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D6BE3" w:rsidRPr="004D6BE3" w:rsidRDefault="004D6BE3" w:rsidP="004D6BE3">
      <w:pPr>
        <w:bidi/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B Nazanin"/>
          <w:b/>
          <w:bCs/>
        </w:rPr>
      </w:pPr>
      <w:r w:rsidRPr="004D6BE3">
        <w:rPr>
          <w:rFonts w:ascii="Times New Roman" w:eastAsia="Times New Roman" w:hAnsi="Times New Roman" w:cs="B Nazanin"/>
          <w:b/>
          <w:bCs/>
          <w:noProof/>
          <w:color w:val="0000FF"/>
        </w:rPr>
        <w:drawing>
          <wp:inline distT="0" distB="0" distL="0" distR="0">
            <wp:extent cx="5829300" cy="5829300"/>
            <wp:effectExtent l="0" t="0" r="0" b="0"/>
            <wp:docPr id="476" name="Picture 476" descr="لیست دفاتر معماری، لیست مهندسین مشاور ایران">
              <a:hlinkClick xmlns:a="http://schemas.openxmlformats.org/drawingml/2006/main" r:id="rId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لیست دفاتر معماری، لیست مهندسین مشاور ایران">
                      <a:hlinkClick r:id="rId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9300" cy="5829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D6BE3" w:rsidRPr="004D6BE3" w:rsidRDefault="004D6BE3" w:rsidP="004D6BE3">
      <w:pPr>
        <w:bidi/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B Nazanin"/>
          <w:b/>
          <w:bCs/>
          <w:rtl/>
        </w:rPr>
      </w:pPr>
      <w:r w:rsidRPr="004D6BE3">
        <w:rPr>
          <w:rFonts w:ascii="Times New Roman" w:eastAsia="Times New Roman" w:hAnsi="Times New Roman" w:cs="B Nazanin"/>
          <w:b/>
          <w:bCs/>
          <w:rtl/>
        </w:rPr>
        <w:t>لیست دفاتر معماری و مهندسین مشاور معماری و شهرسازی ایران</w:t>
      </w:r>
    </w:p>
    <w:p w:rsidR="004D6BE3" w:rsidRPr="004D6BE3" w:rsidRDefault="004D6BE3" w:rsidP="004D6BE3">
      <w:pPr>
        <w:bidi/>
        <w:spacing w:before="100" w:beforeAutospacing="1" w:after="100" w:afterAutospacing="1" w:line="240" w:lineRule="auto"/>
        <w:rPr>
          <w:rFonts w:ascii="Times New Roman" w:eastAsia="Times New Roman" w:hAnsi="Times New Roman" w:cs="B Nazanin"/>
          <w:rtl/>
        </w:rPr>
      </w:pPr>
      <w:r w:rsidRPr="004D6BE3">
        <w:rPr>
          <w:rFonts w:ascii="Times New Roman" w:eastAsia="Times New Roman" w:hAnsi="Times New Roman" w:cs="B Nazanin"/>
          <w:rtl/>
        </w:rPr>
        <w:t>بسیاری از افراد به دلایل مختلف ، به دنبال اسامی و همچنین شماره تماس دفاتر معماری و همچنین مهندسین مشاور ایران هستند. در ادامه لیستی از این شرکت های معماری را مشاهده خواهید نمود. این لیست تنها مختص دفاتر معماری شهر تهران نیست و سعی بر این بوده است تا تمامی دفاتر معماری ایران در لیست گنجانده شوند. در واقع هدف بر نمایش و ارائه دفاتر معماری شهرستان های مختلف است تا دوستانی که به دنبال شماره تماس دفتر معماری در منطقه خود هستند، بتوانند راحت تر به این دفاتر دست پیدا نمایند.</w:t>
      </w:r>
    </w:p>
    <w:p w:rsidR="004D6BE3" w:rsidRPr="004D6BE3" w:rsidRDefault="004D6BE3" w:rsidP="004D6BE3">
      <w:pPr>
        <w:bidi/>
        <w:spacing w:before="100" w:beforeAutospacing="1" w:after="100" w:afterAutospacing="1" w:line="240" w:lineRule="auto"/>
        <w:rPr>
          <w:rFonts w:ascii="Times New Roman" w:eastAsia="Times New Roman" w:hAnsi="Times New Roman" w:cs="B Nazanin"/>
          <w:rtl/>
        </w:rPr>
      </w:pPr>
      <w:r w:rsidRPr="004D6BE3">
        <w:rPr>
          <w:rFonts w:ascii="Times New Roman" w:eastAsia="Times New Roman" w:hAnsi="Times New Roman" w:cs="B Nazanin"/>
          <w:rtl/>
        </w:rPr>
        <w:t xml:space="preserve">بخش اول - تعداد دفاتر معماری: </w:t>
      </w:r>
      <w:r w:rsidRPr="004D6BE3">
        <w:rPr>
          <w:rFonts w:ascii="Times New Roman" w:eastAsia="Times New Roman" w:hAnsi="Times New Roman" w:cs="B Nazanin"/>
          <w:rtl/>
          <w:lang w:bidi="fa-IR"/>
        </w:rPr>
        <w:t>۲۸۶</w:t>
      </w:r>
    </w:p>
    <w:p w:rsidR="004D6BE3" w:rsidRPr="004D6BE3" w:rsidRDefault="004D6BE3" w:rsidP="004D6BE3">
      <w:pPr>
        <w:bidi/>
        <w:spacing w:before="100" w:beforeAutospacing="1" w:after="100" w:afterAutospacing="1" w:line="240" w:lineRule="auto"/>
        <w:rPr>
          <w:rFonts w:ascii="Times New Roman" w:eastAsia="Times New Roman" w:hAnsi="Times New Roman" w:cs="B Nazanin"/>
          <w:rtl/>
        </w:rPr>
      </w:pPr>
      <w:r w:rsidRPr="004D6BE3">
        <w:rPr>
          <w:rFonts w:ascii="Times New Roman" w:eastAsia="Times New Roman" w:hAnsi="Times New Roman" w:cs="B Nazanin"/>
          <w:rtl/>
        </w:rPr>
        <w:t>جهت خرید لیست کامل با شماره زیر در تماس باشید:</w:t>
      </w:r>
    </w:p>
    <w:p w:rsidR="004D6BE3" w:rsidRPr="004D6BE3" w:rsidRDefault="004D6BE3" w:rsidP="004D6BE3">
      <w:pPr>
        <w:bidi/>
        <w:spacing w:before="100" w:beforeAutospacing="1" w:after="100" w:afterAutospacing="1" w:line="240" w:lineRule="auto"/>
        <w:rPr>
          <w:rFonts w:ascii="Times New Roman" w:eastAsia="Times New Roman" w:hAnsi="Times New Roman" w:cs="B Nazanin"/>
          <w:rtl/>
        </w:rPr>
      </w:pPr>
      <w:r w:rsidRPr="004D6BE3">
        <w:rPr>
          <w:rFonts w:ascii="Times New Roman" w:eastAsia="Times New Roman" w:hAnsi="Times New Roman" w:cs="B Nazanin"/>
          <w:rtl/>
          <w:lang w:bidi="fa-IR"/>
        </w:rPr>
        <w:lastRenderedPageBreak/>
        <w:t>۰۹۱۲۴۶۳۰۳۶۵</w:t>
      </w:r>
    </w:p>
    <w:p w:rsidR="004D6BE3" w:rsidRPr="004D6BE3" w:rsidRDefault="004D6BE3" w:rsidP="004D6BE3">
      <w:pPr>
        <w:bidi/>
        <w:spacing w:before="100" w:beforeAutospacing="1" w:after="100" w:afterAutospacing="1" w:line="240" w:lineRule="auto"/>
        <w:rPr>
          <w:rFonts w:ascii="Times New Roman" w:eastAsia="Times New Roman" w:hAnsi="Times New Roman" w:cs="B Nazanin"/>
          <w:rtl/>
        </w:rPr>
      </w:pPr>
      <w:r w:rsidRPr="004D6BE3">
        <w:rPr>
          <w:rFonts w:ascii="Times New Roman" w:eastAsia="Times New Roman" w:hAnsi="Times New Roman" w:cs="B Nazanin"/>
          <w:rtl/>
        </w:rPr>
        <w:t>جهت مشاهده نمونه لیست به لینک زیر در وب سایت خط معمار مراجعه نمایید:</w:t>
      </w:r>
    </w:p>
    <w:p w:rsidR="004D6BE3" w:rsidRPr="004D6BE3" w:rsidRDefault="00491530" w:rsidP="004D6BE3">
      <w:pPr>
        <w:bidi/>
        <w:spacing w:before="100" w:beforeAutospacing="1" w:after="100" w:afterAutospacing="1" w:line="240" w:lineRule="auto"/>
        <w:rPr>
          <w:rFonts w:ascii="Times New Roman" w:eastAsia="Times New Roman" w:hAnsi="Times New Roman" w:cs="B Nazanin"/>
          <w:rtl/>
        </w:rPr>
      </w:pPr>
      <w:hyperlink r:id="rId8" w:history="1">
        <w:r w:rsidR="004D6BE3" w:rsidRPr="004D6BE3">
          <w:rPr>
            <w:rFonts w:ascii="Times New Roman" w:eastAsia="Times New Roman" w:hAnsi="Times New Roman" w:cs="B Nazanin"/>
            <w:color w:val="0000FF"/>
            <w:u w:val="single"/>
            <w:rtl/>
          </w:rPr>
          <w:t>لیست شرکت های معماری و مهندسین مشاور</w:t>
        </w:r>
      </w:hyperlink>
    </w:p>
    <w:tbl>
      <w:tblPr>
        <w:bidiVisual/>
        <w:tblW w:w="5382" w:type="pct"/>
        <w:tblCellSpacing w:w="7" w:type="dxa"/>
        <w:tblInd w:w="-524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3351"/>
        <w:gridCol w:w="6707"/>
      </w:tblGrid>
      <w:tr w:rsidR="004D6BE3" w:rsidRPr="004D6BE3" w:rsidTr="00F2719D">
        <w:trPr>
          <w:trHeight w:val="27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لوگوی شرکت</w:t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اطلاعات شرکت</w:t>
            </w:r>
          </w:p>
        </w:tc>
      </w:tr>
      <w:tr w:rsidR="004D6BE3" w:rsidRPr="004D6BE3" w:rsidTr="00F2719D">
        <w:trPr>
          <w:trHeight w:val="378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14525"/>
                  <wp:effectExtent l="0" t="0" r="0" b="9525"/>
                  <wp:docPr id="475" name="Picture 475" descr="مهندسان مشاور آبار">
                    <a:hlinkClick xmlns:a="http://schemas.openxmlformats.org/drawingml/2006/main" r:id="rId9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مهندسان مشاور آبار">
                            <a:hlinkClick r:id="rId9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14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مهندسان مشاور آبار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استودیو معماری و مهندسین مشاور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آدرس: مشهد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۳۷۲۳۰۱۱۰-۰۵۱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info@abarco.ir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11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abarco.ir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12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instagram.com/abar.office</w:t>
              </w:r>
            </w:hyperlink>
          </w:p>
          <w:p w:rsidR="004D6BE3" w:rsidRPr="004D6BE3" w:rsidRDefault="00491530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hyperlink r:id="rId13" w:tgtFrame="_blank" w:history="1">
              <w:r w:rsidR="004D6BE3" w:rsidRPr="004D6BE3">
                <w:rPr>
                  <w:rFonts w:ascii="Times New Roman" w:eastAsia="Times New Roman" w:hAnsi="Times New Roman" w:cs="B Nazanin"/>
                  <w:color w:val="0000FF"/>
                  <w:u w:val="single"/>
                  <w:rtl/>
                </w:rPr>
                <w:t>مشاهده پروژه های شرکت مهندسان مشاور آبار در خط معمار</w:t>
              </w:r>
            </w:hyperlink>
          </w:p>
        </w:tc>
      </w:tr>
      <w:tr w:rsidR="004D6BE3" w:rsidRPr="004D6BE3" w:rsidTr="00F2719D">
        <w:trPr>
          <w:trHeight w:val="333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474" name="Picture 474" descr="دفتر معماری آبان">
                    <a:hlinkClick xmlns:a="http://schemas.openxmlformats.org/drawingml/2006/main" r:id="rId14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دفتر معماری آبان">
                            <a:hlinkClick r:id="rId14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دفتر معماری آبان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آدرس: تهران، نارمک، میدان رسالت به سمت شرق، نبش خیابان غیبی (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۴۹)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، پلاک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۷۰۰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 ، ط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۵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 واحد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۵۰۱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۰۲۱۷۷۲۱۳۳۰۳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 xml:space="preserve">۰۹۱۲۷۹۱۷۷۵۸ </w:t>
            </w:r>
            <w:r w:rsidRPr="004D6BE3">
              <w:rPr>
                <w:rFonts w:ascii="Times New Roman" w:eastAsia="Times New Roman" w:hAnsi="Times New Roman" w:cs="Times New Roman" w:hint="cs"/>
                <w:rtl/>
                <w:lang w:bidi="fa-IR"/>
              </w:rPr>
              <w:t>–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 xml:space="preserve"> </w:t>
            </w:r>
            <w:r w:rsidRPr="004D6BE3">
              <w:rPr>
                <w:rFonts w:ascii="Times New Roman" w:eastAsia="Times New Roman" w:hAnsi="Times New Roman" w:cs="B Nazanin" w:hint="cs"/>
                <w:rtl/>
                <w:lang w:bidi="fa-IR"/>
              </w:rPr>
              <w:t>۰۹۱۲۰۳۱۶۳۹۷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info@abanoffice.com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16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abanoffice.com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17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instagram.com/abanoffice</w:t>
              </w:r>
            </w:hyperlink>
          </w:p>
        </w:tc>
      </w:tr>
      <w:tr w:rsidR="004D6BE3" w:rsidRPr="004D6BE3" w:rsidTr="00F2719D">
        <w:trPr>
          <w:trHeight w:val="423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473" name="Picture 473" descr="دفتر معماری اتاق آبی">
                    <a:hlinkClick xmlns:a="http://schemas.openxmlformats.org/drawingml/2006/main" r:id="rId18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دفتر معماری اتاق آبی">
                            <a:hlinkClick r:id="rId18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دفتر معماری اتاق آبی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 و طراحی داخلی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آدرس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 xml:space="preserve">۱: 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مشهد ، بلوار ملک اباد بین فرهاد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۳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 و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۵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 پلاک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۱۳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آدرس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 xml:space="preserve">۲: 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خیابان فرشته(فیاضی)، مریم شرقی، کوچه امین، ساختمان </w:t>
            </w:r>
            <w:r w:rsidRPr="004D6BE3">
              <w:rPr>
                <w:rFonts w:ascii="Times New Roman" w:eastAsia="Times New Roman" w:hAnsi="Times New Roman" w:cs="B Nazanin"/>
              </w:rPr>
              <w:t>SMP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 واحد </w:t>
            </w:r>
            <w:r w:rsidRPr="004D6BE3">
              <w:rPr>
                <w:rFonts w:ascii="Times New Roman" w:eastAsia="Times New Roman" w:hAnsi="Times New Roman" w:cs="B Nazanin"/>
              </w:rPr>
              <w:t>B5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۱: ۷۶۵۱۹۱۶-۰۵۱۳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۲: ۲۶۲۹۳۶۸۴-۰۲۱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info@blueroomco.com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20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blueroomco.com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21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instagram.com/blueroomdesigner</w:t>
              </w:r>
            </w:hyperlink>
          </w:p>
        </w:tc>
      </w:tr>
      <w:tr w:rsidR="004D6BE3" w:rsidRPr="004D6BE3" w:rsidTr="00F2719D">
        <w:trPr>
          <w:trHeight w:val="333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472" name="Picture 472" descr="گروه معماری و طراحی آتا">
                    <a:hlinkClick xmlns:a="http://schemas.openxmlformats.org/drawingml/2006/main" r:id="rId22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گروه معماری و طراحی آتا">
                            <a:hlinkClick r:id="rId22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گروه معماری و طراحی آتا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آدرس: آصفهان، مشتاق سوم، بازارچه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۰۹۱۳۳۳۴۸۲۴۳</w:t>
            </w:r>
            <w:r w:rsidRPr="004D6BE3">
              <w:rPr>
                <w:rFonts w:ascii="Cambria" w:eastAsia="Times New Roman" w:hAnsi="Cambria" w:cs="Cambria" w:hint="cs"/>
                <w:rtl/>
                <w:lang w:bidi="fa-IR"/>
              </w:rPr>
              <w:t> 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 xml:space="preserve"> -</w:t>
            </w:r>
            <w:r w:rsidRPr="004D6BE3">
              <w:rPr>
                <w:rFonts w:ascii="Cambria" w:eastAsia="Times New Roman" w:hAnsi="Cambria" w:cs="Cambria" w:hint="cs"/>
                <w:rtl/>
                <w:lang w:bidi="fa-IR"/>
              </w:rPr>
              <w:t> 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 xml:space="preserve"> </w:t>
            </w:r>
            <w:r w:rsidRPr="004D6BE3">
              <w:rPr>
                <w:rFonts w:ascii="Times New Roman" w:eastAsia="Times New Roman" w:hAnsi="Times New Roman" w:cs="B Nazanin" w:hint="cs"/>
                <w:rtl/>
                <w:lang w:bidi="fa-IR"/>
              </w:rPr>
              <w:t>۰۹۱۳۳۱۷۶۲۳۶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info@atadg.ir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24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atadg.ir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4D6BE3" w:rsidRPr="004D6BE3" w:rsidTr="00F2719D">
        <w:trPr>
          <w:trHeight w:val="1223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471" name="Picture 471" descr="دفتر معماری آترا">
                    <a:hlinkClick xmlns:a="http://schemas.openxmlformats.org/drawingml/2006/main" r:id="rId25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دفتر معماری آترا">
                            <a:hlinkClick r:id="rId25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دفتر معماری آترا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 و دکوراسیون داخلی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آدرس: مشهد- خیابان سناباد، بین سناباد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۴۵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 و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۴۷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۳۱۹۳۶-۰۵۱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info@atra-co.com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lastRenderedPageBreak/>
              <w:t xml:space="preserve">وب سایت: </w:t>
            </w:r>
            <w:hyperlink r:id="rId27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atra-co.com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28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instagram.com/atragroup_official</w:t>
              </w:r>
            </w:hyperlink>
          </w:p>
        </w:tc>
      </w:tr>
      <w:tr w:rsidR="004D6BE3" w:rsidRPr="004D6BE3" w:rsidTr="00F2719D">
        <w:trPr>
          <w:trHeight w:val="423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470" name="Picture 470" descr="آتلیه معماری آتی زیست">
                    <a:hlinkClick xmlns:a="http://schemas.openxmlformats.org/drawingml/2006/main" r:id="rId29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آتلیه معماری آتی زیست">
                            <a:hlinkClick r:id="rId29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آتلیه معماری آتی زیست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آدرس: تهران، نیاوران، ساختمان نیاوران، ساختمان مریم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۰۲۱۲۲۷۵۸۶۲۳ - ۰۲۱۸۹۷۷۰۲۰۰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فکس: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۰۲۱۸۹۷۷۰۲۰۰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۰۹۱۲۵۰۴۱۸۳۸ - ۰۹۱۲۳۱۷۹۷۹۰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info@atizistidea.ir - atizistidea@gmail.com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31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atizistidea.ir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32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instagram.com/future_life_idea</w:t>
              </w:r>
            </w:hyperlink>
          </w:p>
        </w:tc>
      </w:tr>
      <w:tr w:rsidR="004D6BE3" w:rsidRPr="004D6BE3" w:rsidTr="00F2719D">
        <w:trPr>
          <w:trHeight w:val="333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469" name="Picture 469" descr="دفتر معماری آدرا اندیشان سازه">
                    <a:hlinkClick xmlns:a="http://schemas.openxmlformats.org/drawingml/2006/main" r:id="rId33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دفتر معماری آدرا اندیشان سازه">
                            <a:hlinkClick r:id="rId33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دفتر معماری آدرا اندیشان سازه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 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آدرس : تهران، خیابان شریعتی، بالاتر از خیابان اندرزگو، بن بست سینا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۲۶۷۶۸۱۱۰ - ۲۶۷۶۸۱۱۲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info@adraandishan.com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35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adraandishan.com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ایسناگرام: </w:t>
            </w:r>
            <w:hyperlink r:id="rId36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instagram.com/adra.andishan</w:t>
              </w:r>
            </w:hyperlink>
          </w:p>
        </w:tc>
      </w:tr>
      <w:tr w:rsidR="004D6BE3" w:rsidRPr="004D6BE3" w:rsidTr="00F2719D">
        <w:trPr>
          <w:trHeight w:val="378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468" name="Picture 468" descr="استودیو طرح و ساخت آدمون">
                    <a:hlinkClick xmlns:a="http://schemas.openxmlformats.org/drawingml/2006/main" r:id="rId37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استودیو طرح و ساخت آدمون">
                            <a:hlinkClick r:id="rId37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استودیو طرح و ساخت آدمون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آدرس : تهران، پاسداران، خیابان فرخی یزدی، خیابان چهارم، پلاک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۷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۲۲۸۸۳۳۴۳-۰۲۱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۰۹۱۲۲۹۴۷۹۸۷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info@admunstudio.com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39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admunstudio.com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40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instagram.com/admunstudio</w:t>
              </w:r>
            </w:hyperlink>
          </w:p>
          <w:p w:rsidR="004D6BE3" w:rsidRPr="004D6BE3" w:rsidRDefault="00491530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hyperlink r:id="rId41" w:tgtFrame="_blank" w:history="1">
              <w:r w:rsidR="004D6BE3" w:rsidRPr="004D6BE3">
                <w:rPr>
                  <w:rFonts w:ascii="Times New Roman" w:eastAsia="Times New Roman" w:hAnsi="Times New Roman" w:cs="B Nazanin"/>
                  <w:color w:val="0000FF"/>
                  <w:u w:val="single"/>
                  <w:rtl/>
                </w:rPr>
                <w:t>مشاهده پروژه های شرکت در خط معمار</w:t>
              </w:r>
            </w:hyperlink>
          </w:p>
        </w:tc>
      </w:tr>
      <w:tr w:rsidR="004D6BE3" w:rsidRPr="004D6BE3" w:rsidTr="00F2719D">
        <w:trPr>
          <w:trHeight w:val="333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467" name="Picture 467" descr="دفتر معماری آراد">
                    <a:hlinkClick xmlns:a="http://schemas.openxmlformats.org/drawingml/2006/main" r:id="rId42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دفتر معماری آراد">
                            <a:hlinkClick r:id="rId42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دفتر معماری آراد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آدرس: تهران، نیاوران، خیابان جماران، خیابان حسن پور، کوچه حصارک یکم، بن بست دوم، پلاک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۵</w:t>
            </w:r>
            <w:r w:rsidRPr="004D6BE3">
              <w:rPr>
                <w:rFonts w:ascii="Times New Roman" w:eastAsia="Times New Roman" w:hAnsi="Times New Roman" w:cs="B Nazanin"/>
                <w:rtl/>
              </w:rPr>
              <w:t>، طبقه سوم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۲۲۲۹۸۳۶۳-۰۲۱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info@aradoffice.com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44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aradoffice.com</w:t>
              </w:r>
            </w:hyperlink>
          </w:p>
          <w:p w:rsidR="004D6BE3" w:rsidRPr="004D6BE3" w:rsidRDefault="00491530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hyperlink r:id="rId45" w:tgtFrame="_blank" w:history="1">
              <w:r w:rsidR="004D6BE3" w:rsidRPr="004D6BE3">
                <w:rPr>
                  <w:rFonts w:ascii="Times New Roman" w:eastAsia="Times New Roman" w:hAnsi="Times New Roman" w:cs="B Nazanin"/>
                  <w:color w:val="0000FF"/>
                  <w:u w:val="single"/>
                  <w:rtl/>
                </w:rPr>
                <w:t>مشاهده پروژه های شرکت در خط معمار</w:t>
              </w:r>
            </w:hyperlink>
          </w:p>
        </w:tc>
      </w:tr>
      <w:tr w:rsidR="004D6BE3" w:rsidRPr="004D6BE3" w:rsidTr="00F2719D">
        <w:trPr>
          <w:trHeight w:val="378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466" name="Picture 466" descr=" شرکت مهندسین مشاور آراد">
                    <a:hlinkClick xmlns:a="http://schemas.openxmlformats.org/drawingml/2006/main" r:id="rId46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 شرکت مهندسین مشاور آراد">
                            <a:hlinkClick r:id="rId46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شرکت مهندسین مشاور آراد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مهندسین مشارو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آدرس: تهران ، خیابان شهید حبیب اله نبش سروش یکم پلاک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۱۹۵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 طبقه دوم واحد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۵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۶۶۵۳۰۵۱۲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فکس: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۶۶۵۳۰۵۱۹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info@aradsaze.ir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48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aradsaze.ir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4D6BE3" w:rsidRPr="004D6BE3" w:rsidTr="00F2719D">
        <w:trPr>
          <w:trHeight w:val="324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465" name="Picture 465" descr="دفتر معماری RMM">
                    <a:hlinkClick xmlns:a="http://schemas.openxmlformats.org/drawingml/2006/main" r:id="rId49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دفتر معماری RMM">
                            <a:hlinkClick r:id="rId49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دفتر معماری </w:t>
            </w:r>
            <w:r w:rsidRPr="004D6BE3">
              <w:rPr>
                <w:rFonts w:ascii="Times New Roman" w:eastAsia="Times New Roman" w:hAnsi="Times New Roman" w:cs="B Nazanin"/>
              </w:rPr>
              <w:t>RMM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آدرس: تهران، میرداماد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۲۲۲۲۴۶۹۶-۰۲۱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info@rmmarchitects.ir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51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rmmarchitects.ir</w:t>
              </w:r>
            </w:hyperlink>
          </w:p>
        </w:tc>
      </w:tr>
      <w:tr w:rsidR="004D6BE3" w:rsidRPr="004D6BE3" w:rsidTr="00F2719D">
        <w:trPr>
          <w:trHeight w:val="333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14525"/>
                  <wp:effectExtent l="0" t="0" r="0" b="9525"/>
                  <wp:docPr id="464" name="Picture 464" descr="گروه معماری آرتا فرم">
                    <a:hlinkClick xmlns:a="http://schemas.openxmlformats.org/drawingml/2006/main" r:id="rId52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گروه معماری آرتا فرم">
                            <a:hlinkClick r:id="rId52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14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گروه معماری آرتا فرم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آدرس: تهران، تهرانپارس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شماره تماس: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info@artaform.ir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54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artaform.ir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55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instagram.com/arta.form</w:t>
              </w:r>
            </w:hyperlink>
          </w:p>
        </w:tc>
      </w:tr>
      <w:tr w:rsidR="004D6BE3" w:rsidRPr="004D6BE3" w:rsidTr="00F2719D">
        <w:trPr>
          <w:trHeight w:val="378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463" name="Picture 463" descr="استودیو معماری آرخه">
                    <a:hlinkClick xmlns:a="http://schemas.openxmlformats.org/drawingml/2006/main" r:id="rId56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استودیو معماری آرخه">
                            <a:hlinkClick r:id="rId56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استودیو معماری آرخه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آدرس: تهران، کارگر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۸۸۶۳۶۷۹۳-۰۲۱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info@arxecoop.com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58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arxecoop.com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59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instagram.com/arxecoop</w:t>
              </w:r>
            </w:hyperlink>
          </w:p>
          <w:p w:rsidR="004D6BE3" w:rsidRPr="004D6BE3" w:rsidRDefault="00491530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hyperlink r:id="rId60" w:tgtFrame="_blank" w:history="1">
              <w:r w:rsidR="004D6BE3" w:rsidRPr="004D6BE3">
                <w:rPr>
                  <w:rFonts w:ascii="Times New Roman" w:eastAsia="Times New Roman" w:hAnsi="Times New Roman" w:cs="B Nazanin"/>
                  <w:color w:val="0000FF"/>
                  <w:u w:val="single"/>
                  <w:rtl/>
                </w:rPr>
                <w:t>مشاهده پروژه های شرکت در خط معمار</w:t>
              </w:r>
            </w:hyperlink>
          </w:p>
        </w:tc>
      </w:tr>
      <w:tr w:rsidR="004D6BE3" w:rsidRPr="004D6BE3" w:rsidTr="00F2719D">
        <w:trPr>
          <w:trHeight w:val="378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462" name="Picture 462" descr="شرکت مهندسی اردیبهشت مهرازان">
                    <a:hlinkClick xmlns:a="http://schemas.openxmlformats.org/drawingml/2006/main" r:id="rId61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شرکت مهندسی اردیبهشت مهرازان">
                            <a:hlinkClick r:id="rId61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شرکت مهندسی اردیبهشت مهرازان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مشاور معماری، شهرسازی و میراث‌فرهنگی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آدرس: تهران، میدان فاطمی، ساختمان چهلستون، واحد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۴۰۲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۸۸۹۶۱۵۶۰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فکس: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۸۸۹۸۵۲۱۲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info@omehrazan.com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63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omehrazan.com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64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instagram.com/omehrazan</w:t>
              </w:r>
            </w:hyperlink>
          </w:p>
        </w:tc>
      </w:tr>
      <w:tr w:rsidR="004D6BE3" w:rsidRPr="004D6BE3" w:rsidTr="00F2719D">
        <w:trPr>
          <w:trHeight w:val="378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461" name="Picture 461" descr="گروه طراحی ارش بعد چهارم">
                    <a:hlinkClick xmlns:a="http://schemas.openxmlformats.org/drawingml/2006/main" r:id="rId65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گروه طراحی ارش بعد چهارم">
                            <a:hlinkClick r:id="rId65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گروه طراحی ارش بعد چهارم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آدرس: تهران، الهیه، گلنار، کوچه ماهرو، برج الهیه، طبقه دوم، واحد سه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۲۲۶۵۸۷۴۰-۰۲۱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info@arsh4d-studio.com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67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arsh4d-studio.com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68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instagram.com/arsh4d.studio</w:t>
              </w:r>
            </w:hyperlink>
          </w:p>
          <w:p w:rsidR="004D6BE3" w:rsidRPr="004D6BE3" w:rsidRDefault="00491530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hyperlink r:id="rId69" w:tgtFrame="_blank" w:history="1">
              <w:r w:rsidR="004D6BE3" w:rsidRPr="004D6BE3">
                <w:rPr>
                  <w:rFonts w:ascii="Times New Roman" w:eastAsia="Times New Roman" w:hAnsi="Times New Roman" w:cs="B Nazanin"/>
                  <w:color w:val="0000FF"/>
                  <w:u w:val="single"/>
                  <w:rtl/>
                </w:rPr>
                <w:t>مشاهده پروژه های شرکت در خط معمار</w:t>
              </w:r>
            </w:hyperlink>
          </w:p>
        </w:tc>
      </w:tr>
      <w:tr w:rsidR="004D6BE3" w:rsidRPr="004D6BE3" w:rsidTr="00F2719D">
        <w:trPr>
          <w:trHeight w:val="333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460" name="Picture 460" descr="دفتر معماری آرش طهرانی">
                    <a:hlinkClick xmlns:a="http://schemas.openxmlformats.org/drawingml/2006/main" r:id="rId70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دفتر معماری آرش طهرانی">
                            <a:hlinkClick r:id="rId70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دفتر معماری آرش طهرانی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آدرس: کرج، گهردشت، خیابان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۵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 شرقی، پلاک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۴۲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۲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۰۲۶۳۴۴۳۰۱۵۷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info@arashgtehrani.com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72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arashgtehrani.com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73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instagram.com/ARASHGTEHRANI</w:t>
              </w:r>
            </w:hyperlink>
          </w:p>
        </w:tc>
      </w:tr>
      <w:tr w:rsidR="004D6BE3" w:rsidRPr="004D6BE3" w:rsidTr="00F2719D">
        <w:trPr>
          <w:trHeight w:val="1763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459" name="Picture 459" descr="استودیو آرشیفرم">
                    <a:hlinkClick xmlns:a="http://schemas.openxmlformats.org/drawingml/2006/main" r:id="rId74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استودیو آرشیفرم">
                            <a:hlinkClick r:id="rId74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استودیو آرشیفرم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آدرس: تهران، پاسداران، خیابان گل نبی، پلاک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۳۳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۲۲۸۹۰۲۵۶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فکس: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۰۲۱۲۶۷۰۲۰۹۹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Arshiform@gmail.com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lastRenderedPageBreak/>
              <w:t xml:space="preserve">وب سایت: </w:t>
            </w:r>
            <w:hyperlink r:id="rId76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arashmadani.design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77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instagram.com/arashmadani_design</w:t>
              </w:r>
            </w:hyperlink>
          </w:p>
          <w:p w:rsidR="004D6BE3" w:rsidRPr="004D6BE3" w:rsidRDefault="00491530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hyperlink r:id="rId78" w:tgtFrame="_blank" w:history="1">
              <w:r w:rsidR="004D6BE3" w:rsidRPr="004D6BE3">
                <w:rPr>
                  <w:rFonts w:ascii="Times New Roman" w:eastAsia="Times New Roman" w:hAnsi="Times New Roman" w:cs="B Nazanin"/>
                  <w:color w:val="0000FF"/>
                  <w:u w:val="single"/>
                  <w:rtl/>
                </w:rPr>
                <w:t>مشاهده پروژه های شرکت در خط معمار</w:t>
              </w:r>
            </w:hyperlink>
          </w:p>
        </w:tc>
      </w:tr>
      <w:tr w:rsidR="004D6BE3" w:rsidRPr="004D6BE3" w:rsidTr="00F2719D">
        <w:trPr>
          <w:trHeight w:val="378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458" name="Picture 458" descr="مهندسین مشاور آرک مِد">
                    <a:hlinkClick xmlns:a="http://schemas.openxmlformats.org/drawingml/2006/main" r:id="rId79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مهندسین مشاور آرک مِد">
                            <a:hlinkClick r:id="rId79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مهندسین مشاور آرک مِد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مهندسی مشاور، متخصص در حوزه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فضاهای درمانی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آدرس: تهران، جردن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۲۶۲۱۳۴۶۴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info@archmedco.com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81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archmedco.com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82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instagram.com/archmed.co</w:t>
              </w:r>
            </w:hyperlink>
          </w:p>
        </w:tc>
      </w:tr>
      <w:tr w:rsidR="004D6BE3" w:rsidRPr="004D6BE3" w:rsidTr="00F2719D">
        <w:trPr>
          <w:trHeight w:val="378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457" name="Picture 457" descr="دفتر معماری و طراحی داخلی آرکا">
                    <a:hlinkClick xmlns:a="http://schemas.openxmlformats.org/drawingml/2006/main" r:id="rId83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دفتر معماری و طراحی داخلی آرکا">
                            <a:hlinkClick r:id="rId83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دفتر معماری و طراحی داخلی آرکا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 و طراحی داخلی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آدرس: مشهد، خیابان احمد آباد، خیابان محتشمی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۷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۰۵۱۳۸۴۴۳۶۴۰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۰۹۱۵۴۵۵۴۰۰۵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info@arkadeco.com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85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arkadeco.com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86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instagram.com/arka.deco</w:t>
              </w:r>
            </w:hyperlink>
          </w:p>
        </w:tc>
      </w:tr>
      <w:tr w:rsidR="004D6BE3" w:rsidRPr="004D6BE3" w:rsidTr="00F2719D">
        <w:trPr>
          <w:trHeight w:val="378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14525"/>
                  <wp:effectExtent l="0" t="0" r="0" b="9525"/>
                  <wp:docPr id="456" name="Picture 456" descr="گروه طرح و ساخت ارگ شهر">
                    <a:hlinkClick xmlns:a="http://schemas.openxmlformats.org/drawingml/2006/main" r:id="rId87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گروه طرح و ساخت ارگ شهر">
                            <a:hlinkClick r:id="rId87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14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گروه طرح و ساخت ارگ شهر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طراحی و اجرا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آدرس: اصفهان، خیابان جی، ساختمان هفت آسمان، شماره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۳۱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۳۱۳۱۸۹۴۹-۰۳۱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۰۹۱۳۱۶۶۵۵۶۵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info@argshahr.ir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89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argshahr.ir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90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instagram.com/argshahr</w:t>
              </w:r>
            </w:hyperlink>
          </w:p>
        </w:tc>
      </w:tr>
      <w:tr w:rsidR="004D6BE3" w:rsidRPr="004D6BE3" w:rsidTr="00F2719D">
        <w:trPr>
          <w:trHeight w:val="333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455" name="Picture 455" descr="گروه معماران آرل">
                    <a:hlinkClick xmlns:a="http://schemas.openxmlformats.org/drawingml/2006/main" r:id="rId91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گروه معماران آرل">
                            <a:hlinkClick r:id="rId91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گروه معماران آرل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آدرس: تهران، نیاوران، سه راه یاسر، پلاک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۲۵۰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۲۲۹۰۱۹۰۵-۰۲۱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areladg@yahoo.com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93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arel.ir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اینستاگرام: </w:t>
            </w:r>
            <w:hyperlink r:id="rId94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instagram.com/arel.ir</w:t>
              </w:r>
            </w:hyperlink>
          </w:p>
        </w:tc>
      </w:tr>
      <w:tr w:rsidR="004D6BE3" w:rsidRPr="004D6BE3" w:rsidTr="00F2719D">
        <w:trPr>
          <w:trHeight w:val="333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454" name="Picture 454" descr="آتلیه معماری ارو">
                    <a:hlinkClick xmlns:a="http://schemas.openxmlformats.org/drawingml/2006/main" r:id="rId95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 descr="آتلیه معماری ارو">
                            <a:hlinkClick r:id="rId95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آتلیه معماری ارو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آدرس: تهران، گیشا، بلوار فروزانفر، پلاک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۵۷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۴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۸۶۰۱۴۷۴۵-۰۲۱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info@eroarchitects.ir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97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eroarchitects.ir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98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instagram.com/eroarchitects</w:t>
              </w:r>
            </w:hyperlink>
          </w:p>
        </w:tc>
      </w:tr>
      <w:tr w:rsidR="004D6BE3" w:rsidRPr="004D6BE3" w:rsidTr="00F2719D">
        <w:trPr>
          <w:trHeight w:val="378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14525"/>
                  <wp:effectExtent l="0" t="0" r="0" b="9525"/>
                  <wp:docPr id="453" name="Picture 453" descr="شرکت مهندسین مشاور آریان پژوهان پارس">
                    <a:hlinkClick xmlns:a="http://schemas.openxmlformats.org/drawingml/2006/main" r:id="rId99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 descr="شرکت مهندسین مشاور آریان پژوهان پارس">
                            <a:hlinkClick r:id="rId99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14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شرکت مهندسین مشاور آریان پژوهان پارس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مهندسین مشاور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آدرس: اراک، بلوار امام خمینی، خیابان مهدیه، پلاک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۴۵۵۶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۳۲۲۵۱۲۳۷-۰۸۶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info@Appars.ir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101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appars.ir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102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instagram.com/appars.ir</w:t>
              </w:r>
            </w:hyperlink>
          </w:p>
          <w:p w:rsidR="004D6BE3" w:rsidRPr="004D6BE3" w:rsidRDefault="00491530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hyperlink r:id="rId103" w:tgtFrame="_blank" w:history="1">
              <w:r w:rsidR="004D6BE3" w:rsidRPr="004D6BE3">
                <w:rPr>
                  <w:rFonts w:ascii="Times New Roman" w:eastAsia="Times New Roman" w:hAnsi="Times New Roman" w:cs="B Nazanin"/>
                  <w:color w:val="0000FF"/>
                  <w:u w:val="single"/>
                  <w:rtl/>
                </w:rPr>
                <w:t>مشاهده پروژه های شرکت در خط معمار</w:t>
              </w:r>
            </w:hyperlink>
          </w:p>
        </w:tc>
      </w:tr>
      <w:tr w:rsidR="004D6BE3" w:rsidRPr="004D6BE3" w:rsidTr="00F2719D">
        <w:trPr>
          <w:trHeight w:val="378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14525"/>
                  <wp:effectExtent l="0" t="0" r="0" b="9525"/>
                  <wp:docPr id="452" name="Picture 452" descr="دفتر معماری آرتور امید آذری">
                    <a:hlinkClick xmlns:a="http://schemas.openxmlformats.org/drawingml/2006/main" r:id="rId104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دفتر معماری آرتور امید آذری">
                            <a:hlinkClick r:id="rId104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14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دفتر معماری آرتور امید آذری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آدرس: فرمانیه، بلوار اندرزگو، خیابان وطن پور شمالی، بن بست هنگامه، پلاک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۳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۲۲۹۸۳۳۸۵-۰۲۱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info@iranmemari.com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106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iranmemari.com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107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instagram.com/aoa_design</w:t>
              </w:r>
            </w:hyperlink>
          </w:p>
          <w:p w:rsidR="004D6BE3" w:rsidRPr="004D6BE3" w:rsidRDefault="00491530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hyperlink r:id="rId108" w:tgtFrame="_blank" w:history="1">
              <w:r w:rsidR="004D6BE3" w:rsidRPr="004D6BE3">
                <w:rPr>
                  <w:rFonts w:ascii="Times New Roman" w:eastAsia="Times New Roman" w:hAnsi="Times New Roman" w:cs="B Nazanin"/>
                  <w:color w:val="0000FF"/>
                  <w:u w:val="single"/>
                  <w:rtl/>
                </w:rPr>
                <w:t>مشاهده پروژه های شرکت در خط معمار</w:t>
              </w:r>
            </w:hyperlink>
          </w:p>
        </w:tc>
      </w:tr>
      <w:tr w:rsidR="004D6BE3" w:rsidRPr="004D6BE3" w:rsidTr="00F2719D">
        <w:trPr>
          <w:trHeight w:val="378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451" name="Picture 451" descr="دفتر معماری امیرحسین اشعری و همکاران">
                    <a:hlinkClick xmlns:a="http://schemas.openxmlformats.org/drawingml/2006/main" r:id="rId109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 descr="دفتر معماری امیرحسین اشعری و همکاران">
                            <a:hlinkClick r:id="rId109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دفتر معماری امیرحسین اشعری و همکاران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آدرس: آدرس: شیراز، بلوار بعثت، خیابان شهید رضایی، کوچه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۴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،پلاک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۱۹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۰۷۱۳۲۳۲۱۴۵۰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فکس: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۰۷۱۳۲۳۲۰۱۴۲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۰۹۳۸۹۳۸۷۹۷۹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ashariarchitects@yahoo.com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111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ashari-architects.com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112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instagram.com/ashariarchitects</w:t>
              </w:r>
            </w:hyperlink>
          </w:p>
          <w:p w:rsidR="004D6BE3" w:rsidRPr="004D6BE3" w:rsidRDefault="00491530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hyperlink r:id="rId113" w:tgtFrame="_blank" w:history="1">
              <w:r w:rsidR="004D6BE3" w:rsidRPr="004D6BE3">
                <w:rPr>
                  <w:rFonts w:ascii="Times New Roman" w:eastAsia="Times New Roman" w:hAnsi="Times New Roman" w:cs="B Nazanin"/>
                  <w:color w:val="0000FF"/>
                  <w:u w:val="single"/>
                  <w:rtl/>
                </w:rPr>
                <w:t>مشاهده پروژه های شرکت در خط معمار</w:t>
              </w:r>
            </w:hyperlink>
          </w:p>
        </w:tc>
      </w:tr>
      <w:tr w:rsidR="004D6BE3" w:rsidRPr="004D6BE3" w:rsidTr="00F2719D">
        <w:trPr>
          <w:trHeight w:val="378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14525"/>
                  <wp:effectExtent l="0" t="0" r="0" b="9525"/>
                  <wp:docPr id="450" name="Picture 450" descr="دفتر معماری امیرعباس ابوطالبی و همکاران (AA)">
                    <a:hlinkClick xmlns:a="http://schemas.openxmlformats.org/drawingml/2006/main" r:id="rId114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 descr="دفتر معماری امیرعباس ابوطالبی و همکاران (AA)">
                            <a:hlinkClick r:id="rId114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14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دفتر معماری امیرعباس ابوطالبی و همکاران (</w:t>
            </w:r>
            <w:r w:rsidRPr="004D6BE3">
              <w:rPr>
                <w:rFonts w:ascii="Times New Roman" w:eastAsia="Times New Roman" w:hAnsi="Times New Roman" w:cs="B Nazanin"/>
              </w:rPr>
              <w:t>AA)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آدرس: تهران، یوسف آباد، خیابان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۱۲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، کوچه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۱۲/۱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، پلاک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۴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۸۸۰۲۴۷۰۶-۰۲۱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۰۹۱۲۵۳۰۰۱۰۵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aadesignir@gmail.com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116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aadesign.ir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117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instagram.com/aadesign.ir</w:t>
              </w:r>
            </w:hyperlink>
          </w:p>
        </w:tc>
      </w:tr>
      <w:tr w:rsidR="004D6BE3" w:rsidRPr="004D6BE3" w:rsidTr="00F2719D">
        <w:trPr>
          <w:trHeight w:val="378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449" name="Picture 449" descr="گروه طراحی و معماری آرتا">
                    <a:hlinkClick xmlns:a="http://schemas.openxmlformats.org/drawingml/2006/main" r:id="rId118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 descr="گروه طراحی و معماری آرتا">
                            <a:hlinkClick r:id="rId118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گروه طراحی و معماری آرتا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آدرس: تهران، نیاوران، چهارراه کامرانیه، پلاک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۱۲۰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، طبقه سوم، واحد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۶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۲۲۸۱۶۱۸۳ - ۲۲۸۱۶۲۲۴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فکس: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۲۶۱۲۳۱۵۱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rabin.mehrazan.arta@gmail.com - info@artateam.com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120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artateam.com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121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instagram.com/arta_team</w:t>
              </w:r>
            </w:hyperlink>
          </w:p>
        </w:tc>
      </w:tr>
      <w:tr w:rsidR="004D6BE3" w:rsidRPr="004D6BE3" w:rsidTr="00F2719D">
        <w:trPr>
          <w:trHeight w:val="378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448" name="Picture 448" descr="دفتر معماری آرشیگرام">
                    <a:hlinkClick xmlns:a="http://schemas.openxmlformats.org/drawingml/2006/main" r:id="rId122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 descr="دفتر معماری آرشیگرام">
                            <a:hlinkClick r:id="rId122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دفتر معماری آرشیگرام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آدرس: مشهد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۰۹۱۵۳۰۸۳۷۳۰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info@archi-gram.com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124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archi-gram.com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125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instagram.com/archigram_group</w:t>
              </w:r>
            </w:hyperlink>
          </w:p>
          <w:p w:rsidR="004D6BE3" w:rsidRPr="004D6BE3" w:rsidRDefault="00491530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hyperlink r:id="rId126" w:tgtFrame="_blank" w:history="1">
              <w:r w:rsidR="004D6BE3" w:rsidRPr="004D6BE3">
                <w:rPr>
                  <w:rFonts w:ascii="Times New Roman" w:eastAsia="Times New Roman" w:hAnsi="Times New Roman" w:cs="B Nazanin"/>
                  <w:color w:val="0000FF"/>
                  <w:u w:val="single"/>
                  <w:rtl/>
                </w:rPr>
                <w:t>مشاهده پروژه های شرکت در خط معمار</w:t>
              </w:r>
            </w:hyperlink>
          </w:p>
        </w:tc>
      </w:tr>
      <w:tr w:rsidR="004D6BE3" w:rsidRPr="004D6BE3" w:rsidTr="00F2719D">
        <w:trPr>
          <w:trHeight w:val="378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447" name="Picture 447" descr="گروه معماری آرکا">
                    <a:hlinkClick xmlns:a="http://schemas.openxmlformats.org/drawingml/2006/main" r:id="rId127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 descr="گروه معماری آرکا">
                            <a:hlinkClick r:id="rId127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گروه معماری آرکا طرح کارا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آدرس: تهران، پونک، اتوبان اشرفی اصفهانی، شهرک نفت، کوچه چهاردهم، پلاک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۲۸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۰۲۱۴۴۸۴۵۰۱۳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۰۹۱۲۳۳۷۹۸۳۷ - ۰۹۱۲۷۹۳۷۹۲۷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info@archaco.com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129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archaco.com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130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instagram.com/maziarbahrami59</w:t>
              </w:r>
            </w:hyperlink>
          </w:p>
        </w:tc>
      </w:tr>
      <w:tr w:rsidR="004D6BE3" w:rsidRPr="004D6BE3" w:rsidTr="00F2719D">
        <w:trPr>
          <w:trHeight w:val="378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446" name="Picture 446" descr="دفتر معماری ازنو">
                    <a:hlinkClick xmlns:a="http://schemas.openxmlformats.org/drawingml/2006/main" r:id="rId131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 descr="دفتر معماری ازنو">
                            <a:hlinkClick r:id="rId131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دفتر معماری ازنو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آدرس: تهران، خیابان وزرا، کوچه چهارم، پلاک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۱۵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۸۸۱۰۶۲۹۰-۰۲۱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info@asnow.ir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133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asnow.ir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134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instagram.com/asnow_design</w:t>
              </w:r>
            </w:hyperlink>
          </w:p>
          <w:p w:rsidR="004D6BE3" w:rsidRPr="004D6BE3" w:rsidRDefault="00491530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hyperlink r:id="rId135" w:tgtFrame="_blank" w:history="1">
              <w:r w:rsidR="004D6BE3" w:rsidRPr="004D6BE3">
                <w:rPr>
                  <w:rFonts w:ascii="Times New Roman" w:eastAsia="Times New Roman" w:hAnsi="Times New Roman" w:cs="B Nazanin"/>
                  <w:color w:val="0000FF"/>
                  <w:u w:val="single"/>
                  <w:rtl/>
                </w:rPr>
                <w:t>مشاهده پروژه های شرکت در خط معمار</w:t>
              </w:r>
            </w:hyperlink>
          </w:p>
        </w:tc>
      </w:tr>
      <w:tr w:rsidR="004D6BE3" w:rsidRPr="004D6BE3" w:rsidTr="00F2719D">
        <w:trPr>
          <w:trHeight w:val="378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445" name="Picture 445" descr="دفتر معماری اسباد">
                    <a:hlinkClick xmlns:a="http://schemas.openxmlformats.org/drawingml/2006/main" r:id="rId136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 descr="دفتر معماری اسباد">
                            <a:hlinkClick r:id="rId136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دفتر معماری اسباد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آدرس: تهران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۰۹۱۲۳۸۶۷۴۲۵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sbadoffice@gmail.com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138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sbadoffice.com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139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instagram.com/sbad.office</w:t>
              </w:r>
            </w:hyperlink>
          </w:p>
          <w:p w:rsidR="004D6BE3" w:rsidRPr="004D6BE3" w:rsidRDefault="00491530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hyperlink r:id="rId140" w:tgtFrame="_blank" w:history="1">
              <w:r w:rsidR="004D6BE3" w:rsidRPr="004D6BE3">
                <w:rPr>
                  <w:rFonts w:ascii="Times New Roman" w:eastAsia="Times New Roman" w:hAnsi="Times New Roman" w:cs="B Nazanin"/>
                  <w:color w:val="0000FF"/>
                  <w:u w:val="single"/>
                  <w:rtl/>
                </w:rPr>
                <w:t>مشاهده پروژه های شرکت در خط معمار</w:t>
              </w:r>
            </w:hyperlink>
          </w:p>
        </w:tc>
      </w:tr>
      <w:tr w:rsidR="004D6BE3" w:rsidRPr="004D6BE3" w:rsidTr="00F2719D">
        <w:trPr>
          <w:trHeight w:val="333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444" name="Picture 444" descr="شرکت معماری آسو">
                    <a:hlinkClick xmlns:a="http://schemas.openxmlformats.org/drawingml/2006/main" r:id="rId141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 descr="شرکت معماری آسو">
                            <a:hlinkClick r:id="rId141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شرکت معماری آسو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آدرس: تهران، خیابان شهید بهشتی، جنب متروی میرزای شیرازی، ساختمان پارسه، طبقه سوم، واحد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۹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۸۸۷۲۱۲۹۰-۰۲۱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info@asoo.biz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143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asoo-office.ir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144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instagram.com/asoo_office</w:t>
              </w:r>
            </w:hyperlink>
          </w:p>
        </w:tc>
      </w:tr>
      <w:tr w:rsidR="004D6BE3" w:rsidRPr="004D6BE3" w:rsidTr="00F2719D">
        <w:trPr>
          <w:trHeight w:val="423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443" name="Picture 443" descr="شرکت معماری آفرینش طرح پایدار">
                    <a:hlinkClick xmlns:a="http://schemas.openxmlformats.org/drawingml/2006/main" r:id="rId145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 descr="شرکت معماری آفرینش طرح پایدار">
                            <a:hlinkClick r:id="rId145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شرکت معماری آفرینش طرح پایدار (</w:t>
            </w:r>
            <w:r w:rsidRPr="004D6BE3">
              <w:rPr>
                <w:rFonts w:ascii="Times New Roman" w:eastAsia="Times New Roman" w:hAnsi="Times New Roman" w:cs="B Nazanin"/>
              </w:rPr>
              <w:t>CSD office)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آدرس: تهران، خیابان ولیعصر، روبروی پارک ساعی، پلاک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۲۲۶۸</w:t>
            </w:r>
            <w:r w:rsidRPr="004D6BE3">
              <w:rPr>
                <w:rFonts w:ascii="Times New Roman" w:eastAsia="Times New Roman" w:hAnsi="Times New Roman" w:cs="B Nazanin"/>
                <w:rtl/>
              </w:rPr>
              <w:t>، طبقه اول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۰۲۱۸۸۷۱۸۴۰۰ - ۰۲۱۸۸۷۱۴۵۹۴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۰۹۱۲۱۲۵۵۷۶۹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info@csdoffice.com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147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csdoffice.com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  <w:p w:rsidR="004D6BE3" w:rsidRPr="004D6BE3" w:rsidRDefault="00491530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hyperlink r:id="rId148" w:tgtFrame="_blank" w:history="1">
              <w:r w:rsidR="004D6BE3" w:rsidRPr="004D6BE3">
                <w:rPr>
                  <w:rFonts w:ascii="Times New Roman" w:eastAsia="Times New Roman" w:hAnsi="Times New Roman" w:cs="B Nazanin"/>
                  <w:color w:val="0000FF"/>
                  <w:u w:val="single"/>
                  <w:rtl/>
                </w:rPr>
                <w:t>مشاهده پروژه های شرکت در خط معمار</w:t>
              </w:r>
            </w:hyperlink>
          </w:p>
        </w:tc>
      </w:tr>
      <w:tr w:rsidR="004D6BE3" w:rsidRPr="004D6BE3" w:rsidTr="00F2719D">
        <w:trPr>
          <w:trHeight w:val="378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442" name="Picture 442" descr="دفتر معماری افشار نادری">
                    <a:hlinkClick xmlns:a="http://schemas.openxmlformats.org/drawingml/2006/main" r:id="rId149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 descr="دفتر معماری افشار نادری">
                            <a:hlinkClick r:id="rId149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دفتر معماری افشار نادری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موقعیت: تهران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۸۸۴۴۷۶۴۱-۰۲۱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۰۹۱۲۱۰۷۴۸۷۹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info_parsit@yahoo.com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151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afsharnaderi.ir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152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instagram.com/kamranafsharnaderi</w:t>
              </w:r>
            </w:hyperlink>
          </w:p>
        </w:tc>
      </w:tr>
      <w:tr w:rsidR="004D6BE3" w:rsidRPr="004D6BE3" w:rsidTr="00F2719D">
        <w:trPr>
          <w:trHeight w:val="378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441" name="Picture 441" descr="دفتر معماری اکسپوز">
                    <a:hlinkClick xmlns:a="http://schemas.openxmlformats.org/drawingml/2006/main" r:id="rId153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" descr="دفتر معماری اکسپوز">
                            <a:hlinkClick r:id="rId153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دفتر معماری اکسپوز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آدرس: تهران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۰۲۱۲۲۷۵۷۷۰۸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۰۹۱۲۱۳۳۲۰۸۶ - ۰۹۱۲۴۸۸۴۱۹۹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kaivan@exposearchitecture.com - hesam@exposearchitecture.com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155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exposearchitecture.com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156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instagram.com/architecture_design_company</w:t>
              </w:r>
            </w:hyperlink>
          </w:p>
        </w:tc>
      </w:tr>
      <w:tr w:rsidR="004D6BE3" w:rsidRPr="004D6BE3" w:rsidTr="00F2719D">
        <w:trPr>
          <w:trHeight w:val="378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440" name="Picture 440" descr="آتلیه معماری اکنون">
                    <a:hlinkClick xmlns:a="http://schemas.openxmlformats.org/drawingml/2006/main" r:id="rId157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 descr="آتلیه معماری اکنون">
                            <a:hlinkClick r:id="rId157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آتلیه معماری اکنون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آدرس: شیراز، خیابان معالی آباد، خیابان خلبانان، کوچه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۱۲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، ساختمان خوبان، طبقه همکف، واحد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۴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۰۷۱۳۶۲۵۰۳۴۰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فکس: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۰۷۱۳۶۲۵۰۳۴۰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info@aknoonatelier.ir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159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aknoonatelier.ir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  <w:r w:rsidRPr="004D6BE3">
              <w:rPr>
                <w:rFonts w:ascii="Cambria" w:eastAsia="Times New Roman" w:hAnsi="Cambria" w:cs="Cambria" w:hint="cs"/>
                <w:rtl/>
              </w:rPr>
              <w:t> 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hyperlink r:id="rId160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instagram.com/aknoonatelier</w:t>
              </w:r>
            </w:hyperlink>
          </w:p>
        </w:tc>
      </w:tr>
      <w:tr w:rsidR="004D6BE3" w:rsidRPr="004D6BE3" w:rsidTr="00F2719D">
        <w:trPr>
          <w:trHeight w:val="378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439" name="Picture 439" descr="دفتر معماری الشتر">
                    <a:hlinkClick xmlns:a="http://schemas.openxmlformats.org/drawingml/2006/main" r:id="rId161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" descr="دفتر معماری الشتر">
                            <a:hlinkClick r:id="rId161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دفتر معماری الشتر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موقعیت: اصفهان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۳۶۲۵۷۴۰۹-۰۳۱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info@excoffice.ir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163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excoffice.ir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164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instagram.com/aleshtar_office</w:t>
              </w:r>
            </w:hyperlink>
          </w:p>
          <w:p w:rsidR="004D6BE3" w:rsidRPr="004D6BE3" w:rsidRDefault="00491530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hyperlink r:id="rId165" w:tgtFrame="_blank" w:history="1">
              <w:r w:rsidR="004D6BE3" w:rsidRPr="004D6BE3">
                <w:rPr>
                  <w:rFonts w:ascii="Times New Roman" w:eastAsia="Times New Roman" w:hAnsi="Times New Roman" w:cs="B Nazanin"/>
                  <w:color w:val="0000FF"/>
                  <w:u w:val="single"/>
                  <w:rtl/>
                </w:rPr>
                <w:t>مشاهده پروژه های شرکت در خط معمار</w:t>
              </w:r>
            </w:hyperlink>
          </w:p>
        </w:tc>
      </w:tr>
      <w:tr w:rsidR="004D6BE3" w:rsidRPr="004D6BE3" w:rsidTr="00F2719D">
        <w:trPr>
          <w:trHeight w:val="378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438" name="Picture 438" descr="گروه طرح و ساخت امرداد">
                    <a:hlinkClick xmlns:a="http://schemas.openxmlformats.org/drawingml/2006/main" r:id="rId166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 descr="گروه طرح و ساخت امرداد">
                            <a:hlinkClick r:id="rId166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گروه طرح و ساخت امرداد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آدرس: اصفهان، خیابان چهارباغ بالا، مجـتمع تجاری اداری کوثر، طبقه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۵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۷۲۳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۰۳۱۳۶۲۰۴۰۲۸ - ۰۳۱۳۶۲۰۴۰۳۱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فکس: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۰۳۱۳۶۲۰۴۷۶۵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۰۹۱۳۳۱۳۰۰۸۵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koupaei@amordadco.com - foruhan@amordadco.com - Kamran.arch@gmail.com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168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amordadco.com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169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instagram.com/amordadco</w:t>
              </w:r>
            </w:hyperlink>
          </w:p>
        </w:tc>
      </w:tr>
      <w:tr w:rsidR="004D6BE3" w:rsidRPr="004D6BE3" w:rsidTr="00F2719D">
        <w:trPr>
          <w:trHeight w:val="378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437" name="Picture 437" descr="دفتر امید غلامپور و همکاران">
                    <a:hlinkClick xmlns:a="http://schemas.openxmlformats.org/drawingml/2006/main" r:id="rId170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" descr="دفتر امید غلامپور و همکاران">
                            <a:hlinkClick r:id="rId170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دفتر امید غلامپور و همکاران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آدرس: تهران، فرمانیه، خیابان اندرزگو، خیابان حبیب الله چیذری، پلاک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۱۱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۱۲۰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۲۲۶۷۲۴۵۰-۰۲۱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omidgholampour@gmail.com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172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omidgholampour.com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173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instagram.com/omidgholampour_architect</w:t>
              </w:r>
            </w:hyperlink>
          </w:p>
          <w:p w:rsidR="004D6BE3" w:rsidRPr="004D6BE3" w:rsidRDefault="00491530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hyperlink r:id="rId174" w:tgtFrame="_blank" w:history="1">
              <w:r w:rsidR="004D6BE3" w:rsidRPr="004D6BE3">
                <w:rPr>
                  <w:rFonts w:ascii="Times New Roman" w:eastAsia="Times New Roman" w:hAnsi="Times New Roman" w:cs="B Nazanin"/>
                  <w:color w:val="0000FF"/>
                  <w:u w:val="single"/>
                  <w:rtl/>
                </w:rPr>
                <w:t>مشاهده پروژه های شرکت در خط معمار</w:t>
              </w:r>
            </w:hyperlink>
          </w:p>
        </w:tc>
      </w:tr>
      <w:tr w:rsidR="004D6BE3" w:rsidRPr="004D6BE3" w:rsidTr="00F2719D">
        <w:trPr>
          <w:trHeight w:val="333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14525"/>
                  <wp:effectExtent l="0" t="0" r="0" b="9525"/>
                  <wp:docPr id="436" name="Picture 436" descr="دفتر معماری امین فردوسی">
                    <a:hlinkClick xmlns:a="http://schemas.openxmlformats.org/drawingml/2006/main" r:id="rId175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" descr="دفتر معماری امین فردوسی">
                            <a:hlinkClick r:id="rId175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14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دفتر معماری امین فردوسی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موقعیت: تهران، خیابان اندرزگو، پلاک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۱۹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۲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۲۲۲۱۵۸۸۱-۰۲۱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info@aminferdousi.com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177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aminferdousi.com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178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instagram.com/aminferdousi</w:t>
              </w:r>
            </w:hyperlink>
          </w:p>
        </w:tc>
      </w:tr>
      <w:tr w:rsidR="004D6BE3" w:rsidRPr="004D6BE3" w:rsidTr="00F2719D">
        <w:trPr>
          <w:trHeight w:val="333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866900" cy="1590675"/>
                  <wp:effectExtent l="0" t="0" r="0" b="9525"/>
                  <wp:docPr id="435" name="Picture 435" descr="مهندسین مشاور معماری و شهرسازی آمود">
                    <a:hlinkClick xmlns:a="http://schemas.openxmlformats.org/drawingml/2006/main" r:id="rId179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" descr="مهندسین مشاور معماری و شهرسازی آمود">
                            <a:hlinkClick r:id="rId179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66900" cy="15906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مهندسین مشاور معماری و شهرسازی آمود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مهندسین مشاور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آدرس: تهران، خیابان خرمشهر، خیابان شهید عربعلی، پلاک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۲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۸۸۷۶۹۹۵۰-۰۲۱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info@amood.com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181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amood.com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182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instagram.com/amoodarchitects</w:t>
              </w:r>
            </w:hyperlink>
          </w:p>
        </w:tc>
      </w:tr>
      <w:tr w:rsidR="004D6BE3" w:rsidRPr="004D6BE3" w:rsidTr="00F2719D">
        <w:trPr>
          <w:trHeight w:val="333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14525"/>
                  <wp:effectExtent l="0" t="0" r="0" b="9525"/>
                  <wp:docPr id="434" name="Picture 434" descr="دفتر معماری عمود">
                    <a:hlinkClick xmlns:a="http://schemas.openxmlformats.org/drawingml/2006/main" r:id="rId183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" descr="دفتر معماری عمود">
                            <a:hlinkClick r:id="rId183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14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دفتر معماری عمود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گروه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آدرس: تهران ، دروس ، بلوار شهرزاد ، خیابان هدایت ، پلاک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۱۴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 واحد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۲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۰۹۱۲۶۰۰۶۷۲۹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info@amood-group.ir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185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amood-group.ir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186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instagram.com/amood_architecture_group</w:t>
              </w:r>
            </w:hyperlink>
          </w:p>
        </w:tc>
      </w:tr>
      <w:tr w:rsidR="004D6BE3" w:rsidRPr="004D6BE3" w:rsidTr="00F2719D">
        <w:trPr>
          <w:trHeight w:val="333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433" name="Picture 433" descr="دفتر معماری آن">
                    <a:hlinkClick xmlns:a="http://schemas.openxmlformats.org/drawingml/2006/main" r:id="rId187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" descr="دفتر معماری آن">
                            <a:hlinkClick r:id="rId187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دفتر معماری آن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موقعیت: تهران، میرداماد، خیابان حصاری، کوچه اول، پلاک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۵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۲۲۲۵۳۴۹۷-۰۲۱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onoffice.co@gmail.com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189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onoffice.ir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190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instagram.com/on.office</w:t>
              </w:r>
            </w:hyperlink>
          </w:p>
        </w:tc>
      </w:tr>
      <w:tr w:rsidR="004D6BE3" w:rsidRPr="004D6BE3" w:rsidTr="00F2719D">
        <w:trPr>
          <w:trHeight w:val="378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432" name="Picture 432" descr="استودیو معماری آو">
                    <a:hlinkClick xmlns:a="http://schemas.openxmlformats.org/drawingml/2006/main" r:id="rId191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" descr="استودیو معماری آو">
                            <a:hlinkClick r:id="rId191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استودیو معماری آو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موقعیت: تهران، توانیر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۸۸۰۵۱۲۳۸-۰۲۱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info@aweoffice.com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193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aweoffice.com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194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instagram.com/aweoffice</w:t>
              </w:r>
            </w:hyperlink>
          </w:p>
          <w:p w:rsidR="004D6BE3" w:rsidRPr="004D6BE3" w:rsidRDefault="00491530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hyperlink r:id="rId195" w:tgtFrame="_blank" w:history="1">
              <w:r w:rsidR="004D6BE3" w:rsidRPr="004D6BE3">
                <w:rPr>
                  <w:rFonts w:ascii="Times New Roman" w:eastAsia="Times New Roman" w:hAnsi="Times New Roman" w:cs="B Nazanin"/>
                  <w:color w:val="0000FF"/>
                  <w:u w:val="single"/>
                  <w:rtl/>
                </w:rPr>
                <w:t>مشاهده پروژه های دفتر در خط معمار</w:t>
              </w:r>
            </w:hyperlink>
          </w:p>
        </w:tc>
      </w:tr>
      <w:tr w:rsidR="004D6BE3" w:rsidRPr="004D6BE3" w:rsidTr="00F2719D">
        <w:trPr>
          <w:trHeight w:val="378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431" name="Picture 431" descr="دفتر معماری آوگون">
                    <a:hlinkClick xmlns:a="http://schemas.openxmlformats.org/drawingml/2006/main" r:id="rId196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 descr="دفتر معماری آوگون">
                            <a:hlinkClick r:id="rId196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دفتر معماری آوگون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موقعیت: تهران، یوسف آباد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۸۸۳۵۷۵۰۸-۰۲۱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Archline.ir@gmail.com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198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avgoon.org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199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instagram.com/avgoon_org</w:t>
              </w:r>
            </w:hyperlink>
          </w:p>
          <w:p w:rsidR="004D6BE3" w:rsidRPr="004D6BE3" w:rsidRDefault="00491530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hyperlink r:id="rId200" w:tgtFrame="_blank" w:history="1">
              <w:r w:rsidR="004D6BE3" w:rsidRPr="004D6BE3">
                <w:rPr>
                  <w:rFonts w:ascii="Times New Roman" w:eastAsia="Times New Roman" w:hAnsi="Times New Roman" w:cs="B Nazanin"/>
                  <w:color w:val="0000FF"/>
                  <w:u w:val="single"/>
                  <w:rtl/>
                </w:rPr>
                <w:t>مشاهده پروژه های شرکت در خط معمار</w:t>
              </w:r>
            </w:hyperlink>
          </w:p>
        </w:tc>
      </w:tr>
      <w:tr w:rsidR="004D6BE3" w:rsidRPr="004D6BE3" w:rsidTr="00F2719D">
        <w:trPr>
          <w:trHeight w:val="378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430" name="Picture 430" descr="دفتر معماری الگو">
                    <a:hlinkClick xmlns:a="http://schemas.openxmlformats.org/drawingml/2006/main" r:id="rId201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" descr="دفتر معماری الگو">
                            <a:hlinkClick r:id="rId201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دفتر معماری الگو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موقعیت: تهران، الهیه، خیابان مریم شرقی، پلاک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۷۳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۲۲۰۵۵۴۵۱-۰۲۱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info@olgooco.com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203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olgooco.com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204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instagram.com/olgoooffice</w:t>
              </w:r>
            </w:hyperlink>
          </w:p>
          <w:p w:rsidR="004D6BE3" w:rsidRPr="004D6BE3" w:rsidRDefault="00491530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hyperlink r:id="rId205" w:tgtFrame="_blank" w:history="1">
              <w:r w:rsidR="004D6BE3" w:rsidRPr="004D6BE3">
                <w:rPr>
                  <w:rFonts w:ascii="Times New Roman" w:eastAsia="Times New Roman" w:hAnsi="Times New Roman" w:cs="B Nazanin"/>
                  <w:color w:val="0000FF"/>
                  <w:u w:val="single"/>
                  <w:rtl/>
                </w:rPr>
                <w:t>مشاهده پروژه های دفتر در خط معمار</w:t>
              </w:r>
            </w:hyperlink>
          </w:p>
        </w:tc>
      </w:tr>
      <w:tr w:rsidR="004D6BE3" w:rsidRPr="004D6BE3" w:rsidTr="00F2719D">
        <w:trPr>
          <w:trHeight w:val="1043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429" name="Picture 429" descr="دفتر معماری امیرحسین رفعتی">
                    <a:hlinkClick xmlns:a="http://schemas.openxmlformats.org/drawingml/2006/main" r:id="rId206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" descr="دفتر معماری امیرحسین رفعتی">
                            <a:hlinkClick r:id="rId206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دفتر معماری امیرحسین رفعتی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آدرس: شیراز، خیابان صورتگر، ساختمان ارغوان، واحد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۱۵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شماره تماس: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info@amirrafati.ir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lastRenderedPageBreak/>
              <w:t xml:space="preserve">وب سایت: </w:t>
            </w:r>
            <w:hyperlink r:id="rId208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amirrafati.ir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209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instagram.com/rafati_amir</w:t>
              </w:r>
            </w:hyperlink>
          </w:p>
        </w:tc>
      </w:tr>
      <w:tr w:rsidR="004D6BE3" w:rsidRPr="004D6BE3" w:rsidTr="00F2719D">
        <w:trPr>
          <w:trHeight w:val="378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428" name="Picture 428" descr="مهندسین مشاور آهون">
                    <a:hlinkClick xmlns:a="http://schemas.openxmlformats.org/drawingml/2006/main" r:id="rId210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" descr="مهندسین مشاور آهون">
                            <a:hlinkClick r:id="rId210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مهندسین مشاور آهون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مهندسین مشاور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آدرس: تهران، خیابان ولیعصر، بالاتر از پارک ساعی، کـوچه شهید امـینی ، پـلاک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۱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 ، طبقـه اول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۸۸۸۸۰۸۰۷ - ۸۸۷۹۳۳۸۴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فکس: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۸۸۸۸۰۹۰۳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ahoon@ahoon.net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212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ahoon.net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  <w:r w:rsidRPr="004D6BE3">
              <w:rPr>
                <w:rFonts w:ascii="Cambria" w:eastAsia="Times New Roman" w:hAnsi="Cambria" w:cs="Cambria" w:hint="cs"/>
                <w:rtl/>
              </w:rPr>
              <w:t> 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hyperlink r:id="rId213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instagram.com/ahoonconsultingengineers</w:t>
              </w:r>
            </w:hyperlink>
          </w:p>
        </w:tc>
      </w:tr>
      <w:tr w:rsidR="004D6BE3" w:rsidRPr="004D6BE3" w:rsidTr="00F2719D">
        <w:trPr>
          <w:trHeight w:val="333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14525"/>
                  <wp:effectExtent l="0" t="0" r="0" b="9525"/>
                  <wp:docPr id="427" name="Picture 427" descr="دفتر معماری ایما">
                    <a:hlinkClick xmlns:a="http://schemas.openxmlformats.org/drawingml/2006/main" r:id="rId214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0" descr="دفتر معماری ایما">
                            <a:hlinkClick r:id="rId214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14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دفتر معماری ایما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موقعیت: میرداماد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۰۲۱۲۶۴۲۲۴۱۷ - ۰۲۱۲۶۴۲۲۹۹۸ - ۰۲۱۲۲۹۲۵۴۶۳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info@studioima.co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216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studioima.co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4D6BE3" w:rsidRPr="004D6BE3" w:rsidTr="00F2719D">
        <w:trPr>
          <w:trHeight w:val="468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426" name="Picture 426" descr="شرکت ایده پردازان مهر آیین">
                    <a:hlinkClick xmlns:a="http://schemas.openxmlformats.org/drawingml/2006/main" r:id="rId217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1" descr="شرکت ایده پردازان مهر آیین">
                            <a:hlinkClick r:id="rId217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شرکت ایده پردازان مهر آیین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مهندسین مشاور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آدرس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 xml:space="preserve">۱: 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تهران، خیابان قائم مقام فراهانی، کوچه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۲۲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، کوچه شهرام، پلاک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۹/۱</w:t>
            </w:r>
            <w:r w:rsidRPr="004D6BE3">
              <w:rPr>
                <w:rFonts w:ascii="Times New Roman" w:eastAsia="Times New Roman" w:hAnsi="Times New Roman" w:cs="B Nazanin"/>
                <w:rtl/>
              </w:rPr>
              <w:t>، طبقه زیر همکف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آدرس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 xml:space="preserve">۲: 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قم، میدان مصلی، خیابان شهید منتظری، منتظری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۱۴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، پلاک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۶۴</w:t>
            </w:r>
            <w:r w:rsidRPr="004D6BE3">
              <w:rPr>
                <w:rFonts w:ascii="Times New Roman" w:eastAsia="Times New Roman" w:hAnsi="Times New Roman" w:cs="B Nazanin"/>
                <w:rtl/>
              </w:rPr>
              <w:t>، طبقه زیر همکف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آدرس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 xml:space="preserve">۳: 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قم، ابتدای اتوبان گرمسار، شهرک صنعتی ثامن الائمه، فاز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۲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، بلوک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۲۰۶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۰۲۱۸۸۳۴۳۰۹۹ - ۰۲۵۳۷۷۳۰۹۸۴ - ۰۲۵۳۷۷۳۰۹۸۴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۰۹۱۲۲۷۱۷۵۴۸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info@ma.ir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219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ima.ir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4D6BE3" w:rsidRPr="004D6BE3" w:rsidTr="00F2719D">
        <w:trPr>
          <w:trHeight w:val="378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425" name="Picture 425" descr="دفتر معماری آینه">
                    <a:hlinkClick xmlns:a="http://schemas.openxmlformats.org/drawingml/2006/main" r:id="rId220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2" descr="دفتر معماری آینه">
                            <a:hlinkClick r:id="rId220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دفتر معماری آینه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موقعیت: تهران، نیاوران، خیابان باهنر، پلاک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۲۰۶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۶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۲۲۲۸۷۲۱۲-۰۲۱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info@ayenehoffice.com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222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ayenehoffice.com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223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instagram.com/ayenehoffice</w:t>
              </w:r>
            </w:hyperlink>
          </w:p>
          <w:p w:rsidR="004D6BE3" w:rsidRPr="004D6BE3" w:rsidRDefault="00491530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hyperlink r:id="rId224" w:tgtFrame="_blank" w:history="1">
              <w:r w:rsidR="004D6BE3" w:rsidRPr="004D6BE3">
                <w:rPr>
                  <w:rFonts w:ascii="Times New Roman" w:eastAsia="Times New Roman" w:hAnsi="Times New Roman" w:cs="B Nazanin"/>
                  <w:color w:val="0000FF"/>
                  <w:u w:val="single"/>
                  <w:rtl/>
                </w:rPr>
                <w:t>مشاهده پروژه های شرکت در خط معمار</w:t>
              </w:r>
            </w:hyperlink>
          </w:p>
        </w:tc>
      </w:tr>
      <w:tr w:rsidR="004D6BE3" w:rsidRPr="004D6BE3" w:rsidTr="00F2719D">
        <w:trPr>
          <w:trHeight w:val="378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424" name="Picture 424" descr="معماران الگوی پیشروی محیط نوین">
                    <a:hlinkClick xmlns:a="http://schemas.openxmlformats.org/drawingml/2006/main" r:id="rId225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3" descr="معماران الگوی پیشروی محیط نوین">
                            <a:hlinkClick r:id="rId225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معماران الگوی پیشروی محیط نوین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موقعیت: تهران، بلوار نلسون ماندلا، چهارراه جهان کودک، پلاک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۷۲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۱۱۳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۴۴۷۳۶۹۱۴-۰۲۱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۰۹۱۲۵۳۶۵۳۴۲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Napparchit@gmail.com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227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napparchitects.com</w:t>
              </w:r>
            </w:hyperlink>
          </w:p>
          <w:p w:rsidR="004D6BE3" w:rsidRPr="004D6BE3" w:rsidRDefault="00491530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hyperlink r:id="rId228" w:tgtFrame="_blank" w:history="1">
              <w:r w:rsidR="004D6BE3" w:rsidRPr="004D6BE3">
                <w:rPr>
                  <w:rFonts w:ascii="Times New Roman" w:eastAsia="Times New Roman" w:hAnsi="Times New Roman" w:cs="B Nazanin"/>
                  <w:color w:val="0000FF"/>
                  <w:u w:val="single"/>
                  <w:rtl/>
                </w:rPr>
                <w:t>مشاهده پروژه های شرکت در خط معمار</w:t>
              </w:r>
            </w:hyperlink>
          </w:p>
        </w:tc>
      </w:tr>
      <w:tr w:rsidR="004D6BE3" w:rsidRPr="004D6BE3" w:rsidTr="00F2719D">
        <w:trPr>
          <w:trHeight w:val="333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14525"/>
                  <wp:effectExtent l="0" t="0" r="0" b="9525"/>
                  <wp:docPr id="423" name="Picture 423" descr="مهندسان مشاور ایده و اجرا">
                    <a:hlinkClick xmlns:a="http://schemas.openxmlformats.org/drawingml/2006/main" r:id="rId229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4" descr="مهندسان مشاور ایده و اجرا">
                            <a:hlinkClick r:id="rId229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14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مهندسان مشاور ایده و اجرا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مهندسان مشاور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موقعیت: تهران-تهران-خ ولیعصر- روبروی پارک ساعی- جنب کوچه امینی- شماره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۲۳۷۴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 ورودی دوم-طبقه سوم واحد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۶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۸۸۷۷۹۱۳۶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 الی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۷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info@eade-ejra.com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231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eade-ejra.com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232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instagram.com/masoudnematiii</w:t>
              </w:r>
            </w:hyperlink>
          </w:p>
        </w:tc>
      </w:tr>
      <w:tr w:rsidR="004D6BE3" w:rsidRPr="004D6BE3" w:rsidTr="00F2719D">
        <w:trPr>
          <w:trHeight w:val="503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422" name="Picture 422" descr="دفتر معماری AT (امیرحسین تبریزی)">
                    <a:hlinkClick xmlns:a="http://schemas.openxmlformats.org/drawingml/2006/main" r:id="rId233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5" descr="دفتر معماری AT (امیرحسین تبریزی)">
                            <a:hlinkClick r:id="rId233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دفتر معماری </w:t>
            </w:r>
            <w:r w:rsidRPr="004D6BE3">
              <w:rPr>
                <w:rFonts w:ascii="Times New Roman" w:eastAsia="Times New Roman" w:hAnsi="Times New Roman" w:cs="B Nazanin"/>
              </w:rPr>
              <w:t>AT (</w:t>
            </w:r>
            <w:r w:rsidRPr="004D6BE3">
              <w:rPr>
                <w:rFonts w:ascii="Times New Roman" w:eastAsia="Times New Roman" w:hAnsi="Times New Roman" w:cs="B Nazanin"/>
                <w:rtl/>
              </w:rPr>
              <w:t>امیرحسین تبریزی)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موقعیت: تهران-ولیعصر-بالاتر از بولوار اسفندیار-کوچه رحیمی-بن بست رامین-پلاک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۸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۲۶۱۰۴۷۱۷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Info@at-arc.com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235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at-arc.com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lastRenderedPageBreak/>
              <w:t>صفحه در اینستاگرام:</w:t>
            </w:r>
            <w:r w:rsidRPr="004D6BE3">
              <w:rPr>
                <w:rFonts w:ascii="Cambria" w:eastAsia="Times New Roman" w:hAnsi="Cambria" w:cs="Cambria" w:hint="cs"/>
                <w:rtl/>
              </w:rPr>
              <w:t> 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hyperlink r:id="rId236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instagram.com/at_architects</w:t>
              </w:r>
            </w:hyperlink>
          </w:p>
        </w:tc>
      </w:tr>
      <w:tr w:rsidR="004D6BE3" w:rsidRPr="004D6BE3" w:rsidTr="00F2719D">
        <w:trPr>
          <w:trHeight w:val="3225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421" name="Picture 421" descr="گروه معماری ایواز شهر">
                    <a:hlinkClick xmlns:a="http://schemas.openxmlformats.org/drawingml/2006/main" r:id="rId237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6" descr="گروه معماری ایواز شهر">
                            <a:hlinkClick r:id="rId237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گروه معماری ایواز شهر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آدرس: شیراز، خیابان شوریده شیرازی، خیابان ذوالانور، شماره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۱۳۵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۰۷۱۳۲۳۵۰۶۲۸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موبایل:</w:t>
            </w:r>
            <w:r w:rsidRPr="004D6BE3">
              <w:rPr>
                <w:rFonts w:ascii="Cambria" w:eastAsia="Times New Roman" w:hAnsi="Cambria" w:cs="Cambria" w:hint="cs"/>
                <w:rtl/>
              </w:rPr>
              <w:t> 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۰۹۱۷۷۱۲۵۲۷۲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ivazshahr@gmail.com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239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ivazshahr.com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240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instagram.com/ivazshahr</w:t>
              </w:r>
            </w:hyperlink>
          </w:p>
        </w:tc>
      </w:tr>
      <w:tr w:rsidR="004D6BE3" w:rsidRPr="004D6BE3" w:rsidTr="00F2719D">
        <w:trPr>
          <w:trHeight w:val="378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14525"/>
                  <wp:effectExtent l="0" t="0" r="0" b="9525"/>
                  <wp:docPr id="420" name="Picture 420" descr="دفتر معماری ای وان">
                    <a:hlinkClick xmlns:a="http://schemas.openxmlformats.org/drawingml/2006/main" r:id="rId241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7" descr="دفتر معماری ای وان">
                            <a:hlinkClick r:id="rId241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14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دفتر معماری ای وان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موقعیت: تهران، زعفرانیه، خیابان پسیان، خیابان اسماعیلی، خیابان رضایی، پلاک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۶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۲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۲۲۱۷۵۵۱۷-۰۲۱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info@a1architecture.ir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243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a1architecture.ir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244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instagram.com/a1architecture</w:t>
              </w:r>
            </w:hyperlink>
          </w:p>
          <w:p w:rsidR="004D6BE3" w:rsidRPr="004D6BE3" w:rsidRDefault="00491530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hyperlink r:id="rId245" w:tgtFrame="_blank" w:history="1">
              <w:r w:rsidR="004D6BE3" w:rsidRPr="004D6BE3">
                <w:rPr>
                  <w:rFonts w:ascii="Times New Roman" w:eastAsia="Times New Roman" w:hAnsi="Times New Roman" w:cs="B Nazanin"/>
                  <w:color w:val="0000FF"/>
                  <w:u w:val="single"/>
                  <w:rtl/>
                </w:rPr>
                <w:t>مشاهده پروژه های شرکت در خط معمار</w:t>
              </w:r>
            </w:hyperlink>
          </w:p>
        </w:tc>
      </w:tr>
      <w:tr w:rsidR="004D6BE3" w:rsidRPr="004D6BE3" w:rsidTr="00F2719D">
        <w:trPr>
          <w:trHeight w:val="423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419" name="Picture 419" descr="شرکت طراحی و معماری ایوان">
                    <a:hlinkClick xmlns:a="http://schemas.openxmlformats.org/drawingml/2006/main" r:id="rId246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8" descr="شرکت طراحی و معماری ایوان">
                            <a:hlinkClick r:id="rId246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شرکت طراحی و معماری ایوان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آدرس: تهران - خیابان بنی هاشم - کوچه طبری - مجتمع ارغوان - طبقه چهارم واحد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۳۳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شماره تماس:</w:t>
            </w:r>
            <w:r w:rsidRPr="004D6BE3">
              <w:rPr>
                <w:rFonts w:ascii="Cambria" w:eastAsia="Times New Roman" w:hAnsi="Cambria" w:cs="Cambria" w:hint="cs"/>
                <w:rtl/>
              </w:rPr>
              <w:t> 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۰۲۱۲۲۳۳۷۲۰۴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 الی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۶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فکس: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۰۲۱۲۶۳۱۹۴۱۳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موبایل: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۰۹۱۲۱۱۴۷۳۳۷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ایمیل:</w:t>
            </w:r>
            <w:r w:rsidRPr="004D6BE3">
              <w:rPr>
                <w:rFonts w:ascii="Cambria" w:eastAsia="Times New Roman" w:hAnsi="Cambria" w:cs="Cambria" w:hint="cs"/>
                <w:rtl/>
              </w:rPr>
              <w:t> 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r w:rsidRPr="004D6BE3">
              <w:rPr>
                <w:rFonts w:ascii="Times New Roman" w:eastAsia="Times New Roman" w:hAnsi="Times New Roman" w:cs="B Nazanin"/>
              </w:rPr>
              <w:t>info@eyvan.org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248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eyvan.org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249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instagram.com/eyvanarchitect</w:t>
              </w:r>
            </w:hyperlink>
          </w:p>
        </w:tc>
      </w:tr>
      <w:tr w:rsidR="004D6BE3" w:rsidRPr="004D6BE3" w:rsidTr="00F2719D">
        <w:trPr>
          <w:trHeight w:val="333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418" name="Picture 418" descr="دفتر برآیند محیط فضا معماری">
                    <a:hlinkClick xmlns:a="http://schemas.openxmlformats.org/drawingml/2006/main" r:id="rId250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9" descr="دفتر برآیند محیط فضا معماری">
                            <a:hlinkClick r:id="rId250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دفتر برآیند محیط فضا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آدرس: تهران، خیابان ملاصدرا، خیابان شیراز، خیابان اتحاد، پلاک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۱۰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۰۹۳۳۴۰۲۳۷۳۳ - ۰۲۱۸۸۶۰۱۹۹۰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post.bmdesign@gmail.com - info@bmsadri.com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252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bmdesignstudios.com</w:t>
              </w:r>
            </w:hyperlink>
            <w:r w:rsidRPr="004D6BE3">
              <w:rPr>
                <w:rFonts w:ascii="Times New Roman" w:eastAsia="Times New Roman" w:hAnsi="Times New Roman" w:cs="B Nazanin"/>
                <w:rtl/>
              </w:rPr>
              <w:t xml:space="preserve"> - </w:t>
            </w:r>
            <w:hyperlink r:id="rId253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bmsadri.com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  <w:r w:rsidRPr="004D6BE3">
              <w:rPr>
                <w:rFonts w:ascii="Cambria" w:eastAsia="Times New Roman" w:hAnsi="Cambria" w:cs="Cambria" w:hint="cs"/>
                <w:rtl/>
              </w:rPr>
              <w:t> 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hyperlink r:id="rId254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instagram.com/BMDESIGN_STUDIOS</w:t>
              </w:r>
            </w:hyperlink>
          </w:p>
        </w:tc>
      </w:tr>
      <w:tr w:rsidR="004D6BE3" w:rsidRPr="004D6BE3" w:rsidTr="00F2719D">
        <w:trPr>
          <w:trHeight w:val="378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417" name="Picture 417" descr="گروه معماران باراد">
                    <a:hlinkClick xmlns:a="http://schemas.openxmlformats.org/drawingml/2006/main" r:id="rId255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0" descr="گروه معماران باراد">
                            <a:hlinkClick r:id="rId255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گروه معماران باراد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آدرس: تهران، ولنجک، خیابان شانزدهم، پلاک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۵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۶۷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۲۲۳۸۴۵۷۸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۰۹۱۲۳۹۰۰۰۶۰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info@baradarch.com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257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baradarch.com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  <w:r w:rsidRPr="004D6BE3">
              <w:rPr>
                <w:rFonts w:ascii="Cambria" w:eastAsia="Times New Roman" w:hAnsi="Cambria" w:cs="Cambria" w:hint="cs"/>
                <w:rtl/>
              </w:rPr>
              <w:t> 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hyperlink r:id="rId258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instagram.com/barad_architects</w:t>
              </w:r>
            </w:hyperlink>
          </w:p>
        </w:tc>
      </w:tr>
      <w:tr w:rsidR="004D6BE3" w:rsidRPr="004D6BE3" w:rsidTr="00F2719D">
        <w:trPr>
          <w:trHeight w:val="324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416" name="Picture 416" descr="مهندسان مشاور بافت شهر">
                    <a:hlinkClick xmlns:a="http://schemas.openxmlformats.org/drawingml/2006/main" r:id="rId259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1" descr="مهندسان مشاور بافت شهر">
                            <a:hlinkClick r:id="rId259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مهندسان مشاور بافت شهر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مهندسین مشاور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آدرس : تهـران - خیابان دکتر بهشتی - بین اندیشه و سهروردی - پلاک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 xml:space="preserve">۸۱ - 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طبقه چهارم - واحد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۸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 غربی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۸۸۷۵۸۳۶۵-۰۲۱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Bafteshahr@Gmail.com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261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bafteshahr.com</w:t>
              </w:r>
            </w:hyperlink>
          </w:p>
        </w:tc>
      </w:tr>
      <w:tr w:rsidR="004D6BE3" w:rsidRPr="004D6BE3" w:rsidTr="00F2719D">
        <w:trPr>
          <w:trHeight w:val="593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415" name="Picture 415" descr="http://archline.ir/file/2019/01/bahoor.jpg">
                    <a:hlinkClick xmlns:a="http://schemas.openxmlformats.org/drawingml/2006/main" r:id="rId262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2" descr="http://archline.ir/file/2019/01/bahoor.jpg">
                            <a:hlinkClick r:id="rId262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دفتر معماری باحور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آدرس: تهران، میدان فاطمی، برج ساعت، پلاک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۵۲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۸۸۹۹۶۶۹۰-۰۲۱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info@bahoor.com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264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bahoor.com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پیج اینستاگرام: </w:t>
            </w:r>
            <w:hyperlink r:id="rId265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instagram.com/bahoor_office</w:t>
              </w:r>
            </w:hyperlink>
          </w:p>
          <w:p w:rsidR="004D6BE3" w:rsidRPr="004D6BE3" w:rsidRDefault="00491530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hyperlink r:id="rId266" w:tgtFrame="_blank" w:history="1">
              <w:r w:rsidR="004D6BE3" w:rsidRPr="004D6BE3">
                <w:rPr>
                  <w:rFonts w:ascii="Times New Roman" w:eastAsia="Times New Roman" w:hAnsi="Times New Roman" w:cs="B Nazanin"/>
                  <w:color w:val="0000FF"/>
                  <w:u w:val="single"/>
                  <w:rtl/>
                </w:rPr>
                <w:t>مشاهده پروژه های شرکت در خط معمار</w:t>
              </w:r>
            </w:hyperlink>
          </w:p>
        </w:tc>
      </w:tr>
      <w:tr w:rsidR="004D6BE3" w:rsidRPr="004D6BE3" w:rsidTr="00F2719D">
        <w:trPr>
          <w:trHeight w:val="378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14525"/>
                  <wp:effectExtent l="0" t="0" r="0" b="9525"/>
                  <wp:docPr id="414" name="Picture 414" descr="دفتر معماری باغ ایرانی">
                    <a:hlinkClick xmlns:a="http://schemas.openxmlformats.org/drawingml/2006/main" r:id="rId267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3" descr="دفتر معماری باغ ایرانی">
                            <a:hlinkClick r:id="rId267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14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دفتر معماری باغ ایرانی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آدرس: تهران، خیابان شریعتی، خیابان یخچال، خیابان فکوریان، پلاک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۱۱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۲۲۶۳۴۲۷۴-۰۲۱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info@persiangarden.net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269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persiangarden.net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270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instagram.com/persiangardenstudio</w:t>
              </w:r>
            </w:hyperlink>
          </w:p>
          <w:p w:rsidR="004D6BE3" w:rsidRPr="004D6BE3" w:rsidRDefault="00491530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hyperlink r:id="rId271" w:tgtFrame="_blank" w:history="1">
              <w:r w:rsidR="004D6BE3" w:rsidRPr="004D6BE3">
                <w:rPr>
                  <w:rFonts w:ascii="Times New Roman" w:eastAsia="Times New Roman" w:hAnsi="Times New Roman" w:cs="B Nazanin"/>
                  <w:color w:val="0000FF"/>
                  <w:u w:val="single"/>
                  <w:rtl/>
                </w:rPr>
                <w:t>مشاهده پروژه های شرکت در خط معمار</w:t>
              </w:r>
            </w:hyperlink>
          </w:p>
        </w:tc>
      </w:tr>
      <w:tr w:rsidR="004D6BE3" w:rsidRPr="004D6BE3" w:rsidTr="00F2719D">
        <w:trPr>
          <w:trHeight w:val="378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413" name="Picture 413" descr="مهندسین مشاور باوند">
                    <a:hlinkClick xmlns:a="http://schemas.openxmlformats.org/drawingml/2006/main" r:id="rId272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4" descr="مهندسین مشاور باوند">
                            <a:hlinkClick r:id="rId272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مهندسین مشاور باوند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مهندسین مشاور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آدرس: تهران، پاسداران، خیابان گل نبی، خیابان ناطق نوریریال کوچه دامغانی، پلاک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۱۲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۲۲۸۴۲۹۵۹-۰۲۱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info@bavand.net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274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bavand-architects.com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275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instagram.com/iraj.kalantari</w:t>
              </w:r>
            </w:hyperlink>
          </w:p>
          <w:p w:rsidR="004D6BE3" w:rsidRPr="004D6BE3" w:rsidRDefault="00491530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hyperlink r:id="rId276" w:tgtFrame="_blank" w:history="1">
              <w:r w:rsidR="004D6BE3" w:rsidRPr="004D6BE3">
                <w:rPr>
                  <w:rFonts w:ascii="Times New Roman" w:eastAsia="Times New Roman" w:hAnsi="Times New Roman" w:cs="B Nazanin"/>
                  <w:color w:val="0000FF"/>
                  <w:u w:val="single"/>
                  <w:rtl/>
                </w:rPr>
                <w:t>مشاهده پروژه های شرکت در خط معمار</w:t>
              </w:r>
            </w:hyperlink>
          </w:p>
        </w:tc>
      </w:tr>
      <w:tr w:rsidR="004D6BE3" w:rsidRPr="004D6BE3" w:rsidTr="00F2719D">
        <w:trPr>
          <w:trHeight w:val="423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412" name="Picture 412" descr="استودیو طراحی براکت">
                    <a:hlinkClick xmlns:a="http://schemas.openxmlformats.org/drawingml/2006/main" r:id="rId277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5" descr="استودیو طراحی براکت">
                            <a:hlinkClick r:id="rId277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استودیو طراحی براکت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مهندسین مشاور،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آدرس دفتر تهران: تهران، الهیه، خیابان سرو شرقی، پلاک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۵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۳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آدرس دفتر اصفهان: اصفهان، خیابان شیخ صدوق، خیابان بیست و دوم، پلاک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۲۲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۰۲۱۲۶۴۵۷۸۵۴ - ۰۳۱۳۶۶۳۷۰۳۷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info@bracketds.com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279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bracketds.com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280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instagram.com/bracketdesign</w:t>
              </w:r>
            </w:hyperlink>
          </w:p>
          <w:p w:rsidR="004D6BE3" w:rsidRPr="004D6BE3" w:rsidRDefault="00491530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hyperlink r:id="rId281" w:tgtFrame="_blank" w:history="1">
              <w:r w:rsidR="004D6BE3" w:rsidRPr="004D6BE3">
                <w:rPr>
                  <w:rFonts w:ascii="Times New Roman" w:eastAsia="Times New Roman" w:hAnsi="Times New Roman" w:cs="B Nazanin"/>
                  <w:color w:val="0000FF"/>
                  <w:u w:val="single"/>
                  <w:rtl/>
                </w:rPr>
                <w:t>مشاهده پروژه های شرکت در خط معمار</w:t>
              </w:r>
            </w:hyperlink>
          </w:p>
        </w:tc>
      </w:tr>
      <w:tr w:rsidR="004D6BE3" w:rsidRPr="004D6BE3" w:rsidTr="00F2719D">
        <w:trPr>
          <w:trHeight w:val="378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411" name="Picture 411" descr="دفتر معماری برانیا">
                    <a:hlinkClick xmlns:a="http://schemas.openxmlformats.org/drawingml/2006/main" r:id="rId282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6" descr="دفتر معماری برانیا">
                            <a:hlinkClick r:id="rId282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دفتر معماری برانیا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آدرس: تهران، سعادت آباد، خیابان طاهرخانی، خیابان باران یکم، پلاک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۷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 و فکس: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۲۲۱۴۹۳۱۷-۰۲۱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info@beraniaoffice.com - beraniaoffice@gmail.com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284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beraniaoffice.com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285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instagram.com/BeraNiaOffice</w:t>
              </w:r>
            </w:hyperlink>
          </w:p>
          <w:p w:rsidR="004D6BE3" w:rsidRPr="004D6BE3" w:rsidRDefault="00491530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hyperlink r:id="rId286" w:tgtFrame="_blank" w:tooltip="دفتر معماری برانیا" w:history="1">
              <w:r w:rsidR="004D6BE3" w:rsidRPr="004D6BE3">
                <w:rPr>
                  <w:rFonts w:ascii="Times New Roman" w:eastAsia="Times New Roman" w:hAnsi="Times New Roman" w:cs="B Nazanin"/>
                  <w:color w:val="0000FF"/>
                  <w:u w:val="single"/>
                  <w:rtl/>
                </w:rPr>
                <w:t>مشاهده پروژه های شرکت در خط معمار</w:t>
              </w:r>
            </w:hyperlink>
          </w:p>
        </w:tc>
      </w:tr>
      <w:tr w:rsidR="004D6BE3" w:rsidRPr="004D6BE3" w:rsidTr="00F2719D">
        <w:trPr>
          <w:trHeight w:val="333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410" name="Picture 410" descr="دفتر معماری برای تهران">
                    <a:hlinkClick xmlns:a="http://schemas.openxmlformats.org/drawingml/2006/main" r:id="rId287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7" descr="دفتر معماری برای تهران">
                            <a:hlinkClick r:id="rId287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دفتر معماری برای تهران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آدرس: تهران ، تجریش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۲۲۷۴۸۱۶۴-۰۲۱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وب سایت: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4D6BE3" w:rsidRPr="004D6BE3" w:rsidTr="00F2719D">
        <w:trPr>
          <w:trHeight w:val="333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409" name="Picture 409" descr="آتلیه طراحی معماری برزه">
                    <a:hlinkClick xmlns:a="http://schemas.openxmlformats.org/drawingml/2006/main" r:id="rId289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8" descr="آتلیه طراحی معماری برزه">
                            <a:hlinkClick r:id="rId289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آتلیه طراحی معماری برزه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آدرس: تهران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۸۸۸۳۸۰۴۰-۰۲۱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info@atelierbarzeh.com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291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atelierbarzeh.com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صفجه اینستاگرام:</w:t>
            </w:r>
          </w:p>
        </w:tc>
      </w:tr>
      <w:tr w:rsidR="004D6BE3" w:rsidRPr="004D6BE3" w:rsidTr="00F2719D">
        <w:trPr>
          <w:trHeight w:val="1223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408" name="Picture 408" descr="استودیو معماری BNS">
                    <a:hlinkClick xmlns:a="http://schemas.openxmlformats.org/drawingml/2006/main" r:id="rId292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9" descr="استودیو معماری BNS">
                            <a:hlinkClick r:id="rId292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استودیو معماری </w:t>
            </w:r>
            <w:r w:rsidRPr="004D6BE3">
              <w:rPr>
                <w:rFonts w:ascii="Times New Roman" w:eastAsia="Times New Roman" w:hAnsi="Times New Roman" w:cs="B Nazanin"/>
              </w:rPr>
              <w:t>BNS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آدرس: تهران، شیخ بهایی، میدان پیروزان، خیابان قوام پور، پلاک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۱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۴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۸۸۰۳۸۳۲۶-۰۲۱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فکس: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۸۸۰۳۸۱۹۹-۰۲۱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info@bns-studio.com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294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bns-studio.com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lastRenderedPageBreak/>
              <w:t xml:space="preserve">صفحه اینستاگرام: </w:t>
            </w:r>
            <w:hyperlink r:id="rId295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instagram.com/bns.studio</w:t>
              </w:r>
            </w:hyperlink>
          </w:p>
          <w:p w:rsidR="004D6BE3" w:rsidRPr="004D6BE3" w:rsidRDefault="00491530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hyperlink r:id="rId296" w:tgtFrame="_blank" w:history="1">
              <w:r w:rsidR="004D6BE3" w:rsidRPr="004D6BE3">
                <w:rPr>
                  <w:rFonts w:ascii="Times New Roman" w:eastAsia="Times New Roman" w:hAnsi="Times New Roman" w:cs="B Nazanin"/>
                  <w:color w:val="0000FF"/>
                  <w:u w:val="single"/>
                  <w:rtl/>
                </w:rPr>
                <w:t>مشاهده پروژه های شرکت در خط معمار</w:t>
              </w:r>
            </w:hyperlink>
          </w:p>
        </w:tc>
      </w:tr>
      <w:tr w:rsidR="004D6BE3" w:rsidRPr="004D6BE3" w:rsidTr="00F2719D">
        <w:trPr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407" name="Picture 407" descr="شرکت مهندسین مشاور بناشهر">
                    <a:hlinkClick xmlns:a="http://schemas.openxmlformats.org/drawingml/2006/main" r:id="rId297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0" descr="شرکت مهندسین مشاور بناشهر">
                            <a:hlinkClick r:id="rId297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شرکت مهندسین مشاور بناشهر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مهندسین مشاور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آدرس: خیابان ملاصدرا، بین شیراز و شیخ بهائی، پلاک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۱۵۸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 طبقه دوم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۸۸۶۰۷۴۲۸ - ۸۸۶۰۷۴۲۹ - ۸۸۶۰۷۴۳۰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فکس: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۸۸۰۶۹۶۲۵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info@banashahr.co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299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banashahr.co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4D6BE3" w:rsidRPr="004D6BE3" w:rsidTr="00F2719D">
        <w:trPr>
          <w:trHeight w:val="423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406" name="Picture 406" descr="دفتر مهندسان معمار بنسار">
                    <a:hlinkClick xmlns:a="http://schemas.openxmlformats.org/drawingml/2006/main" r:id="rId300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1" descr="دفتر مهندسان معمار بنسار">
                            <a:hlinkClick r:id="rId300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دفتر مهندسان معمار بنسار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آدرس: تهران، خیابان شریعتی، خیابان یخچال، خیابان فکوریان، پلاک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۱۱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۲۲۶۳۴۲۷۸-۰۲۱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فکس: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۲۲۶۳۴۲۸۱-۰۲۱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info@bonsar.com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302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bonsar.com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303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instagram.com/bonsar_architects</w:t>
              </w:r>
            </w:hyperlink>
          </w:p>
          <w:p w:rsidR="004D6BE3" w:rsidRPr="004D6BE3" w:rsidRDefault="00491530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hyperlink r:id="rId304" w:tgtFrame="_blank" w:history="1">
              <w:r w:rsidR="004D6BE3" w:rsidRPr="004D6BE3">
                <w:rPr>
                  <w:rFonts w:ascii="Times New Roman" w:eastAsia="Times New Roman" w:hAnsi="Times New Roman" w:cs="B Nazanin"/>
                  <w:color w:val="0000FF"/>
                  <w:u w:val="single"/>
                  <w:rtl/>
                </w:rPr>
                <w:t>مشاهده پروژه های شرکت در خط معمار</w:t>
              </w:r>
            </w:hyperlink>
          </w:p>
        </w:tc>
      </w:tr>
      <w:tr w:rsidR="004D6BE3" w:rsidRPr="004D6BE3" w:rsidTr="00F2719D">
        <w:trPr>
          <w:trHeight w:val="63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405" name="Picture 405" descr="مهندسین مشاور بنیاد سازه">
                    <a:hlinkClick xmlns:a="http://schemas.openxmlformats.org/drawingml/2006/main" r:id="rId305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2" descr="مهندسین مشاور بنیاد سازه">
                            <a:hlinkClick r:id="rId305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مهندسین مشاور بنیاد سازه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مهندسین مشاور: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آدرس:</w:t>
            </w:r>
            <w:r w:rsidRPr="004D6BE3">
              <w:rPr>
                <w:rFonts w:ascii="Cambria" w:eastAsia="Times New Roman" w:hAnsi="Cambria" w:cs="Cambria" w:hint="cs"/>
                <w:rtl/>
              </w:rPr>
              <w:t> 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r w:rsidRPr="004D6BE3">
              <w:rPr>
                <w:rFonts w:ascii="Times New Roman" w:eastAsia="Times New Roman" w:hAnsi="Times New Roman" w:cs="B Nazanin" w:hint="cs"/>
                <w:rtl/>
              </w:rPr>
              <w:t>تهران،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r w:rsidRPr="004D6BE3">
              <w:rPr>
                <w:rFonts w:ascii="Times New Roman" w:eastAsia="Times New Roman" w:hAnsi="Times New Roman" w:cs="B Nazanin" w:hint="cs"/>
                <w:rtl/>
              </w:rPr>
              <w:t>شهرک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r w:rsidRPr="004D6BE3">
              <w:rPr>
                <w:rFonts w:ascii="Times New Roman" w:eastAsia="Times New Roman" w:hAnsi="Times New Roman" w:cs="B Nazanin" w:hint="cs"/>
                <w:rtl/>
              </w:rPr>
              <w:t>غرب،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r w:rsidRPr="004D6BE3">
              <w:rPr>
                <w:rFonts w:ascii="Times New Roman" w:eastAsia="Times New Roman" w:hAnsi="Times New Roman" w:cs="B Nazanin" w:hint="cs"/>
                <w:rtl/>
              </w:rPr>
              <w:t>میدان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r w:rsidRPr="004D6BE3">
              <w:rPr>
                <w:rFonts w:ascii="Times New Roman" w:eastAsia="Times New Roman" w:hAnsi="Times New Roman" w:cs="B Nazanin" w:hint="cs"/>
                <w:rtl/>
              </w:rPr>
              <w:t>صنعت،</w:t>
            </w:r>
            <w:r w:rsidRPr="004D6BE3">
              <w:rPr>
                <w:rFonts w:ascii="Cambria" w:eastAsia="Times New Roman" w:hAnsi="Cambria" w:cs="Cambria" w:hint="cs"/>
                <w:rtl/>
              </w:rPr>
              <w:t> 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 بلوار خوردین، بالاتر از چهار راه هرمزان، مجتمع آتی سنتر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۰۲۱۸۸۰۸۰۵۵۱ - ۰۲۱۸۸۰۸۰۵۵۲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bonyadsazeh@yahoo.com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307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bonyadsazeh.com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4D6BE3" w:rsidRPr="004D6BE3" w:rsidTr="00F2719D">
        <w:trPr>
          <w:trHeight w:val="378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404" name="Picture 404" descr="گروه معماری بنیستا">
                    <a:hlinkClick xmlns:a="http://schemas.openxmlformats.org/drawingml/2006/main" r:id="rId308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3" descr="گروه معماری بنیستا">
                            <a:hlinkClick r:id="rId308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گروه معماری بنیستا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آدرس: تهران ، پاسداران دشتستان دوم پلاک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۴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 واحد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۱۳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۲۲۸۷۶۲۳۹-۰۲۱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فکس: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۲۲۸۷۶۲۳۹-۰۲۱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bonistateam@gmail.com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310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bonista.ir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311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instagram.com/bonista_team</w:t>
              </w:r>
            </w:hyperlink>
          </w:p>
        </w:tc>
      </w:tr>
      <w:tr w:rsidR="004D6BE3" w:rsidRPr="004D6BE3" w:rsidTr="00F2719D">
        <w:trPr>
          <w:trHeight w:val="1763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403" name="Picture 403" descr="استودیو بهزاد اتابکی">
                    <a:hlinkClick xmlns:a="http://schemas.openxmlformats.org/drawingml/2006/main" r:id="rId312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4" descr="استودیو بهزاد اتابکی">
                            <a:hlinkClick r:id="rId312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استودیو بهزاد اتابکی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معماری، طراحی شهری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آدرس: تهران، اقدسیه، خیابان لنگری، خیابان صنایع، خیابان گلزار، کوچه شب بو، پلاک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۱۲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۳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۲۶۷۵۸۳۳۶-۰۲۱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info@behzadatabaki.com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314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behzadatabaki.com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lastRenderedPageBreak/>
              <w:t xml:space="preserve">صفحه اینستاگرام: </w:t>
            </w:r>
            <w:hyperlink r:id="rId315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instagram.com/behzadatabaki</w:t>
              </w:r>
            </w:hyperlink>
          </w:p>
          <w:p w:rsidR="004D6BE3" w:rsidRPr="004D6BE3" w:rsidRDefault="00491530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hyperlink r:id="rId316" w:tgtFrame="_blank" w:history="1">
              <w:r w:rsidR="004D6BE3" w:rsidRPr="004D6BE3">
                <w:rPr>
                  <w:rFonts w:ascii="Times New Roman" w:eastAsia="Times New Roman" w:hAnsi="Times New Roman" w:cs="B Nazanin"/>
                  <w:color w:val="0000FF"/>
                  <w:u w:val="single"/>
                  <w:rtl/>
                </w:rPr>
                <w:t>مشاهده پروژه های شرکت در خط معمار</w:t>
              </w:r>
            </w:hyperlink>
          </w:p>
        </w:tc>
      </w:tr>
      <w:tr w:rsidR="004D6BE3" w:rsidRPr="004D6BE3" w:rsidTr="00F2719D">
        <w:trPr>
          <w:trHeight w:val="378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402" name="Picture 402" descr="دفتر معماری بوژگان">
                    <a:hlinkClick xmlns:a="http://schemas.openxmlformats.org/drawingml/2006/main" r:id="rId317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5" descr="دفتر معماری بوژگان">
                            <a:hlinkClick r:id="rId317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دفتر معماری بوژگان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آدرس: تهران، شریعتی، خیابان دولت، پلاک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۴۵۷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۲۲۶۱۱۸۲۷-۰۲۱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info@boozhgan.com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319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boozhgan.com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320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instagram.com/boozhgan</w:t>
              </w:r>
            </w:hyperlink>
          </w:p>
          <w:p w:rsidR="004D6BE3" w:rsidRPr="004D6BE3" w:rsidRDefault="00491530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hyperlink r:id="rId321" w:tgtFrame="_blank" w:history="1">
              <w:r w:rsidR="004D6BE3" w:rsidRPr="004D6BE3">
                <w:rPr>
                  <w:rFonts w:ascii="Times New Roman" w:eastAsia="Times New Roman" w:hAnsi="Times New Roman" w:cs="B Nazanin"/>
                  <w:color w:val="0000FF"/>
                  <w:u w:val="single"/>
                  <w:rtl/>
                </w:rPr>
                <w:t>مشاهده پروژه های شرکت در خط معمار</w:t>
              </w:r>
            </w:hyperlink>
          </w:p>
        </w:tc>
      </w:tr>
      <w:tr w:rsidR="004D6BE3" w:rsidRPr="004D6BE3" w:rsidTr="00F2719D">
        <w:trPr>
          <w:trHeight w:val="333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401" name="Picture 401" descr="شرکت معماری بیلدیکو">
                    <a:hlinkClick xmlns:a="http://schemas.openxmlformats.org/drawingml/2006/main" r:id="rId322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6" descr="شرکت معماری بیلدیکو">
                            <a:hlinkClick r:id="rId322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دفتر معماری بیلدیکو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 و فروش متریال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آدرس: تهران، پاسداران، پایین تر از چهارراه فرمانیه ، نبش خ رز ، مجتمع اداری آرتمیس طبقه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۹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 ، واحد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۳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۲۶۸۵۴۷۳۸-۰۲۱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info@buildico.co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324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buildico.co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4D6BE3" w:rsidRPr="004D6BE3" w:rsidTr="00F2719D">
        <w:trPr>
          <w:trHeight w:val="333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400" name="Picture 400" descr="مهندسین مشاور پارت شهر">
                    <a:hlinkClick xmlns:a="http://schemas.openxmlformats.org/drawingml/2006/main" r:id="rId325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7" descr="مهندسین مشاور پارت شهر">
                            <a:hlinkClick r:id="rId325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مهندسین مشاور پارت شهر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مهندسین مشاور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آدرس: تهران، شهرک غرب، خیابان دادمان، خیابان درختی، جنب خیابان گلستان اول، پلاک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۲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۸۸۵۷۱۲۱۱-۰۲۱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info@partshahr.com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327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partshahr.com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328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instagram.com/partshahr</w:t>
              </w:r>
            </w:hyperlink>
          </w:p>
        </w:tc>
      </w:tr>
      <w:tr w:rsidR="004D6BE3" w:rsidRPr="004D6BE3" w:rsidTr="00F2719D">
        <w:trPr>
          <w:trHeight w:val="378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399" name="Picture 399" descr="دفتر معماری پارسا اردم">
                    <a:hlinkClick xmlns:a="http://schemas.openxmlformats.org/drawingml/2006/main" r:id="rId329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8" descr="دفتر معماری پارسا اردم">
                            <a:hlinkClick r:id="rId329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دفتر معماری پارسا اردم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آدرس: تهران، اتوبان مدرس، خیابان ظفر، پلاک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۲۱۰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۲۲۲۲۶۵۵۸-۰۲۱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parsa.ardam@gmail.com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331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parsaardam.com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332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instagram.com/parsa_ardam</w:t>
              </w:r>
            </w:hyperlink>
          </w:p>
          <w:p w:rsidR="004D6BE3" w:rsidRPr="004D6BE3" w:rsidRDefault="00491530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hyperlink r:id="rId333" w:tgtFrame="_blank" w:history="1">
              <w:r w:rsidR="004D6BE3" w:rsidRPr="004D6BE3">
                <w:rPr>
                  <w:rFonts w:ascii="Times New Roman" w:eastAsia="Times New Roman" w:hAnsi="Times New Roman" w:cs="B Nazanin"/>
                  <w:color w:val="0000FF"/>
                  <w:u w:val="single"/>
                  <w:rtl/>
                </w:rPr>
                <w:t>مشاهده پروژه های شرکت در خط معمار</w:t>
              </w:r>
            </w:hyperlink>
          </w:p>
        </w:tc>
      </w:tr>
      <w:tr w:rsidR="004D6BE3" w:rsidRPr="004D6BE3" w:rsidTr="00F2719D">
        <w:trPr>
          <w:trHeight w:val="423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398" name="Picture 398" descr="مهندسین مشاور پارس و ماد">
                    <a:hlinkClick xmlns:a="http://schemas.openxmlformats.org/drawingml/2006/main" r:id="rId334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9" descr="مهندسین مشاور پارس و ماد">
                            <a:hlinkClick r:id="rId334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مهندسین مشاور پارس و ماد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مهندسین مشاور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آدرس: شیراز، بلوار رجائی، کوچه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۲۴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، پلاک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۲۷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۰۷۱۳۶۳۳۴۵۳۱ - ۰۷۱۳۶۳۳۷۰۵۰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فکس: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۰۷۱۳۶۳۳۴۵۲۰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۰۹۱۷۱۱۱۷۰۱۵ - ۰۹۱۷۷۱۴۰۹۶۸ - ۰۹۱۷۳۰۱۱۰۷۸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info@parsomaad.com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336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parsomaad.com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4D6BE3" w:rsidRPr="004D6BE3" w:rsidTr="00F2719D">
        <w:trPr>
          <w:trHeight w:val="333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397" name="Picture 397" descr="مهندسین مشاور معماری پارس مهراز نیارش">
                    <a:hlinkClick xmlns:a="http://schemas.openxmlformats.org/drawingml/2006/main" r:id="rId337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0" descr="مهندسین مشاور معماری پارس مهراز نیارش">
                            <a:hlinkClick r:id="rId337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مهندسین مشاور معماری پارس مهراز نیارش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مهندسین مشاور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آدرس: تهران،پاسداران،بوستان دوم،نبش گلریز جنوبی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۲۲۵۱۰۱۸۰-۰۲۱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iparsmehrazco@yahoo.com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339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parsmehraz.com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340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instagram.com/pars_mehraz</w:t>
              </w:r>
            </w:hyperlink>
          </w:p>
        </w:tc>
      </w:tr>
      <w:tr w:rsidR="004D6BE3" w:rsidRPr="004D6BE3" w:rsidTr="00F2719D">
        <w:trPr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396" name="Picture 396" descr="شرکت مهندسین مشاور پارساز">
                    <a:hlinkClick xmlns:a="http://schemas.openxmlformats.org/drawingml/2006/main" r:id="rId341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1" descr="شرکت مهندسین مشاور پارساز">
                            <a:hlinkClick r:id="rId341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شرکت مهندسین مشاور پارساز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مهندسین مشاور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آدرس: تهران، خیابان ولنجک، نبش کوچه هجدهم ،مجتمع خلیج فارس، طبقه ششم، واحد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۶۰۷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۲۲۱۷۶۱۳۸ - ۲۶۷۰۶۱۴۷ - ۲۶۷۰۶۱۸۸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info@parsaz.com - director@parsaz.com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lastRenderedPageBreak/>
              <w:t xml:space="preserve">وب سایت: </w:t>
            </w:r>
            <w:hyperlink r:id="rId343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parsaz.com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4D6BE3" w:rsidRPr="004D6BE3" w:rsidTr="00F2719D">
        <w:trPr>
          <w:trHeight w:val="333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14525"/>
                  <wp:effectExtent l="0" t="0" r="0" b="9525"/>
                  <wp:docPr id="395" name="Picture 395" descr="مهندسان مشاور معمار و شهرساز پاسارگاد">
                    <a:hlinkClick xmlns:a="http://schemas.openxmlformats.org/drawingml/2006/main" r:id="rId344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2" descr="مهندسان مشاور معمار و شهرساز پاسارگاد">
                            <a:hlinkClick r:id="rId344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14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مهندسان مشاور معمار و شهرساز پاسارگاد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معماری ، شهرسازی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آدرس: تهران، بزرگراه رسالت، جنب ایستگاه مترو تهرانپارس، پلاک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۱۱۹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۲۲۹۶۵۷۳۳ - ۷۷۸۸۹۰۵۳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فکس: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۷۷۷۰۲۰۶۴-۰۲۱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info@pcap.ir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346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pcap.ir</w:t>
              </w:r>
            </w:hyperlink>
          </w:p>
        </w:tc>
      </w:tr>
      <w:tr w:rsidR="004D6BE3" w:rsidRPr="004D6BE3" w:rsidTr="00F2719D">
        <w:trPr>
          <w:trHeight w:val="333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14525"/>
                  <wp:effectExtent l="0" t="0" r="0" b="9525"/>
                  <wp:docPr id="394" name="Picture 394" descr="شرکت معماران خلاق پایادیس">
                    <a:hlinkClick xmlns:a="http://schemas.openxmlformats.org/drawingml/2006/main" r:id="rId347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3" descr="شرکت معماران خلاق پایادیس">
                            <a:hlinkClick r:id="rId347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14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شرکت معماران خلاق پایادیس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آدرس: تهران، زعفرانیه، خیابان مقدس اردبیلی، خیابان پسیان جنوبی، برج الماس، شماره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۸۶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۲۱۲۲۶۵۶۴۷۷-۰۲۱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office@payadis.com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349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payadis.com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350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instagram.com/payadis.architects</w:t>
              </w:r>
            </w:hyperlink>
          </w:p>
        </w:tc>
      </w:tr>
      <w:tr w:rsidR="004D6BE3" w:rsidRPr="004D6BE3" w:rsidTr="00F2719D">
        <w:trPr>
          <w:trHeight w:val="1043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393" name="Picture 393" descr="شرکت پایا سامان پارس">
                    <a:hlinkClick xmlns:a="http://schemas.openxmlformats.org/drawingml/2006/main" r:id="rId351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4" descr="شرکت پایا سامان پارس">
                            <a:hlinkClick r:id="rId351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شرکت پایا سامان پارس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مهندسین شماور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آدرس: تهران ، بزرگراه رسالت ، نرسیده به بلوار آفریقا ، بنیاد مستضعفان ، ساختمان مرکزی ، طبقه دهم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۸۸۸۸۰۲۲۵ - ۸۸۷۹۸۲۴۴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info@payasamanpars.ir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lastRenderedPageBreak/>
              <w:t xml:space="preserve">وب سایت: </w:t>
            </w:r>
            <w:hyperlink r:id="rId353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payasamanpars.ir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4D6BE3" w:rsidRPr="004D6BE3" w:rsidTr="00F2719D">
        <w:trPr>
          <w:trHeight w:val="333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392" name="Picture 392" descr="استودیو طراحی پراگ ماتیکا">
                    <a:hlinkClick xmlns:a="http://schemas.openxmlformats.org/drawingml/2006/main" r:id="rId354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5" descr="استودیو طراحی پراگ ماتیکا">
                            <a:hlinkClick r:id="rId354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استودیو طراحی پراگ ماتیکا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آدرس: تهران، سعادت آباد، بلوار بیست و چهار متری، پلاک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۵۳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۵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۰۲۱۲۶۴۱۹۵۴۶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۰۹۱۲۵۱۶۰۶۲۶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وب سایت: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  <w:r w:rsidRPr="004D6BE3">
              <w:rPr>
                <w:rFonts w:ascii="Cambria" w:eastAsia="Times New Roman" w:hAnsi="Cambria" w:cs="Cambria" w:hint="cs"/>
                <w:rtl/>
              </w:rPr>
              <w:t> 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hyperlink r:id="rId356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instagram.com/pragmatica_design_studio</w:t>
              </w:r>
            </w:hyperlink>
          </w:p>
        </w:tc>
      </w:tr>
      <w:tr w:rsidR="004D6BE3" w:rsidRPr="004D6BE3" w:rsidTr="00F2719D">
        <w:trPr>
          <w:trHeight w:val="333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14525"/>
                  <wp:effectExtent l="0" t="0" r="0" b="9525"/>
                  <wp:docPr id="391" name="Picture 391" descr="شرکت توسعه طرح وساخت پناه">
                    <a:hlinkClick xmlns:a="http://schemas.openxmlformats.org/drawingml/2006/main" r:id="rId357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6" descr="شرکت توسعه طرح وساخت پناه">
                            <a:hlinkClick r:id="rId357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14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شرکت توسعه طرح وساخت پناه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مهندسین مشاور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آدرس: تهران، شهرک غرب، خیابان فلامک شمالی، نبش کوچه شانزدهم، پلاک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۲۲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۳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۸۸۵۸۲۷۹۰-۰۲۱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info@panahco.com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359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panahco.com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360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instagram.com/panahco</w:t>
              </w:r>
            </w:hyperlink>
          </w:p>
        </w:tc>
      </w:tr>
      <w:tr w:rsidR="004D6BE3" w:rsidRPr="004D6BE3" w:rsidTr="00F2719D">
        <w:trPr>
          <w:trHeight w:val="333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14525"/>
                  <wp:effectExtent l="0" t="0" r="0" b="9525"/>
                  <wp:docPr id="390" name="Picture 390" descr="استودیو معماری پرشیا قره گوزلو">
                    <a:hlinkClick xmlns:a="http://schemas.openxmlformats.org/drawingml/2006/main" r:id="rId361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7" descr="استودیو معماری پرشیا قره گوزلو">
                            <a:hlinkClick r:id="rId361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14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استودیو معماری پرشیا قره گوزلو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آدرس: تهران، اقدسیه، خیابان لنگری، خیابان صنایع، خیابان گلزار، کوچه شب بو، پلاک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۱۲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۳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۲۶۷۵۸۳۳۶-۰۲۱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info@bonnarq.com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363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bonnarq.com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364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instagram.com/parshia.qaregozloo</w:t>
              </w:r>
            </w:hyperlink>
          </w:p>
        </w:tc>
      </w:tr>
      <w:tr w:rsidR="004D6BE3" w:rsidRPr="004D6BE3" w:rsidTr="00F2719D">
        <w:trPr>
          <w:trHeight w:val="405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389" name="Picture 389" descr="دفتر طراحی پریسا منوچهری">
                    <a:hlinkClick xmlns:a="http://schemas.openxmlformats.org/drawingml/2006/main" r:id="rId365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8" descr="دفتر طراحی پریسا منوچهری">
                            <a:hlinkClick r:id="rId365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دفتر طراحی پریسا منوچهری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آدرس دفتر تهران: تهران، خیابان شیراز جنوبی، خیابان سامان، ساختمان سامان، بلوک </w:t>
            </w:r>
            <w:r w:rsidRPr="004D6BE3">
              <w:rPr>
                <w:rFonts w:ascii="Times New Roman" w:eastAsia="Times New Roman" w:hAnsi="Times New Roman" w:cs="B Nazanin"/>
              </w:rPr>
              <w:t>B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۱۰۰۵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آدرس دفتر کاشان: کاشان، میدان کمال، خیابان ملا حبیب الله، خیابان دومسجدون، کوچه سعادت، خانه تارخی سعادت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۰۳۱۵۵۲۲۸۴۲۲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info@parisamanouchehri.com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367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parisamanouchehri.com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4D6BE3" w:rsidRPr="004D6BE3" w:rsidTr="00F2719D">
        <w:trPr>
          <w:trHeight w:val="423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388" name="Picture 388" descr="استودیو طراحی و معماری پوستی">
                    <a:hlinkClick xmlns:a="http://schemas.openxmlformats.org/drawingml/2006/main" r:id="rId368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9" descr="استودیو طراحی و معماری پوستی">
                            <a:hlinkClick r:id="rId368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استودیو طراحی و معماری پوستی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آدرس: تهران، زعفرانیه، خیابان مقدس اردبیلی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۲۶۲۰۲۹۸۵-۰۲۱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فکس: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۲۶۲۰۲۹۸۶-۰۲۱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hello@studiopousti.com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370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studiopousti.com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371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instagram.com/maryampousti</w:t>
              </w:r>
            </w:hyperlink>
          </w:p>
          <w:p w:rsidR="004D6BE3" w:rsidRPr="004D6BE3" w:rsidRDefault="00491530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hyperlink r:id="rId372" w:tgtFrame="_blank" w:history="1">
              <w:r w:rsidR="004D6BE3" w:rsidRPr="004D6BE3">
                <w:rPr>
                  <w:rFonts w:ascii="Times New Roman" w:eastAsia="Times New Roman" w:hAnsi="Times New Roman" w:cs="B Nazanin"/>
                  <w:color w:val="0000FF"/>
                  <w:u w:val="single"/>
                  <w:rtl/>
                </w:rPr>
                <w:t>مشاهده پروژه های شرکت در خط معمار</w:t>
              </w:r>
            </w:hyperlink>
          </w:p>
        </w:tc>
      </w:tr>
      <w:tr w:rsidR="004D6BE3" w:rsidRPr="004D6BE3" w:rsidTr="00F2719D">
        <w:trPr>
          <w:trHeight w:val="378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387" name="Picture 387" descr="مهندسین مشاور طرح و معماری پرگار">
                    <a:hlinkClick xmlns:a="http://schemas.openxmlformats.org/drawingml/2006/main" r:id="rId373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0" descr="مهندسین مشاور طرح و معماری پرگار">
                            <a:hlinkClick r:id="rId373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مهندسین مشاور طرح و معماری پرگار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مهندسین مشاور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موقعیت: تهران، بلوار صبا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۲۲۲۰۲۲۳۰-۰۲۱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info@pargar-arch.com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375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pargar-arch.com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376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instagram.com/pargararchitecture</w:t>
              </w:r>
            </w:hyperlink>
          </w:p>
          <w:p w:rsidR="004D6BE3" w:rsidRPr="004D6BE3" w:rsidRDefault="00491530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hyperlink r:id="rId377" w:tgtFrame="_blank" w:history="1">
              <w:r w:rsidR="004D6BE3" w:rsidRPr="004D6BE3">
                <w:rPr>
                  <w:rFonts w:ascii="Times New Roman" w:eastAsia="Times New Roman" w:hAnsi="Times New Roman" w:cs="B Nazanin"/>
                  <w:color w:val="0000FF"/>
                  <w:u w:val="single"/>
                  <w:rtl/>
                </w:rPr>
                <w:t>مشاهده پروژه های شرکت در خط معمار</w:t>
              </w:r>
            </w:hyperlink>
          </w:p>
        </w:tc>
      </w:tr>
      <w:tr w:rsidR="004D6BE3" w:rsidRPr="004D6BE3" w:rsidTr="00F2719D">
        <w:trPr>
          <w:trHeight w:val="333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386" name="Picture 386" descr="دفتر معماری پلسار پارت">
                    <a:hlinkClick xmlns:a="http://schemas.openxmlformats.org/drawingml/2006/main" r:id="rId378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1" descr="دفتر معماری پلسار پارت">
                            <a:hlinkClick r:id="rId378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دفتر معماری پلسار پارت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 و پژوهش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موقعیت: تهران، خیابان ولیعصر، خیابان بهشتی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شماره تماس: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pulsarpart@yahoo.com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380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pulsarpart.ir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381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instagram.com/pulsarpart_co</w:t>
              </w:r>
            </w:hyperlink>
          </w:p>
        </w:tc>
      </w:tr>
      <w:tr w:rsidR="004D6BE3" w:rsidRPr="004D6BE3" w:rsidTr="00F2719D">
        <w:trPr>
          <w:trHeight w:val="423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385" name="Picture 385" descr="گروه معماران پوست سوم">
                    <a:hlinkClick xmlns:a="http://schemas.openxmlformats.org/drawingml/2006/main" r:id="rId382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2" descr="گروه معماران پوست سوم">
                            <a:hlinkClick r:id="rId382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گروه معماران پوست سوم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آدرس: تهران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۲۲۸۷۷۷۰۳-۰۲۱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موبایل: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۰۹۱۲۲۱۳۱۶۰۰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ایمیل:</w:t>
            </w:r>
            <w:r w:rsidRPr="004D6BE3">
              <w:rPr>
                <w:rFonts w:ascii="Cambria" w:eastAsia="Times New Roman" w:hAnsi="Cambria" w:cs="Cambria" w:hint="cs"/>
                <w:rtl/>
              </w:rPr>
              <w:t> 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r w:rsidRPr="004D6BE3">
              <w:rPr>
                <w:rFonts w:ascii="Times New Roman" w:eastAsia="Times New Roman" w:hAnsi="Times New Roman" w:cs="B Nazanin"/>
              </w:rPr>
              <w:t>thirdskin.architects@gmail.com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384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  <w:rtl/>
                  <w:lang w:bidi="fa-IR"/>
                </w:rPr>
                <w:t>۳</w:t>
              </w:r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rd-skin.com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385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instagram.com/3rdskin.architects</w:t>
              </w:r>
            </w:hyperlink>
          </w:p>
          <w:p w:rsidR="004D6BE3" w:rsidRPr="004D6BE3" w:rsidRDefault="00491530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hyperlink r:id="rId386" w:tgtFrame="_blank" w:history="1">
              <w:r w:rsidR="004D6BE3" w:rsidRPr="004D6BE3">
                <w:rPr>
                  <w:rFonts w:ascii="Times New Roman" w:eastAsia="Times New Roman" w:hAnsi="Times New Roman" w:cs="B Nazanin"/>
                  <w:color w:val="0000FF"/>
                  <w:u w:val="single"/>
                  <w:rtl/>
                </w:rPr>
                <w:t>مشاهده پروژه های شرکت در خط معمار</w:t>
              </w:r>
            </w:hyperlink>
          </w:p>
        </w:tc>
      </w:tr>
      <w:tr w:rsidR="004D6BE3" w:rsidRPr="004D6BE3" w:rsidTr="00F2719D">
        <w:trPr>
          <w:trHeight w:val="1133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14525"/>
                  <wp:effectExtent l="0" t="0" r="0" b="9525"/>
                  <wp:docPr id="384" name="Picture 384" descr="استودیو معماری پی">
                    <a:hlinkClick xmlns:a="http://schemas.openxmlformats.org/drawingml/2006/main" r:id="rId387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3" descr="استودیو معماری پی">
                            <a:hlinkClick r:id="rId387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14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استودیو معماری پی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موقعیت: مشهد، بلوار منتظری، پلاک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۷۲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۳۸۴۶۱۰۳۱-۰۵۱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info@piarchitects.ir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lastRenderedPageBreak/>
              <w:t xml:space="preserve">وب سایت: </w:t>
            </w:r>
            <w:hyperlink r:id="rId389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piarchitects.ir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390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instagram.com/pi.architects</w:t>
              </w:r>
            </w:hyperlink>
          </w:p>
        </w:tc>
      </w:tr>
      <w:tr w:rsidR="004D6BE3" w:rsidRPr="004D6BE3" w:rsidTr="00F2719D">
        <w:trPr>
          <w:trHeight w:val="378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383" name="Picture 383" descr="دفتر طراحی معماری پیرامون">
                    <a:hlinkClick xmlns:a="http://schemas.openxmlformats.org/drawingml/2006/main" r:id="rId391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4" descr="دفتر طراحی معماری پیرامون">
                            <a:hlinkClick r:id="rId391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دفتر طراحی معماری پیرامون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آدرس: اصفهان، خیابان استانداری، خیابان بهشتی نژاد، کوچه فروردین، پلاک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۱۱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۳۲۲۲۹۸۸۳-۰۳۱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info@piramunoffice.com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393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piramunoffice.com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394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</w:t>
              </w:r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  <w:rtl/>
                </w:rPr>
                <w:t>.</w:t>
              </w:r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com/piramun.office</w:t>
              </w:r>
            </w:hyperlink>
          </w:p>
          <w:p w:rsidR="004D6BE3" w:rsidRPr="004D6BE3" w:rsidRDefault="00491530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hyperlink r:id="rId395" w:tgtFrame="_blank" w:history="1">
              <w:r w:rsidR="004D6BE3" w:rsidRPr="004D6BE3">
                <w:rPr>
                  <w:rFonts w:ascii="Times New Roman" w:eastAsia="Times New Roman" w:hAnsi="Times New Roman" w:cs="B Nazanin"/>
                  <w:color w:val="0000FF"/>
                  <w:u w:val="single"/>
                  <w:rtl/>
                </w:rPr>
                <w:t>مشاهده پروژه های شرکت در خط معمار</w:t>
              </w:r>
            </w:hyperlink>
          </w:p>
        </w:tc>
      </w:tr>
      <w:tr w:rsidR="004D6BE3" w:rsidRPr="004D6BE3" w:rsidTr="00F2719D">
        <w:trPr>
          <w:trHeight w:val="378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14525"/>
                  <wp:effectExtent l="0" t="0" r="0" b="9525"/>
                  <wp:docPr id="382" name="Picture 382" descr="مهندسین مشاور پیکده">
                    <a:hlinkClick xmlns:a="http://schemas.openxmlformats.org/drawingml/2006/main" r:id="rId396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5" descr="مهندسین مشاور پیکده">
                            <a:hlinkClick r:id="rId396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14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مهندسین مشاور پیکده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فعایلت: مهندسین مشاور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آدرس: ضلع غربی بزرگراه کردستان، خیابان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۲۷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، خیابان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۲۰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 متری دوم، خیابان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۲۶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، پلاک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۳۰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۳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۸۸۰۱۷۳۰۴-۰۲۱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فکس: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۸۸۰۱۷۲۵۶-۰۲۱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info@paykadeh.com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398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paykadeh.com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399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instagram.com/paykadeh</w:t>
              </w:r>
            </w:hyperlink>
          </w:p>
        </w:tc>
      </w:tr>
      <w:tr w:rsidR="004D6BE3" w:rsidRPr="004D6BE3" w:rsidTr="00F2719D">
        <w:trPr>
          <w:trHeight w:val="378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381" name="Picture 381" descr="دفتر معماری تاا (TAO)">
                    <a:hlinkClick xmlns:a="http://schemas.openxmlformats.org/drawingml/2006/main" r:id="rId400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6" descr="دفتر معماری تاا (TAO)">
                            <a:hlinkClick r:id="rId400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دفتر معماری تاا (</w:t>
            </w:r>
            <w:r w:rsidRPr="004D6BE3">
              <w:rPr>
                <w:rFonts w:ascii="Times New Roman" w:eastAsia="Times New Roman" w:hAnsi="Times New Roman" w:cs="B Nazanin"/>
              </w:rPr>
              <w:t>TAO)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آدرس: تهران، خیابان ولیعصر، بالاتر از پارک وی، خیابان فرشته کوچه بیدار، </w:t>
            </w:r>
            <w:r w:rsidRPr="004D6BE3">
              <w:rPr>
                <w:rFonts w:ascii="Cambria" w:eastAsia="Times New Roman" w:hAnsi="Cambria" w:cs="Cambria" w:hint="cs"/>
                <w:rtl/>
              </w:rPr>
              <w:t> </w:t>
            </w:r>
            <w:r w:rsidRPr="004D6BE3">
              <w:rPr>
                <w:rFonts w:ascii="Times New Roman" w:eastAsia="Times New Roman" w:hAnsi="Times New Roman" w:cs="B Nazanin" w:hint="cs"/>
                <w:rtl/>
              </w:rPr>
              <w:t>پلاک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۱۰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۳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شاره تماس و فکس: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۰۲۱۲۲۰۱۷۹۶۲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۰۹۱۲۱۰۶۷۸۱۱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info@transformativearchitectureoffice.com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402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transformativearchitectureoffice.com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403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instagram.com/tao_office</w:t>
              </w:r>
            </w:hyperlink>
          </w:p>
          <w:p w:rsidR="004D6BE3" w:rsidRPr="004D6BE3" w:rsidRDefault="00491530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hyperlink r:id="rId404" w:tgtFrame="_blank" w:history="1">
              <w:r w:rsidR="004D6BE3" w:rsidRPr="004D6BE3">
                <w:rPr>
                  <w:rFonts w:ascii="Times New Roman" w:eastAsia="Times New Roman" w:hAnsi="Times New Roman" w:cs="B Nazanin"/>
                  <w:color w:val="0000FF"/>
                  <w:u w:val="single"/>
                  <w:rtl/>
                </w:rPr>
                <w:t>مشاهده پروژه های شرکت در خط معمار</w:t>
              </w:r>
            </w:hyperlink>
          </w:p>
        </w:tc>
      </w:tr>
      <w:tr w:rsidR="004D6BE3" w:rsidRPr="004D6BE3" w:rsidTr="00F2719D">
        <w:trPr>
          <w:trHeight w:val="423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380" name="Picture 380" descr="دفتر تجربه بنیادین معماری">
                    <a:hlinkClick xmlns:a="http://schemas.openxmlformats.org/drawingml/2006/main" r:id="rId405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7" descr="دفتر تجربه بنیادین معماری">
                            <a:hlinkClick r:id="rId405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دفتر تجربه بنیادین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آدرس: تهران، میدان ونک، خیابان خدامی، پلاک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۶۲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۲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۸۸۶۷۸۲۵۰-۰۲۱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۰۹۱۲۳۲۳۱۰۹۵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fearchitecture@gmail.com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407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feastudio.com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  <w:p w:rsidR="004D6BE3" w:rsidRPr="004D6BE3" w:rsidRDefault="00491530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hyperlink r:id="rId408" w:tgtFrame="_blank" w:history="1">
              <w:r w:rsidR="004D6BE3" w:rsidRPr="004D6BE3">
                <w:rPr>
                  <w:rFonts w:ascii="Times New Roman" w:eastAsia="Times New Roman" w:hAnsi="Times New Roman" w:cs="B Nazanin"/>
                  <w:color w:val="0000FF"/>
                  <w:u w:val="single"/>
                  <w:rtl/>
                </w:rPr>
                <w:t>مشاهده پروژه های شرکت در خط معمار</w:t>
              </w:r>
            </w:hyperlink>
          </w:p>
        </w:tc>
      </w:tr>
      <w:tr w:rsidR="004D6BE3" w:rsidRPr="004D6BE3" w:rsidTr="00F2719D">
        <w:trPr>
          <w:trHeight w:val="423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379" name="Picture 379" descr="دفتر معماری تجربه زمان ما">
                    <a:hlinkClick xmlns:a="http://schemas.openxmlformats.org/drawingml/2006/main" r:id="rId409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8" descr="دفتر معماری تجربه زمان ما">
                            <a:hlinkClick r:id="rId409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دفتر معماری تجربه زمان ما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آدرس: تهران، گانددی جنوبی، خیابان هشتم، پلاک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۳۲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۷۷۵۱۶۹۴۸-۰۲۱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۰۹۱۲۱۰۲۹۵۴۸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info@eotstudio.com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411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eotstudio.com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  <w:r w:rsidRPr="004D6BE3">
              <w:rPr>
                <w:rFonts w:ascii="Cambria" w:eastAsia="Times New Roman" w:hAnsi="Cambria" w:cs="Cambria" w:hint="cs"/>
                <w:rtl/>
              </w:rPr>
              <w:t> 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hyperlink r:id="rId412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instagram.com/eotdesignstudio</w:t>
              </w:r>
            </w:hyperlink>
          </w:p>
          <w:p w:rsidR="004D6BE3" w:rsidRPr="004D6BE3" w:rsidRDefault="00491530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hyperlink r:id="rId413" w:tgtFrame="_blank" w:tooltip="دفتر معماری تجربه زمان ما" w:history="1">
              <w:r w:rsidR="004D6BE3" w:rsidRPr="004D6BE3">
                <w:rPr>
                  <w:rFonts w:ascii="Times New Roman" w:eastAsia="Times New Roman" w:hAnsi="Times New Roman" w:cs="B Nazanin"/>
                  <w:color w:val="0000FF"/>
                  <w:u w:val="single"/>
                  <w:rtl/>
                </w:rPr>
                <w:t>مشاهده پروژه های شرکت در خط معمار</w:t>
              </w:r>
            </w:hyperlink>
          </w:p>
        </w:tc>
      </w:tr>
      <w:tr w:rsidR="004D6BE3" w:rsidRPr="004D6BE3" w:rsidTr="00F2719D">
        <w:trPr>
          <w:trHeight w:val="378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378" name="Picture 378" descr="دفتر معماری تچرا">
                    <a:hlinkClick xmlns:a="http://schemas.openxmlformats.org/drawingml/2006/main" r:id="rId414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9" descr="دفتر معماری تچرا">
                            <a:hlinkClick r:id="rId414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دفتر معماری تچرا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آدرس: تهران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شماره تماس:</w:t>
            </w:r>
            <w:r w:rsidRPr="004D6BE3">
              <w:rPr>
                <w:rFonts w:ascii="Cambria" w:eastAsia="Times New Roman" w:hAnsi="Cambria" w:cs="Cambria" w:hint="cs"/>
                <w:rtl/>
              </w:rPr>
              <w:t> 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۰۲۱۲۲۰۳۲۰۷۰ - ۰۲۱۲۲۰۳۲۰۸۰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faezeh7hadian@gmail.com - faezeh.hadian@yahoo.com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416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tachradesign.com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417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instagram.com/tachra_design</w:t>
              </w:r>
            </w:hyperlink>
          </w:p>
          <w:p w:rsidR="004D6BE3" w:rsidRPr="004D6BE3" w:rsidRDefault="00491530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hyperlink r:id="rId418" w:tgtFrame="_blank" w:history="1">
              <w:r w:rsidR="004D6BE3" w:rsidRPr="004D6BE3">
                <w:rPr>
                  <w:rFonts w:ascii="Times New Roman" w:eastAsia="Times New Roman" w:hAnsi="Times New Roman" w:cs="B Nazanin"/>
                  <w:color w:val="0000FF"/>
                  <w:u w:val="single"/>
                  <w:rtl/>
                </w:rPr>
                <w:t>مشاهده پروژه های شرکت در خط معمار</w:t>
              </w:r>
            </w:hyperlink>
          </w:p>
        </w:tc>
      </w:tr>
      <w:tr w:rsidR="004D6BE3" w:rsidRPr="004D6BE3" w:rsidTr="00F2719D">
        <w:trPr>
          <w:trHeight w:val="378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377" name="Picture 377" descr="دفتر معماری تداوم پویا">
                    <a:hlinkClick xmlns:a="http://schemas.openxmlformats.org/drawingml/2006/main" r:id="rId419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0" descr="دفتر معماری تداوم پویا">
                            <a:hlinkClick r:id="rId419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دفتر معماری تداوم پویا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آدرس: تهران، فرمانیه، خیابان سعیدی، کوچه ارباب، پلاک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۶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۰۲۱۲۶۴۵۳۴۷۱</w:t>
            </w:r>
            <w:r w:rsidRPr="004D6BE3">
              <w:rPr>
                <w:rFonts w:ascii="Cambria" w:eastAsia="Times New Roman" w:hAnsi="Cambria" w:cs="Cambria" w:hint="cs"/>
                <w:rtl/>
                <w:lang w:bidi="fa-IR"/>
              </w:rPr>
              <w:t> 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 xml:space="preserve"> - </w:t>
            </w:r>
            <w:r w:rsidRPr="004D6BE3">
              <w:rPr>
                <w:rFonts w:ascii="Times New Roman" w:eastAsia="Times New Roman" w:hAnsi="Times New Roman" w:cs="B Nazanin" w:hint="cs"/>
                <w:rtl/>
                <w:lang w:bidi="fa-IR"/>
              </w:rPr>
              <w:t>۰۲۱۲۶۴۵۳۴۷۳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info@tdcoffice.com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421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tdcoffice.com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422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instagram.com/tdcoffice</w:t>
              </w:r>
            </w:hyperlink>
          </w:p>
          <w:p w:rsidR="004D6BE3" w:rsidRPr="004D6BE3" w:rsidRDefault="00491530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hyperlink r:id="rId423" w:tgtFrame="_blank" w:history="1">
              <w:r w:rsidR="004D6BE3" w:rsidRPr="004D6BE3">
                <w:rPr>
                  <w:rFonts w:ascii="Times New Roman" w:eastAsia="Times New Roman" w:hAnsi="Times New Roman" w:cs="B Nazanin"/>
                  <w:color w:val="0000FF"/>
                  <w:u w:val="single"/>
                  <w:rtl/>
                </w:rPr>
                <w:t>مشاهده پروژه های شرکت در خط معمار</w:t>
              </w:r>
            </w:hyperlink>
          </w:p>
        </w:tc>
      </w:tr>
      <w:tr w:rsidR="004D6BE3" w:rsidRPr="004D6BE3" w:rsidTr="00F2719D">
        <w:trPr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376" name="Picture 376" descr="مهندسین مشاور تدبیر عمران ایرانیان">
                    <a:hlinkClick xmlns:a="http://schemas.openxmlformats.org/drawingml/2006/main" r:id="rId424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1" descr="مهندسین مشاور تدبیر عمران ایرانیان">
                            <a:hlinkClick r:id="rId424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مهندسین مشاور تدبیر عمران ایرانیان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مهندسین مشاور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آدرس: تهران، خیابان شریعتی، شهید یزادنیان، بلوار سیمای جنوبی، شماره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۳۶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، طبقه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۲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۰۲۱۲۲۹۰۴۰۵۸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info@tadbiromran.com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426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tadbiromran.com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4D6BE3" w:rsidRPr="004D6BE3" w:rsidTr="00F2719D">
        <w:trPr>
          <w:trHeight w:val="333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375" name="Picture 375" descr="معماران تکست">
                    <a:hlinkClick xmlns:a="http://schemas.openxmlformats.org/drawingml/2006/main" r:id="rId427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" descr="معماران تکست">
                            <a:hlinkClick r:id="rId427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معماران تکست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آدرس: تهران، شهرک غرب، خیابان حسن سیف، کوچه سیزدهم، پلاک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۱۹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۲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۰۹۲۰۳۲۹۱۱۹۱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info@textarchitect.com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429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textarchitect.com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430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instagram.com/textarchitect</w:t>
              </w:r>
            </w:hyperlink>
          </w:p>
        </w:tc>
      </w:tr>
      <w:tr w:rsidR="004D6BE3" w:rsidRPr="004D6BE3" w:rsidTr="00F2719D">
        <w:trPr>
          <w:trHeight w:val="333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374" name="Picture 374" descr="دفتر معماری تغییر (Change)">
                    <a:hlinkClick xmlns:a="http://schemas.openxmlformats.org/drawingml/2006/main" r:id="rId431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3" descr="دفتر معماری تغییر (Change)">
                            <a:hlinkClick r:id="rId431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دفتر معماری تغییر (</w:t>
            </w:r>
            <w:r w:rsidRPr="004D6BE3">
              <w:rPr>
                <w:rFonts w:ascii="Times New Roman" w:eastAsia="Times New Roman" w:hAnsi="Times New Roman" w:cs="B Nazanin"/>
              </w:rPr>
              <w:t>Change)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موقعیت: بابلسر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۰۱۱۳۵۲۹۰۰۲۵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info@milangroupco.com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433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milangroupco.com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  <w:r w:rsidRPr="004D6BE3">
              <w:rPr>
                <w:rFonts w:ascii="Cambria" w:eastAsia="Times New Roman" w:hAnsi="Cambria" w:cs="Cambria" w:hint="cs"/>
                <w:rtl/>
              </w:rPr>
              <w:t> 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hyperlink r:id="rId434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instagram.com/changeoffice</w:t>
              </w:r>
            </w:hyperlink>
          </w:p>
        </w:tc>
      </w:tr>
      <w:tr w:rsidR="004D6BE3" w:rsidRPr="004D6BE3" w:rsidTr="00F2719D">
        <w:trPr>
          <w:trHeight w:val="423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373" name="Picture 373" descr="مهندسین مشاور توان">
                    <a:hlinkClick xmlns:a="http://schemas.openxmlformats.org/drawingml/2006/main" r:id="rId435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4" descr="مهندسین مشاور توان">
                            <a:hlinkClick r:id="rId435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مهندسین مشاور توان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مهندسین مشاور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آدرس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 xml:space="preserve">۱: 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تهران، بلوار نلسون ماندلا، خیابان مهیار، بن بست زاور، پلاک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۵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آدرس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 xml:space="preserve">۲: 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بلوار قرنی، بین قرنی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۲۱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 و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۲۳</w:t>
            </w:r>
            <w:r w:rsidRPr="004D6BE3">
              <w:rPr>
                <w:rFonts w:ascii="Times New Roman" w:eastAsia="Times New Roman" w:hAnsi="Times New Roman" w:cs="B Nazanin"/>
                <w:rtl/>
              </w:rPr>
              <w:t>، ساختمان مجد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۱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 ورودی اداره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۳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 واحد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۳۰۹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۰۲۱۲۲۰۴۷۸۰۱ - ۰۵۱۳۷۲۳۷۱۳۶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فکس: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۲۲۰۴۵۸۸۷-۰۲۱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Info@tavonconsulting.com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437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tavonconsulting.com</w:t>
              </w:r>
            </w:hyperlink>
          </w:p>
          <w:p w:rsidR="004D6BE3" w:rsidRPr="004D6BE3" w:rsidRDefault="00491530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hyperlink r:id="rId438" w:tgtFrame="_blank" w:history="1">
              <w:r w:rsidR="004D6BE3" w:rsidRPr="004D6BE3">
                <w:rPr>
                  <w:rFonts w:ascii="Times New Roman" w:eastAsia="Times New Roman" w:hAnsi="Times New Roman" w:cs="B Nazanin"/>
                  <w:color w:val="0000FF"/>
                  <w:u w:val="single"/>
                  <w:rtl/>
                </w:rPr>
                <w:t>مشاهده پروژه های شرکت در خط معمار</w:t>
              </w:r>
            </w:hyperlink>
          </w:p>
        </w:tc>
      </w:tr>
      <w:tr w:rsidR="004D6BE3" w:rsidRPr="004D6BE3" w:rsidTr="00F2719D">
        <w:trPr>
          <w:trHeight w:val="1043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14525"/>
                  <wp:effectExtent l="0" t="0" r="0" b="9525"/>
                  <wp:docPr id="372" name="Picture 372" descr="تهران دیزاین سنتر">
                    <a:hlinkClick xmlns:a="http://schemas.openxmlformats.org/drawingml/2006/main" r:id="rId439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5" descr="تهران دیزاین سنتر">
                            <a:hlinkClick r:id="rId439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14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تهران دیزاین سنتر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شرکت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آدرس: تهران، خیابان دولت، خیابان نعمتی، کوچه هجدهم، پلاک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۱۱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۲۶۶۰۳۱۴۴-۰۲۱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info@tehrandesign.center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lastRenderedPageBreak/>
              <w:t xml:space="preserve">وب سایت: </w:t>
            </w:r>
            <w:hyperlink r:id="rId441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tehrandesign.center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442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instagram.com/tehrandesigncenter</w:t>
              </w:r>
            </w:hyperlink>
          </w:p>
        </w:tc>
      </w:tr>
      <w:tr w:rsidR="004D6BE3" w:rsidRPr="004D6BE3" w:rsidTr="00F2719D">
        <w:trPr>
          <w:trHeight w:val="333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14525"/>
                  <wp:effectExtent l="0" t="0" r="0" b="9525"/>
                  <wp:docPr id="371" name="Picture 371" descr="دفتر معماری تیم">
                    <a:hlinkClick xmlns:a="http://schemas.openxmlformats.org/drawingml/2006/main" r:id="rId443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6" descr="دفتر معماری تیم">
                            <a:hlinkClick r:id="rId443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14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دفتر معماری تیم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آدرس: تهران، شهرک غرب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۰۲۱۸۸۰۸۹۵۲۴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وب سایت: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  <w:r w:rsidRPr="004D6BE3">
              <w:rPr>
                <w:rFonts w:ascii="Cambria" w:eastAsia="Times New Roman" w:hAnsi="Cambria" w:cs="Cambria" w:hint="cs"/>
                <w:rtl/>
              </w:rPr>
              <w:t> 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hyperlink r:id="rId445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instagram.com/team.group</w:t>
              </w:r>
            </w:hyperlink>
          </w:p>
        </w:tc>
      </w:tr>
      <w:tr w:rsidR="004D6BE3" w:rsidRPr="004D6BE3" w:rsidTr="00F2719D">
        <w:trPr>
          <w:trHeight w:val="333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370" name="Picture 370" descr="گروه معماری طرح">
                    <a:hlinkClick xmlns:a="http://schemas.openxmlformats.org/drawingml/2006/main" r:id="rId446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7" descr="گروه معماری طرح">
                            <a:hlinkClick r:id="rId446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گروه معماری طرح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آدرس: تهران، خیابان ولیعصر، ابتدای خیابان دکتر فاطمی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۸۸۶۲۹۴۰۸ - ۰۹۱۲۸۵۷۸۸۹۴ - ۰۹۱۲۸۵۷۸۸۹۲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mail@tarhArchitect.ir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448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tarhArchitect.ir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449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instagram.com/TarhArchitect</w:t>
              </w:r>
            </w:hyperlink>
          </w:p>
        </w:tc>
      </w:tr>
      <w:tr w:rsidR="004D6BE3" w:rsidRPr="004D6BE3" w:rsidTr="00F2719D">
        <w:trPr>
          <w:trHeight w:val="413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14525"/>
                  <wp:effectExtent l="0" t="0" r="0" b="9525"/>
                  <wp:docPr id="369" name="Picture 369" descr="مهندسین مشاور طرح و ساخت جم">
                    <a:hlinkClick xmlns:a="http://schemas.openxmlformats.org/drawingml/2006/main" r:id="rId450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8" descr="مهندسین مشاور طرح و ساخت جم">
                            <a:hlinkClick r:id="rId450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14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مهندسین مشاور طرح و ساخت جم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مهندسین مشاور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آدرس: تهران، خیابان طالقانی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۷۷۵۱۱۲۰۰-۰۲۱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info@tsjamco.com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452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tsjamco.com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lastRenderedPageBreak/>
              <w:t>صفحه اینستاگرام:</w:t>
            </w:r>
          </w:p>
        </w:tc>
      </w:tr>
      <w:tr w:rsidR="004D6BE3" w:rsidRPr="004D6BE3" w:rsidTr="00F2719D">
        <w:trPr>
          <w:trHeight w:val="423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368" name="Picture 368" descr="استودیو طراحی چالش">
                    <a:hlinkClick xmlns:a="http://schemas.openxmlformats.org/drawingml/2006/main" r:id="rId453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9" descr="استودیو طراحی چالش">
                            <a:hlinkClick r:id="rId453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استودیو طراحی چالش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آدرس: تهران، شهرک غرب، خیابان حسن سیف، کوچه نهم، پلاک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۷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، رنگ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۸۸۰۷۶۶۹۴-۰۲۱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فکس: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۸۹۷۷۶۸۶۷-۰۲۱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۰۹۱۲۲۸۳۶۳۵۰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info@challengearchitecturestudio.com - mohsen.tajeddin@gmail.com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455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challengearchitecturestudio.com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456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instagram.com/challenge_architecture_studio</w:t>
              </w:r>
            </w:hyperlink>
          </w:p>
          <w:p w:rsidR="004D6BE3" w:rsidRPr="004D6BE3" w:rsidRDefault="00491530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hyperlink r:id="rId457" w:tgtFrame="_blank" w:tooltip="استودیو طراحی چالش" w:history="1">
              <w:r w:rsidR="004D6BE3" w:rsidRPr="004D6BE3">
                <w:rPr>
                  <w:rFonts w:ascii="Times New Roman" w:eastAsia="Times New Roman" w:hAnsi="Times New Roman" w:cs="B Nazanin"/>
                  <w:color w:val="0000FF"/>
                  <w:u w:val="single"/>
                  <w:rtl/>
                </w:rPr>
                <w:t>مشاهده پروژه های شرکت در خط معمار</w:t>
              </w:r>
            </w:hyperlink>
          </w:p>
        </w:tc>
      </w:tr>
      <w:tr w:rsidR="004D6BE3" w:rsidRPr="004D6BE3" w:rsidTr="00F2719D">
        <w:trPr>
          <w:trHeight w:val="333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14525"/>
                  <wp:effectExtent l="0" t="0" r="0" b="9525"/>
                  <wp:docPr id="367" name="Picture 367" descr="مهندسین مشاور طرح و رسم چکاد">
                    <a:hlinkClick xmlns:a="http://schemas.openxmlformats.org/drawingml/2006/main" r:id="rId458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0" descr="مهندسین مشاور طرح و رسم چکاد">
                            <a:hlinkClick r:id="rId458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14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مهندسین مشاور طرح و رسم چکاد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مهندسین مشاور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موقعیت: تهران، میدان توحید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۶۶۹۴۳۲۷۶-۰۲۱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info@chakadtarh.com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460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chakadtarh.com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4D6BE3" w:rsidRPr="004D6BE3" w:rsidTr="00F2719D">
        <w:trPr>
          <w:trHeight w:val="378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366" name="Picture 366" descr="دفتر معماری حامد تدین">
                    <a:hlinkClick xmlns:a="http://schemas.openxmlformats.org/drawingml/2006/main" r:id="rId461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1" descr="دفتر معماری حامد تدین">
                            <a:hlinkClick r:id="rId461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دفتر معماری حامد تدین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آدرس: اصفهان، خیابان فردوسی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۰۳۱۳۲۲۳۰۴۱۹ - ۰۳۱۳۲۲۳۰۴۲۰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وب سایت: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463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instagram.com/ht_designstudio</w:t>
              </w:r>
            </w:hyperlink>
          </w:p>
          <w:p w:rsidR="004D6BE3" w:rsidRPr="004D6BE3" w:rsidRDefault="00491530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hyperlink r:id="rId464" w:tgtFrame="_blank" w:history="1">
              <w:r w:rsidR="004D6BE3" w:rsidRPr="004D6BE3">
                <w:rPr>
                  <w:rFonts w:ascii="Times New Roman" w:eastAsia="Times New Roman" w:hAnsi="Times New Roman" w:cs="B Nazanin"/>
                  <w:color w:val="0000FF"/>
                  <w:u w:val="single"/>
                  <w:rtl/>
                </w:rPr>
                <w:t>مشاهده پروژه های شرکت در خط معمار</w:t>
              </w:r>
            </w:hyperlink>
          </w:p>
        </w:tc>
      </w:tr>
      <w:tr w:rsidR="004D6BE3" w:rsidRPr="004D6BE3" w:rsidTr="00F2719D">
        <w:trPr>
          <w:trHeight w:val="378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365" name="Picture 365" descr="مهندسین مشاور حرکت سیال">
                    <a:hlinkClick xmlns:a="http://schemas.openxmlformats.org/drawingml/2006/main" r:id="rId465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2" descr="مهندسین مشاور حرکت سیال">
                            <a:hlinkClick r:id="rId465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مهندسین مشاور حرکت سیال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مهندسین مشاور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آدرس: تهران، نیاوران، جمشیدیه، خیابان امیدوار، کوچه برومند، پلاک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۱۸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۲۲۸۳۷۰۳۵-۰۲۱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info@fma-co.com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467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fma-co.com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468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instagram.com/reza_daneshmir</w:t>
              </w:r>
            </w:hyperlink>
          </w:p>
          <w:p w:rsidR="004D6BE3" w:rsidRPr="004D6BE3" w:rsidRDefault="00491530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hyperlink r:id="rId469" w:tgtFrame="_blank" w:history="1">
              <w:r w:rsidR="004D6BE3" w:rsidRPr="004D6BE3">
                <w:rPr>
                  <w:rFonts w:ascii="Times New Roman" w:eastAsia="Times New Roman" w:hAnsi="Times New Roman" w:cs="B Nazanin"/>
                  <w:color w:val="0000FF"/>
                  <w:u w:val="single"/>
                  <w:rtl/>
                </w:rPr>
                <w:t>مشاهده پروژه های شرکت در خط معمار</w:t>
              </w:r>
            </w:hyperlink>
          </w:p>
        </w:tc>
      </w:tr>
      <w:tr w:rsidR="004D6BE3" w:rsidRPr="004D6BE3" w:rsidTr="00F2719D">
        <w:trPr>
          <w:trHeight w:val="423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364" name="Picture 364" descr="دفتر معماری حبیبه مجد آبادی">
                    <a:hlinkClick xmlns:a="http://schemas.openxmlformats.org/drawingml/2006/main" r:id="rId470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3" descr="دفتر معماری حبیبه مجد آبادی">
                            <a:hlinkClick r:id="rId470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دفتر معماری حبیبه مجد آبادی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موقعیت: تهران، عباس آباد، خیابان اندشیه، اندیشه غربی یکم، پلاک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۳۷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۸۸۴۱۱۶۱۲-۰۲۱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فکس: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۸۸۴۷۷۵۶۵-۰۲۱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info@habibehmadjdabadi.com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472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habibehmadjdabadi.com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473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instagram.com/habibehmadjdabadi</w:t>
              </w:r>
            </w:hyperlink>
          </w:p>
          <w:p w:rsidR="004D6BE3" w:rsidRPr="004D6BE3" w:rsidRDefault="00491530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hyperlink r:id="rId474" w:tgtFrame="_blank" w:history="1">
              <w:r w:rsidR="004D6BE3" w:rsidRPr="004D6BE3">
                <w:rPr>
                  <w:rFonts w:ascii="Times New Roman" w:eastAsia="Times New Roman" w:hAnsi="Times New Roman" w:cs="B Nazanin"/>
                  <w:color w:val="0000FF"/>
                  <w:u w:val="single"/>
                  <w:rtl/>
                </w:rPr>
                <w:t>مشاهده پروژه های شرکت در خط معمار</w:t>
              </w:r>
            </w:hyperlink>
          </w:p>
        </w:tc>
      </w:tr>
      <w:tr w:rsidR="004D6BE3" w:rsidRPr="004D6BE3" w:rsidTr="00F2719D">
        <w:trPr>
          <w:trHeight w:val="378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363" name="Picture 363" descr="گروه طراحی و معماری خشت اول">
                    <a:hlinkClick xmlns:a="http://schemas.openxmlformats.org/drawingml/2006/main" r:id="rId475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4" descr="گروه طراحی و معماری خشت اول">
                            <a:hlinkClick r:id="rId475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گروه طراحی و معماری خشت اول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آدرس: اراک، انتهای خیابان شریعتی، نرسیده به میدان راه آهن، جنب نمایندگی هیوندا، طبقه دوم، واحد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۳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۰۸۶۳۲۲۴۷۵۲۸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۰۹۱۸۸۶۱۶۸۴۰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وب سایت: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477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instagram.com/khesht_avalll</w:t>
              </w:r>
            </w:hyperlink>
          </w:p>
        </w:tc>
      </w:tr>
      <w:tr w:rsidR="004D6BE3" w:rsidRPr="004D6BE3" w:rsidTr="00F2719D">
        <w:trPr>
          <w:trHeight w:val="333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362" name="Picture 362" descr="شرکت ساختمانی خشت اوّل">
                    <a:hlinkClick xmlns:a="http://schemas.openxmlformats.org/drawingml/2006/main" r:id="rId478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5" descr="شرکت ساختمانی خشت اوّل">
                            <a:hlinkClick r:id="rId478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شرکت ساختمانی خشت اول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مشاوره، طراحی، محاسبه، نظارت و اجرای ساختمان، طراحی نما، طراحی داخلی، پیمانکاری ساختمان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آدرس: استان کرمان، شهرستان زرند، میدان شهدا، ابتدای بلوار پانزده خرداد، جنب فضای سبز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۰۹۱۳۲۹۷۰۳۲۹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وب سایت: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  <w:r w:rsidRPr="004D6BE3">
              <w:rPr>
                <w:rFonts w:ascii="Cambria" w:eastAsia="Times New Roman" w:hAnsi="Cambria" w:cs="Cambria" w:hint="cs"/>
                <w:rtl/>
              </w:rPr>
              <w:t> 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hyperlink r:id="rId480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instagram.com/kheshteaval_co</w:t>
              </w:r>
            </w:hyperlink>
          </w:p>
        </w:tc>
      </w:tr>
      <w:tr w:rsidR="004D6BE3" w:rsidRPr="004D6BE3" w:rsidTr="00F2719D">
        <w:trPr>
          <w:trHeight w:val="333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361" name="Picture 361" descr="دفتر معماری خشت اول">
                    <a:hlinkClick xmlns:a="http://schemas.openxmlformats.org/drawingml/2006/main" r:id="rId481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6" descr="دفتر معماری خشت اول">
                            <a:hlinkClick r:id="rId481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دفتر معماری خشت اول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تهیه نقشه های ساختمانی،‌ اخذ پروانه، طراحی نما، طراحی داخلی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آدرس: استان گیلان، شهرستان فومن، روبروی تامین اجتماعی فومن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۰۹۳۵۶۹۴۱۳۳۹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وب سایت: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483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instagram.com/kheshte_aval_office</w:t>
              </w:r>
            </w:hyperlink>
          </w:p>
        </w:tc>
      </w:tr>
      <w:tr w:rsidR="004D6BE3" w:rsidRPr="004D6BE3" w:rsidTr="00F2719D">
        <w:trPr>
          <w:trHeight w:val="333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360" name="Picture 360" descr="گروه معماری خشت اول">
                    <a:hlinkClick xmlns:a="http://schemas.openxmlformats.org/drawingml/2006/main" r:id="rId484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7" descr="گروه معماری خشت اول">
                            <a:hlinkClick r:id="rId484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گروه معماری خشت اول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آدرس: قم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شماره تماس:</w:t>
            </w:r>
            <w:r w:rsidRPr="004D6BE3">
              <w:rPr>
                <w:rFonts w:ascii="Cambria" w:eastAsia="Times New Roman" w:hAnsi="Cambria" w:cs="Cambria" w:hint="cs"/>
                <w:rtl/>
              </w:rPr>
              <w:t> 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۰۲۵۳۲۹۰۶۹۱۰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وب سایت: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  <w:r w:rsidRPr="004D6BE3">
              <w:rPr>
                <w:rFonts w:ascii="Cambria" w:eastAsia="Times New Roman" w:hAnsi="Cambria" w:cs="Cambria" w:hint="cs"/>
                <w:rtl/>
              </w:rPr>
              <w:t> 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hyperlink r:id="rId486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instagram.com/khesht_aval_ir</w:t>
              </w:r>
            </w:hyperlink>
          </w:p>
        </w:tc>
      </w:tr>
      <w:tr w:rsidR="004D6BE3" w:rsidRPr="004D6BE3" w:rsidTr="00F2719D">
        <w:trPr>
          <w:trHeight w:val="333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359" name="Picture 359" descr="آتلیه معمای خشت اول">
                    <a:hlinkClick xmlns:a="http://schemas.openxmlformats.org/drawingml/2006/main" r:id="rId487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8" descr="آتلیه معمای خشت اول">
                            <a:hlinkClick r:id="rId487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آتلیه معمای خشت اول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طراحی داخلی، طراحی نما، نقشه شاپ ، نقشه فاز دو ، نظارت، اجرا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آدرس: استان گیلان، شهرستان لاهیجان، نبش شهید بهشتی سیزدهم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۰۹۱۱۳۴۱۰۱۱۳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وب سایت: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489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instagram.com/khesht_e_aval_atelier</w:t>
              </w:r>
            </w:hyperlink>
          </w:p>
        </w:tc>
      </w:tr>
      <w:tr w:rsidR="004D6BE3" w:rsidRPr="004D6BE3" w:rsidTr="00F2719D">
        <w:trPr>
          <w:trHeight w:val="378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358" name="Picture 358" descr="دفتر معماری خشت اول">
                    <a:hlinkClick xmlns:a="http://schemas.openxmlformats.org/drawingml/2006/main" r:id="rId490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9" descr="دفتر معماری خشت اول">
                            <a:hlinkClick r:id="rId490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دفتر معماری خشت اول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طراح و مجری پروژه های معماری، دفتر طراحی نظام مهندسی ساختمان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آدرس: استان خراسان شمالی، بجنورد، خیابان طالقانی شرقی، مقابل کوچه کلانتری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۱۱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۰۵۸۳۲۲۵۹۵۷۷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۰۹۱۵۶۱۶۸۵۷۵ - ۰۹۱۵۱۸۷۲۴۴۷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وب سایت: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492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instagram.com/khesht_e_avall</w:t>
              </w:r>
            </w:hyperlink>
          </w:p>
        </w:tc>
      </w:tr>
      <w:tr w:rsidR="004D6BE3" w:rsidRPr="004D6BE3" w:rsidTr="00F2719D">
        <w:trPr>
          <w:trHeight w:val="333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357" name="Picture 357" descr="مهندسان مشاور خشت و فیروزه">
                    <a:hlinkClick xmlns:a="http://schemas.openxmlformats.org/drawingml/2006/main" r:id="rId493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0" descr="مهندسان مشاور خشت و فیروزه">
                            <a:hlinkClick r:id="rId493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مهندسان مشاور خشت و فیروزه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مهندسین مشاور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موقعیت: تهران، فرمانیه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شماره تماس: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وب سایت: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495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instagram.com/kheshtofirouzeh</w:t>
              </w:r>
            </w:hyperlink>
          </w:p>
        </w:tc>
      </w:tr>
      <w:tr w:rsidR="004D6BE3" w:rsidRPr="004D6BE3" w:rsidTr="00F2719D">
        <w:trPr>
          <w:trHeight w:val="333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356" name="Picture 356" descr="گروه مهندسی خشت بنا">
                    <a:hlinkClick xmlns:a="http://schemas.openxmlformats.org/drawingml/2006/main" r:id="rId496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1" descr="گروه مهندسی خشت بنا">
                            <a:hlinkClick r:id="rId496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گروه مهندسی خشت بنا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آدرس: تهران، مرزداران، اطاعاتی جنوبی، ک شقایق، پ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۲۰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۰۲۱۸۶۰۱۳۸۷۶ - ۰۲۱۴۴۲۰۸۲۷۷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order@kheshtBana.ir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498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kheshtBana.ir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499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instagram.com/kheshtbana.ir</w:t>
              </w:r>
            </w:hyperlink>
          </w:p>
        </w:tc>
      </w:tr>
      <w:tr w:rsidR="004D6BE3" w:rsidRPr="004D6BE3" w:rsidTr="00F2719D">
        <w:trPr>
          <w:trHeight w:val="333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355" name="Picture 355" descr="دفتر طراحی خشت سبز">
                    <a:hlinkClick xmlns:a="http://schemas.openxmlformats.org/drawingml/2006/main" r:id="rId500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2" descr="دفتر طراحی خشت سبز">
                            <a:hlinkClick r:id="rId500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دفتر طراحی خشت سبز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آدرس: مازندران، سلمانشهر (متل قو)، خیابان طالقانی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۰۱۱۵۴۶۱۶۶۰۰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management@kheshtsabz.com - design@kheshtsabz.com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502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kheshtsabz.com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  <w:r w:rsidRPr="004D6BE3">
              <w:rPr>
                <w:rFonts w:ascii="Cambria" w:eastAsia="Times New Roman" w:hAnsi="Cambria" w:cs="Cambria" w:hint="cs"/>
                <w:rtl/>
              </w:rPr>
              <w:t> 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hyperlink r:id="rId503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instagram.com/kheshtsabz.co</w:t>
              </w:r>
            </w:hyperlink>
          </w:p>
        </w:tc>
      </w:tr>
      <w:tr w:rsidR="004D6BE3" w:rsidRPr="004D6BE3" w:rsidTr="00F2719D">
        <w:trPr>
          <w:trHeight w:val="333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354" name="Picture 354" descr="گروه معماری خشت سبز">
                    <a:hlinkClick xmlns:a="http://schemas.openxmlformats.org/drawingml/2006/main" r:id="rId504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3" descr="گروه معماری خشت سبز">
                            <a:hlinkClick r:id="rId504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گروه معماری خشت سبز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طراحی ، نظارت و اجرای کلیه نقشه های معماری، دکوراسیون داخلی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آدرس: استان یزد، یزد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شماره تماس: ٠٩١٣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۵۴</w:t>
            </w:r>
            <w:r w:rsidRPr="004D6BE3">
              <w:rPr>
                <w:rFonts w:ascii="Times New Roman" w:eastAsia="Times New Roman" w:hAnsi="Times New Roman" w:cs="B Nazanin"/>
                <w:rtl/>
              </w:rPr>
              <w:t>٠٩١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۵۴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وب سایت: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506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instagram.com/khesht.sabz10</w:t>
              </w:r>
            </w:hyperlink>
          </w:p>
        </w:tc>
      </w:tr>
      <w:tr w:rsidR="004D6BE3" w:rsidRPr="004D6BE3" w:rsidTr="00F2719D">
        <w:trPr>
          <w:trHeight w:val="378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353" name="Picture 353" descr="گروه مهندسی خشت سفید">
                    <a:hlinkClick xmlns:a="http://schemas.openxmlformats.org/drawingml/2006/main" r:id="rId507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4" descr="گروه مهندسی خشت سفید">
                            <a:hlinkClick r:id="rId507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گروه مهندسی خشت سفید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مشاوره، طراحى، نظارت و اجراء، ابنیه، تاسیسات، بام سبز و بازسازی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آدرس: تهران، خیابان شریعتی، خیابان دولت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شماره تماس:</w:t>
            </w:r>
            <w:r w:rsidRPr="004D6BE3">
              <w:rPr>
                <w:rFonts w:ascii="Cambria" w:eastAsia="Times New Roman" w:hAnsi="Cambria" w:cs="Cambria" w:hint="cs"/>
                <w:rtl/>
              </w:rPr>
              <w:t> 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r w:rsidRPr="004D6BE3">
              <w:rPr>
                <w:rFonts w:ascii="Times New Roman" w:eastAsia="Times New Roman" w:hAnsi="Times New Roman" w:cs="B Nazanin" w:hint="cs"/>
                <w:rtl/>
              </w:rPr>
              <w:t>٢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۶۶۵۳۹۶۶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موبایل: ٠٩١٢٢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۵</w:t>
            </w:r>
            <w:r w:rsidRPr="004D6BE3">
              <w:rPr>
                <w:rFonts w:ascii="Times New Roman" w:eastAsia="Times New Roman" w:hAnsi="Times New Roman" w:cs="B Nazanin"/>
                <w:rtl/>
              </w:rPr>
              <w:t>٠٧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۴</w:t>
            </w:r>
            <w:r w:rsidRPr="004D6BE3">
              <w:rPr>
                <w:rFonts w:ascii="Times New Roman" w:eastAsia="Times New Roman" w:hAnsi="Times New Roman" w:cs="B Nazanin"/>
                <w:rtl/>
              </w:rPr>
              <w:t>٨٨ - ٠٩١٢٢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۵</w:t>
            </w:r>
            <w:r w:rsidRPr="004D6BE3">
              <w:rPr>
                <w:rFonts w:ascii="Times New Roman" w:eastAsia="Times New Roman" w:hAnsi="Times New Roman" w:cs="B Nazanin"/>
                <w:rtl/>
              </w:rPr>
              <w:t>٠٧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۴</w:t>
            </w:r>
            <w:r w:rsidRPr="004D6BE3">
              <w:rPr>
                <w:rFonts w:ascii="Times New Roman" w:eastAsia="Times New Roman" w:hAnsi="Times New Roman" w:cs="B Nazanin"/>
                <w:rtl/>
              </w:rPr>
              <w:t>٨٨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وب سایت: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  <w:r w:rsidRPr="004D6BE3">
              <w:rPr>
                <w:rFonts w:ascii="Cambria" w:eastAsia="Times New Roman" w:hAnsi="Cambria" w:cs="Cambria" w:hint="cs"/>
                <w:rtl/>
              </w:rPr>
              <w:t> 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hyperlink r:id="rId509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instagram.com/khesht.e.sefid</w:t>
              </w:r>
            </w:hyperlink>
          </w:p>
        </w:tc>
      </w:tr>
      <w:tr w:rsidR="004D6BE3" w:rsidRPr="004D6BE3" w:rsidTr="00F2719D">
        <w:trPr>
          <w:trHeight w:val="360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352" name="Picture 352" descr="مهندسین معماری خشت ششم">
                    <a:hlinkClick xmlns:a="http://schemas.openxmlformats.org/drawingml/2006/main" r:id="rId510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5" descr="مهندسین معماری خشت ششم">
                            <a:hlinkClick r:id="rId510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مهندسین معماری خشت ششم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طراحی، اجرا، نظارت و بازسازی، مشاوره در زمینه طراحی پلان های معماری، نمای خارجی، دکوراسیون داخلی و محوطه سازی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آدرس: اصفهان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۰۹۱۳۲۲۶۷۸۲۵ - ۰۹۱۳۲۲۱۴۰۹۰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وب سایت: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512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instagram.com/khesht_e_sheshom</w:t>
              </w:r>
            </w:hyperlink>
          </w:p>
        </w:tc>
      </w:tr>
      <w:tr w:rsidR="004D6BE3" w:rsidRPr="004D6BE3" w:rsidTr="00F2719D">
        <w:trPr>
          <w:trHeight w:val="413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351" name="Picture 351" descr="دفتر معماری و مهندسی خشت هشتم">
                    <a:hlinkClick xmlns:a="http://schemas.openxmlformats.org/drawingml/2006/main" r:id="rId513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6" descr="دفتر معماری و مهندسی خشت هشتم">
                            <a:hlinkClick r:id="rId513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دفتر معماری و مهندسی خشت هشتم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معماری، نظارت و اجرا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آدرس: مشهد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۰۹۱۵۱۰۵۵۵۳۸ - ۰۹۱۵۶۹۴۸۴۳۰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وب سایت: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lastRenderedPageBreak/>
              <w:t xml:space="preserve">صفحه اینستاگرام: </w:t>
            </w:r>
            <w:hyperlink r:id="rId515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instagram.com/khesht.8</w:t>
              </w:r>
            </w:hyperlink>
          </w:p>
        </w:tc>
      </w:tr>
      <w:tr w:rsidR="004D6BE3" w:rsidRPr="004D6BE3" w:rsidTr="00F2719D">
        <w:trPr>
          <w:trHeight w:val="324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350" name="Picture 350" descr="استودیو طراحی خط سفید">
                    <a:hlinkClick xmlns:a="http://schemas.openxmlformats.org/drawingml/2006/main" r:id="rId516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7" descr="استودیو طراحی خط سفید">
                            <a:hlinkClick r:id="rId516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استودیو طراحی خط سفید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آدرس: تهران، جردن، عاطفی شرقی، بن‌بست ساسان، پلاک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۴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۲۴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۰۲۱۲۶۲۹۴۲۲۱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۰۹۱۹۱۳۰۰۷۷۵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info@whiteline.studio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518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whiteline.studio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519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instagram.com/khatte_sefid</w:t>
              </w:r>
            </w:hyperlink>
          </w:p>
        </w:tc>
      </w:tr>
      <w:tr w:rsidR="004D6BE3" w:rsidRPr="004D6BE3" w:rsidTr="00F2719D">
        <w:trPr>
          <w:trHeight w:val="333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14525"/>
                  <wp:effectExtent l="0" t="0" r="0" b="9525"/>
                  <wp:docPr id="349" name="Picture 349" descr="استودیو معماری خورشید">
                    <a:hlinkClick xmlns:a="http://schemas.openxmlformats.org/drawingml/2006/main" r:id="rId520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8" descr="استودیو معماری خورشید">
                            <a:hlinkClick r:id="rId520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14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استودیو معماری خورشید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شرکت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موقعیت: کرج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۰۹۳۵۴۶۶۴۱۲۶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وب سایت: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4D6BE3" w:rsidRPr="004D6BE3" w:rsidTr="00F2719D">
        <w:trPr>
          <w:trHeight w:val="423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348" name="Picture 348" descr="گروه معماران دات">
                    <a:hlinkClick xmlns:a="http://schemas.openxmlformats.org/drawingml/2006/main" r:id="rId522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9" descr="گروه معماران دات">
                            <a:hlinkClick r:id="rId522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گروه معماران دات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آدرس: تهران، پاسداران، خیابان گل نبی، پلاک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۳۴</w:t>
            </w:r>
            <w:r w:rsidRPr="004D6BE3">
              <w:rPr>
                <w:rFonts w:ascii="Times New Roman" w:eastAsia="Times New Roman" w:hAnsi="Times New Roman" w:cs="B Nazanin"/>
                <w:rtl/>
              </w:rPr>
              <w:t>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۰۲۱۲۲۸۹۶۰۳۲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فکس: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۰۲۱۲۲۸۵۱۵۱۳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ایمیل:</w:t>
            </w:r>
            <w:r w:rsidRPr="004D6BE3">
              <w:rPr>
                <w:rFonts w:ascii="Times New Roman" w:eastAsia="Times New Roman" w:hAnsi="Times New Roman" w:cs="B Nazanin"/>
              </w:rPr>
              <w:t>info@dot.archi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524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dot.archi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525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instagram.com/arash.pirayesh</w:t>
              </w:r>
            </w:hyperlink>
          </w:p>
          <w:p w:rsidR="004D6BE3" w:rsidRPr="004D6BE3" w:rsidRDefault="00491530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hyperlink r:id="rId526" w:tgtFrame="_blank" w:history="1">
              <w:r w:rsidR="004D6BE3" w:rsidRPr="004D6BE3">
                <w:rPr>
                  <w:rFonts w:ascii="Times New Roman" w:eastAsia="Times New Roman" w:hAnsi="Times New Roman" w:cs="B Nazanin"/>
                  <w:color w:val="0000FF"/>
                  <w:u w:val="single"/>
                  <w:rtl/>
                </w:rPr>
                <w:t>مشاهده پروژه های شرکت در خط معمار</w:t>
              </w:r>
            </w:hyperlink>
          </w:p>
        </w:tc>
      </w:tr>
      <w:tr w:rsidR="004D6BE3" w:rsidRPr="004D6BE3" w:rsidTr="00F2719D">
        <w:trPr>
          <w:trHeight w:val="360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347" name="Picture 347" descr="آتلیه معماری و طراحی داخلی دال">
                    <a:hlinkClick xmlns:a="http://schemas.openxmlformats.org/drawingml/2006/main" r:id="rId527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0" descr="آتلیه معماری و طراحی داخلی دال">
                            <a:hlinkClick r:id="rId527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آتلیه معماری و طراحی داخلی دال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آدرس: شهرک غرب - بلوار فرحزادی - خیابان طاهرخانی - خیابان احسان - کوچه ارغوان یکم شرقی - پلاک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 xml:space="preserve">۷ - 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واحد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۶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۲۲۰۷۱۵۳۷-۰۲۱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info@dal-office.com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529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dal-office.com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4D6BE3" w:rsidRPr="004D6BE3" w:rsidTr="00F2719D">
        <w:trPr>
          <w:trHeight w:val="423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346" name="Picture 346" descr="استودیو معماری دال">
                    <a:hlinkClick xmlns:a="http://schemas.openxmlformats.org/drawingml/2006/main" r:id="rId530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1" descr="استودیو معماری دال">
                            <a:hlinkClick r:id="rId530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استودیو معماری دال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آدرس: تهران، بلوار آفریقا، بلوار گلستان، بلوار گیتی، کوچه دوما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۰۲۱۲۶۲۰۹۸۹۱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۰۹۱۲۲۱۱۱۶۵۴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Info@daalstudio.com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532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daalstudio.com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533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instagram.com/daalarchitecturestudio</w:t>
              </w:r>
            </w:hyperlink>
          </w:p>
          <w:p w:rsidR="004D6BE3" w:rsidRPr="004D6BE3" w:rsidRDefault="00491530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hyperlink r:id="rId534" w:tgtFrame="_blank" w:history="1">
              <w:r w:rsidR="004D6BE3" w:rsidRPr="004D6BE3">
                <w:rPr>
                  <w:rFonts w:ascii="Times New Roman" w:eastAsia="Times New Roman" w:hAnsi="Times New Roman" w:cs="B Nazanin"/>
                  <w:color w:val="0000FF"/>
                  <w:u w:val="single"/>
                  <w:rtl/>
                </w:rPr>
                <w:t>مشاهده پروژه های شرکت در خط معمار</w:t>
              </w:r>
            </w:hyperlink>
          </w:p>
        </w:tc>
      </w:tr>
      <w:tr w:rsidR="004D6BE3" w:rsidRPr="004D6BE3" w:rsidTr="00F2719D">
        <w:trPr>
          <w:trHeight w:val="333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345" name="Picture 345" descr="شرکت مرمت و معماری دار">
                    <a:hlinkClick xmlns:a="http://schemas.openxmlformats.org/drawingml/2006/main" r:id="rId535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2" descr="شرکت مرمت و معماری دار">
                            <a:hlinkClick r:id="rId535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شرکت مرمت و معماری دار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آدرس: تهران، ملاصدرا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شماره تماس: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darcoholding97@gmail.com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وب سایت: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537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instagram.com/darco.holding</w:t>
              </w:r>
            </w:hyperlink>
          </w:p>
        </w:tc>
      </w:tr>
      <w:tr w:rsidR="004D6BE3" w:rsidRPr="004D6BE3" w:rsidTr="00F2719D">
        <w:trPr>
          <w:trHeight w:val="378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344" name="Picture 344" descr="دایا استودیو">
                    <a:hlinkClick xmlns:a="http://schemas.openxmlformats.org/drawingml/2006/main" r:id="rId538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3" descr="دایا استودیو">
                            <a:hlinkClick r:id="rId538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دایا استودیو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آدرس: تهران، میدان فاطمی، خیابان گلها، خیابان خرداد، پلاک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۳۳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۸۸۰۱۷۶۲۳-۰۲۱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info@dayastudio.com - daya.studio@yahoo.com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540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dayastudio.com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541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instagram.com/dayastudio</w:t>
              </w:r>
            </w:hyperlink>
          </w:p>
          <w:p w:rsidR="004D6BE3" w:rsidRPr="004D6BE3" w:rsidRDefault="00491530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hyperlink r:id="rId542" w:tgtFrame="_blank" w:history="1">
              <w:r w:rsidR="004D6BE3" w:rsidRPr="004D6BE3">
                <w:rPr>
                  <w:rFonts w:ascii="Times New Roman" w:eastAsia="Times New Roman" w:hAnsi="Times New Roman" w:cs="B Nazanin"/>
                  <w:color w:val="0000FF"/>
                  <w:u w:val="single"/>
                  <w:rtl/>
                </w:rPr>
                <w:t>مشاهده پروژه های شرکت در خط معمار</w:t>
              </w:r>
            </w:hyperlink>
          </w:p>
        </w:tc>
      </w:tr>
      <w:tr w:rsidR="004D6BE3" w:rsidRPr="004D6BE3" w:rsidTr="00F2719D">
        <w:trPr>
          <w:trHeight w:val="333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2066925" cy="2066925"/>
                  <wp:effectExtent l="0" t="0" r="9525" b="9525"/>
                  <wp:docPr id="343" name="Picture 343" descr="دفتر طراحی دایره">
                    <a:hlinkClick xmlns:a="http://schemas.openxmlformats.org/drawingml/2006/main" r:id="rId543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4" descr="دفتر طراحی دایره">
                            <a:hlinkClick r:id="rId543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66925" cy="2066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دفتر طراحی دایره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 و طراحی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آدرس: تهران، خیابان مطهری، خیابان کوه نور، پلاک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۱۸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۲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 و فکس: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۸۸۷۳۵۳۴۳ - ۸۸۷۴۴۹۷۲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info@dayere.com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545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dayere.com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4D6BE3" w:rsidRPr="004D6BE3" w:rsidTr="00F2719D">
        <w:trPr>
          <w:trHeight w:val="1133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14525"/>
                  <wp:effectExtent l="0" t="0" r="0" b="9525"/>
                  <wp:docPr id="342" name="Picture 342" descr="مهندسین مشاور دش">
                    <a:hlinkClick xmlns:a="http://schemas.openxmlformats.org/drawingml/2006/main" r:id="rId546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5" descr="مهندسین مشاور دش">
                            <a:hlinkClick r:id="rId546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14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مهندسین مشاور دش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مهندسین مشاور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آدرس: تهران، دروس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۲۲۵۶۳۹۵۱-۰۲۱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موبابل: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۰۹۱۲۳۵۷۳۲۳۶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info@dash.ir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lastRenderedPageBreak/>
              <w:t xml:space="preserve">وب سایت: </w:t>
            </w:r>
            <w:hyperlink r:id="rId548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dash.ir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549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instagram.com/dash_office</w:t>
              </w:r>
            </w:hyperlink>
          </w:p>
        </w:tc>
      </w:tr>
      <w:tr w:rsidR="004D6BE3" w:rsidRPr="004D6BE3" w:rsidTr="00F2719D">
        <w:trPr>
          <w:trHeight w:val="423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341" name="Picture 341" descr="دفتر معماری دفتر معمار">
                    <a:hlinkClick xmlns:a="http://schemas.openxmlformats.org/drawingml/2006/main" r:id="rId550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6" descr="دفتر معماری دفتر معمار">
                            <a:hlinkClick r:id="rId550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دفتر معماری دفتر معمار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آدرس: تهران، خیابان ولیعصر، روبروی پارک ساعی، پلاک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۲۲۶۸</w:t>
            </w:r>
            <w:r w:rsidRPr="004D6BE3">
              <w:rPr>
                <w:rFonts w:ascii="Times New Roman" w:eastAsia="Times New Roman" w:hAnsi="Times New Roman" w:cs="B Nazanin"/>
                <w:rtl/>
              </w:rPr>
              <w:t>، طبقه اول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۰۲۱۸۸۷۱۸۴۰۰ - ۰۲۱۸۸۷۱۴۵۹۴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۰۹۱۲۱۲۵۵۷۶۹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info@memaroffice.com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552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memaroffice.com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553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instagram.com/memaroffice</w:t>
              </w:r>
            </w:hyperlink>
          </w:p>
          <w:p w:rsidR="004D6BE3" w:rsidRPr="004D6BE3" w:rsidRDefault="00491530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hyperlink r:id="rId554" w:tgtFrame="_blank" w:history="1">
              <w:r w:rsidR="004D6BE3" w:rsidRPr="004D6BE3">
                <w:rPr>
                  <w:rFonts w:ascii="Times New Roman" w:eastAsia="Times New Roman" w:hAnsi="Times New Roman" w:cs="B Nazanin"/>
                  <w:color w:val="0000FF"/>
                  <w:u w:val="single"/>
                  <w:rtl/>
                </w:rPr>
                <w:t>مشاهده پروژه های شرکت در خط معمار</w:t>
              </w:r>
            </w:hyperlink>
          </w:p>
        </w:tc>
      </w:tr>
      <w:tr w:rsidR="004D6BE3" w:rsidRPr="004D6BE3" w:rsidTr="00F2719D">
        <w:trPr>
          <w:trHeight w:val="333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14525"/>
                  <wp:effectExtent l="0" t="0" r="0" b="9525"/>
                  <wp:docPr id="340" name="Picture 340" descr="استودیو معماری دوازده">
                    <a:hlinkClick xmlns:a="http://schemas.openxmlformats.org/drawingml/2006/main" r:id="rId555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7" descr="استودیو معماری دوازده">
                            <a:hlinkClick r:id="rId555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14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استودیو معماری دوازده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آدرس: تهران، خیابان کلاهدوز، خیابان مطهری، ساختمان شماره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۶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، طبقه پنجم واحد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۳۰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۰۲۱۲۲۵۴۰۲۶۴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فکس: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۰۲۱۲۲۵۴۰۳۲۸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studiodavazdah@gmail.com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وب سایت: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557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instagram.com/studiodavazdah</w:t>
              </w:r>
            </w:hyperlink>
          </w:p>
        </w:tc>
      </w:tr>
      <w:tr w:rsidR="004D6BE3" w:rsidRPr="004D6BE3" w:rsidTr="00F2719D">
        <w:trPr>
          <w:trHeight w:val="423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14525"/>
                  <wp:effectExtent l="0" t="0" r="0" b="9525"/>
                  <wp:docPr id="339" name="Picture 339" descr="شرکت معماری دیبا">
                    <a:hlinkClick xmlns:a="http://schemas.openxmlformats.org/drawingml/2006/main" r:id="rId558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8" descr="شرکت معماری دیبا">
                            <a:hlinkClick r:id="rId558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14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شرکت معماری دیبا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معماری، سازه های پارچه ای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آدرس: تهران، خیابان ولیعصر، بالاتر از ونک، خیابان خدامی، خیابان آفتاب، کوچه ماهتاب، پلاک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۲۸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۸۸۶۱۵۹۹۱-۰۲۱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فکس: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۸۸۶۱۷۵۵۸-۰۲۱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info@dibats.com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560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dibats.com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561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instagram.com/diba.ts</w:t>
              </w:r>
            </w:hyperlink>
          </w:p>
          <w:p w:rsidR="004D6BE3" w:rsidRPr="004D6BE3" w:rsidRDefault="00491530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hyperlink r:id="rId562" w:tgtFrame="_blank" w:history="1">
              <w:r w:rsidR="004D6BE3" w:rsidRPr="004D6BE3">
                <w:rPr>
                  <w:rFonts w:ascii="Times New Roman" w:eastAsia="Times New Roman" w:hAnsi="Times New Roman" w:cs="B Nazanin"/>
                  <w:color w:val="0000FF"/>
                  <w:u w:val="single"/>
                  <w:rtl/>
                </w:rPr>
                <w:t>مشاهده پروژه های شرکت در خط معمار</w:t>
              </w:r>
            </w:hyperlink>
          </w:p>
        </w:tc>
      </w:tr>
      <w:tr w:rsidR="004D6BE3" w:rsidRPr="004D6BE3" w:rsidTr="00F2719D">
        <w:trPr>
          <w:trHeight w:val="378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338" name="Picture 338" descr="استودیو عکاسی معماری دید">
                    <a:hlinkClick xmlns:a="http://schemas.openxmlformats.org/drawingml/2006/main" r:id="rId563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9" descr="استودیو عکاسی معماری دید">
                            <a:hlinkClick r:id="rId563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استودیو عکاسی معماری دید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عکاسی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آدرس: تهران، خیابان مطهری، خیابان میرعماد، کوچه دوم، پلاک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۱۹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۲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۰۲۱۸۸۷۵۷۹۸۷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۰۹۱۲۹۶۳۷۰۵۷ - ۰۹۱۳۲۲۴۳۱۶۹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info@deedstudio.com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565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deedstudio.com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566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instagram.com/deedstudio</w:t>
              </w:r>
            </w:hyperlink>
          </w:p>
        </w:tc>
      </w:tr>
      <w:tr w:rsidR="004D6BE3" w:rsidRPr="004D6BE3" w:rsidTr="00F2719D">
        <w:trPr>
          <w:trHeight w:val="333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14525"/>
                  <wp:effectExtent l="0" t="0" r="0" b="9525"/>
                  <wp:docPr id="337" name="Picture 337" descr="دفتر معماری دیدا">
                    <a:hlinkClick xmlns:a="http://schemas.openxmlformats.org/drawingml/2006/main" r:id="rId567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0" descr="دفتر معماری دیدا">
                            <a:hlinkClick r:id="rId567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14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دفتر معماری دیدا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آدرس: تهران، شهرک غرب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شماره تماس: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info@deeda.ir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569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deeda.ir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570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instagram.com/deeda_architecture_studio</w:t>
              </w:r>
            </w:hyperlink>
          </w:p>
        </w:tc>
      </w:tr>
      <w:tr w:rsidR="004D6BE3" w:rsidRPr="004D6BE3" w:rsidTr="00F2719D">
        <w:trPr>
          <w:trHeight w:val="423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336" name="Picture 336" descr="دفتر معماری دیگر">
                    <a:hlinkClick xmlns:a="http://schemas.openxmlformats.org/drawingml/2006/main" r:id="rId571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1" descr="دفتر معماری دیگر">
                            <a:hlinkClick r:id="rId571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دفتر معماری دیگر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آدرس: تهران، شهرک غرب، خیابان حسن سیف، کوچه شانزدهم، پلاک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۹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۸۸۵۶۴۶۷۹-۰۲۱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فکس: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۸۹۷۸۶۷۹۲-۰۲۱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info@nextoffice.ir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573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nextoffice.ir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574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instagram.com/nextoffice</w:t>
              </w:r>
            </w:hyperlink>
          </w:p>
          <w:p w:rsidR="004D6BE3" w:rsidRPr="004D6BE3" w:rsidRDefault="00491530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hyperlink r:id="rId575" w:tgtFrame="_blank" w:history="1">
              <w:r w:rsidR="004D6BE3" w:rsidRPr="004D6BE3">
                <w:rPr>
                  <w:rFonts w:ascii="Times New Roman" w:eastAsia="Times New Roman" w:hAnsi="Times New Roman" w:cs="B Nazanin"/>
                  <w:color w:val="0000FF"/>
                  <w:u w:val="single"/>
                  <w:rtl/>
                </w:rPr>
                <w:t>مشاهده پروژه های شرکت در خط معمار</w:t>
              </w:r>
            </w:hyperlink>
          </w:p>
        </w:tc>
      </w:tr>
      <w:tr w:rsidR="004D6BE3" w:rsidRPr="004D6BE3" w:rsidTr="00F2719D">
        <w:trPr>
          <w:trHeight w:val="378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14525"/>
                  <wp:effectExtent l="0" t="0" r="0" b="9525"/>
                  <wp:docPr id="335" name="Picture 335" descr="دفتر معماری رازان">
                    <a:hlinkClick xmlns:a="http://schemas.openxmlformats.org/drawingml/2006/main" r:id="rId576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2" descr="دفتر معماری رازان">
                            <a:hlinkClick r:id="rId576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14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دفتر معماری رازان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آدرس: تهران، شهرک غرب، بلوار دادمان، خیابان درختی، انتهای خیابان حافظی، نبش بزرگراه یادگار امام، پلاک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۹۱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۰۲۱۲۶۳۵۰۴۹۶ - ۰۲۱۲۶۳۵۰۴۵۷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۰۹۱۲۶۲۶۴۱۱۷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info@razanarchitects.com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578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razanarchitects.com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اینستاگرم: </w:t>
            </w:r>
            <w:hyperlink r:id="rId579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instagram.com/razanarchitects</w:t>
              </w:r>
            </w:hyperlink>
          </w:p>
          <w:p w:rsidR="004D6BE3" w:rsidRPr="004D6BE3" w:rsidRDefault="00491530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hyperlink r:id="rId580" w:tgtFrame="_blank" w:history="1">
              <w:r w:rsidR="004D6BE3" w:rsidRPr="004D6BE3">
                <w:rPr>
                  <w:rFonts w:ascii="Times New Roman" w:eastAsia="Times New Roman" w:hAnsi="Times New Roman" w:cs="B Nazanin"/>
                  <w:color w:val="0000FF"/>
                  <w:u w:val="single"/>
                  <w:rtl/>
                </w:rPr>
                <w:t>مشاهده پروژه های شرکت در خط معمار</w:t>
              </w:r>
            </w:hyperlink>
          </w:p>
        </w:tc>
      </w:tr>
      <w:tr w:rsidR="004D6BE3" w:rsidRPr="004D6BE3" w:rsidTr="00F2719D">
        <w:trPr>
          <w:trHeight w:val="333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14525"/>
                  <wp:effectExtent l="0" t="0" r="0" b="9525"/>
                  <wp:docPr id="334" name="Picture 334" descr="گروه معماری آرمان سازه رستاک">
                    <a:hlinkClick xmlns:a="http://schemas.openxmlformats.org/drawingml/2006/main" r:id="rId581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3" descr="گروه معماری آرمان سازه رستاک">
                            <a:hlinkClick r:id="rId581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14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گروه معماری آرمان سازه رستاک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شرکت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آدرس: اصفهان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شماره تماس: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a.s.rastak@gmail.com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وب سایت: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583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instagram.com/rastak_office</w:t>
              </w:r>
            </w:hyperlink>
          </w:p>
        </w:tc>
      </w:tr>
      <w:tr w:rsidR="004D6BE3" w:rsidRPr="004D6BE3" w:rsidTr="00F2719D">
        <w:trPr>
          <w:trHeight w:val="378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333" name="Picture 333" descr="دفتر معماری رضا حبیب زاده">
                    <a:hlinkClick xmlns:a="http://schemas.openxmlformats.org/drawingml/2006/main" r:id="rId584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4" descr="دفتر معماری رضا حبیب زاده">
                            <a:hlinkClick r:id="rId584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دفتر معماری رضا حبیب زاده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آدرس: تهران، درکه، خیابان احمدپور، پلاک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۲۳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۰۹۱۲۱۷۹۹۵۷ - ۰۹۱۲۲۸۸۶۹۷۱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info@rhabibzadeh.com , rhmetaphor@yahoo.com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586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rhabibzadeh.com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587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instagram.com/rezahabibzadeh_studio</w:t>
              </w:r>
            </w:hyperlink>
          </w:p>
          <w:p w:rsidR="004D6BE3" w:rsidRPr="004D6BE3" w:rsidRDefault="00491530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hyperlink r:id="rId588" w:tgtFrame="_blank" w:history="1">
              <w:r w:rsidR="004D6BE3" w:rsidRPr="004D6BE3">
                <w:rPr>
                  <w:rFonts w:ascii="Times New Roman" w:eastAsia="Times New Roman" w:hAnsi="Times New Roman" w:cs="B Nazanin"/>
                  <w:color w:val="0000FF"/>
                  <w:u w:val="single"/>
                  <w:rtl/>
                </w:rPr>
                <w:t>مشاهده پروژه های شرکت در خط معمار</w:t>
              </w:r>
            </w:hyperlink>
          </w:p>
        </w:tc>
      </w:tr>
      <w:tr w:rsidR="004D6BE3" w:rsidRPr="004D6BE3" w:rsidTr="00F2719D">
        <w:trPr>
          <w:trHeight w:val="423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332" name="Picture 332" descr="دفتر معماری رنا دیزاین">
                    <a:hlinkClick xmlns:a="http://schemas.openxmlformats.org/drawingml/2006/main" r:id="rId589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5" descr="دفتر معماری رنا دیزاین">
                            <a:hlinkClick r:id="rId589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دفتر معماری رنا دیزاین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آدرس: تهران، جردن، بلوار ستاری، پلاک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۴۲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۸۸۱۹۴۰۹۱-۰۲۱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فکس: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۸۸۱۹۴۱۲۳-۰۲۱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info@renadesign.com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591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renadesign.ir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592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instagram.com/rena.design</w:t>
              </w:r>
            </w:hyperlink>
          </w:p>
          <w:p w:rsidR="004D6BE3" w:rsidRPr="004D6BE3" w:rsidRDefault="00491530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hyperlink r:id="rId593" w:tgtFrame="_blank" w:history="1">
              <w:r w:rsidR="004D6BE3" w:rsidRPr="004D6BE3">
                <w:rPr>
                  <w:rFonts w:ascii="Times New Roman" w:eastAsia="Times New Roman" w:hAnsi="Times New Roman" w:cs="B Nazanin"/>
                  <w:color w:val="0000FF"/>
                  <w:u w:val="single"/>
                  <w:rtl/>
                </w:rPr>
                <w:t>مشاهده پروژه های شرکت در خط معمار</w:t>
              </w:r>
            </w:hyperlink>
          </w:p>
        </w:tc>
      </w:tr>
      <w:tr w:rsidR="004D6BE3" w:rsidRPr="004D6BE3" w:rsidTr="00F2719D">
        <w:trPr>
          <w:trHeight w:val="378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14525"/>
                  <wp:effectExtent l="0" t="0" r="0" b="9525"/>
                  <wp:docPr id="331" name="Picture 331" descr="گروه معماری روند تولید فرم">
                    <a:hlinkClick xmlns:a="http://schemas.openxmlformats.org/drawingml/2006/main" r:id="rId594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6" descr="گروه معماری روند تولید فرم">
                            <a:hlinkClick r:id="rId594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14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گروه معماری روند تولید فرم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آدرس: تهران، اندرزگو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۲۲۲۰۶۲۳۹-۰۲۱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۰۹۱۲۱۲۴۵۸۸۹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info@gofstudio.com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596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gofstudio.com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597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instagram.com/gof.studio</w:t>
              </w:r>
            </w:hyperlink>
          </w:p>
        </w:tc>
      </w:tr>
      <w:tr w:rsidR="004D6BE3" w:rsidRPr="004D6BE3" w:rsidTr="00F2719D">
        <w:trPr>
          <w:trHeight w:val="423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14525"/>
                  <wp:effectExtent l="0" t="0" r="0" b="9525"/>
                  <wp:docPr id="330" name="Picture 330" descr="دفتر معماری روند هماهنگ">
                    <a:hlinkClick xmlns:a="http://schemas.openxmlformats.org/drawingml/2006/main" r:id="rId598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7" descr="دفتر معماری روند هماهنگ">
                            <a:hlinkClick r:id="rId598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14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دفتر معماری روند هماهنگ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آدرس: تهران، میدان درکه، خیابان احمدپور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۲۲۴۲۷۳۸۸-۰۲۱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۰۹۱۲۱۹۴۳۷۳۰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info@harmonic-trend.com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600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harmonic-trend.com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601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instagram.com/harmonictrend</w:t>
              </w:r>
            </w:hyperlink>
          </w:p>
          <w:p w:rsidR="004D6BE3" w:rsidRPr="004D6BE3" w:rsidRDefault="00491530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hyperlink r:id="rId602" w:tgtFrame="_blank" w:history="1">
              <w:r w:rsidR="004D6BE3" w:rsidRPr="004D6BE3">
                <w:rPr>
                  <w:rFonts w:ascii="Times New Roman" w:eastAsia="Times New Roman" w:hAnsi="Times New Roman" w:cs="B Nazanin"/>
                  <w:color w:val="0000FF"/>
                  <w:u w:val="single"/>
                  <w:rtl/>
                </w:rPr>
                <w:t>مشاهده پروژه های شرکت در خط معمار</w:t>
              </w:r>
            </w:hyperlink>
          </w:p>
        </w:tc>
      </w:tr>
      <w:tr w:rsidR="004D6BE3" w:rsidRPr="004D6BE3" w:rsidTr="00F2719D">
        <w:trPr>
          <w:trHeight w:val="378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329" name="Picture 329" descr="گروه معماران رویداد">
                    <a:hlinkClick xmlns:a="http://schemas.openxmlformats.org/drawingml/2006/main" r:id="rId603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8" descr="گروه معماران رویداد">
                            <a:hlinkClick r:id="rId603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0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گروه معماران رویداد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آدرس: تهران، میرداماد، خیابان نثا، خیابان تاج بخش، پلاک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۵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۲۲۶۰۳۰۴۰-۰۲۱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info@rooydaad.com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605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rooydaad.com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606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instagram.com/RooyDaad</w:t>
              </w:r>
            </w:hyperlink>
          </w:p>
          <w:p w:rsidR="004D6BE3" w:rsidRPr="004D6BE3" w:rsidRDefault="00491530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hyperlink r:id="rId607" w:tgtFrame="_blank" w:history="1">
              <w:r w:rsidR="004D6BE3" w:rsidRPr="004D6BE3">
                <w:rPr>
                  <w:rFonts w:ascii="Times New Roman" w:eastAsia="Times New Roman" w:hAnsi="Times New Roman" w:cs="B Nazanin"/>
                  <w:color w:val="0000FF"/>
                  <w:u w:val="single"/>
                  <w:rtl/>
                </w:rPr>
                <w:t>مشاهده پروژه های شرکت در خط معمار</w:t>
              </w:r>
            </w:hyperlink>
          </w:p>
        </w:tc>
      </w:tr>
      <w:tr w:rsidR="004D6BE3" w:rsidRPr="004D6BE3" w:rsidTr="00F2719D">
        <w:trPr>
          <w:trHeight w:val="378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328" name="Picture 328" descr="دفتر معماری نگرش بنیادین">
                    <a:hlinkClick xmlns:a="http://schemas.openxmlformats.org/drawingml/2006/main" r:id="rId608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9" descr="دفتر معماری نگرش بنیادین">
                            <a:hlinkClick r:id="rId608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0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دفتر معماری نگرش بنیادین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معماری و شهرسازی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موقعیت: تهران، سعادت آباد، خیابان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۲۴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 متری سعادت آباد، پلاک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۵۳</w:t>
            </w:r>
            <w:r w:rsidRPr="004D6BE3">
              <w:rPr>
                <w:rFonts w:ascii="Times New Roman" w:eastAsia="Times New Roman" w:hAnsi="Times New Roman" w:cs="B Nazanin"/>
                <w:rtl/>
              </w:rPr>
              <w:t>، طبقه دوم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۲۶۴۱۷۳۴۹-۰۲۱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info@faaoffice.com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610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faaoffice.com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611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instagram.com/faaoffice</w:t>
              </w:r>
            </w:hyperlink>
          </w:p>
          <w:p w:rsidR="004D6BE3" w:rsidRPr="004D6BE3" w:rsidRDefault="00491530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hyperlink r:id="rId612" w:tgtFrame="_blank" w:tooltip="معماران رویکرد بنیادین" w:history="1">
              <w:r w:rsidR="004D6BE3" w:rsidRPr="004D6BE3">
                <w:rPr>
                  <w:rFonts w:ascii="Times New Roman" w:eastAsia="Times New Roman" w:hAnsi="Times New Roman" w:cs="B Nazanin"/>
                  <w:color w:val="0000FF"/>
                  <w:u w:val="single"/>
                  <w:rtl/>
                </w:rPr>
                <w:t>مشاهده پروژه های شرکت در خط معمار</w:t>
              </w:r>
            </w:hyperlink>
          </w:p>
        </w:tc>
      </w:tr>
      <w:tr w:rsidR="004D6BE3" w:rsidRPr="004D6BE3" w:rsidTr="00F2719D">
        <w:trPr>
          <w:trHeight w:val="1043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327" name="Picture 327" descr="استودیو طراحی معماری ر">
                    <a:hlinkClick xmlns:a="http://schemas.openxmlformats.org/drawingml/2006/main" r:id="rId613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0" descr="استودیو طراحی معماری ر">
                            <a:hlinkClick r:id="rId613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استودیو طراحی معماری 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آدرس: تهران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۰۲۱۲۶۴۲۰۸۵۵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lastRenderedPageBreak/>
              <w:t>وب سایت: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615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instagram.com/_studiore</w:t>
              </w:r>
            </w:hyperlink>
          </w:p>
        </w:tc>
      </w:tr>
      <w:tr w:rsidR="004D6BE3" w:rsidRPr="004D6BE3" w:rsidTr="00F2719D">
        <w:trPr>
          <w:trHeight w:val="423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326" name="Picture 326" descr="شرکت مهندسین مشاور ریرا">
                    <a:hlinkClick xmlns:a="http://schemas.openxmlformats.org/drawingml/2006/main" r:id="rId616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1" descr="شرکت مهندسین مشاور ریرا">
                            <a:hlinkClick r:id="rId616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شرکت مهندسین مشاور</w:t>
            </w:r>
            <w:r w:rsidRPr="004D6BE3">
              <w:rPr>
                <w:rFonts w:ascii="Cambria" w:eastAsia="Times New Roman" w:hAnsi="Cambria" w:cs="Cambria" w:hint="cs"/>
                <w:rtl/>
              </w:rPr>
              <w:t> </w:t>
            </w:r>
            <w:r w:rsidRPr="004D6BE3">
              <w:rPr>
                <w:rFonts w:ascii="Times New Roman" w:eastAsia="Times New Roman" w:hAnsi="Times New Roman" w:cs="B Nazanin" w:hint="cs"/>
                <w:rtl/>
              </w:rPr>
              <w:t>ریرا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موقعیت: تهران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۲۲۸۸۳۳۱۷-۰۲۱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فکس: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۲۲۸۹۵۳۳۳-۰۲۱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info@ryrastudio.com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618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ryrastudio.com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619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instagram.com/ryrastudio</w:t>
              </w:r>
            </w:hyperlink>
          </w:p>
          <w:p w:rsidR="004D6BE3" w:rsidRPr="004D6BE3" w:rsidRDefault="00491530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hyperlink r:id="rId620" w:tgtFrame="_blank" w:history="1">
              <w:r w:rsidR="004D6BE3" w:rsidRPr="004D6BE3">
                <w:rPr>
                  <w:rFonts w:ascii="Times New Roman" w:eastAsia="Times New Roman" w:hAnsi="Times New Roman" w:cs="B Nazanin"/>
                  <w:color w:val="0000FF"/>
                  <w:u w:val="single"/>
                  <w:rtl/>
                </w:rPr>
                <w:t>مشاهده پروژه های شرکت در خط معمار</w:t>
              </w:r>
            </w:hyperlink>
          </w:p>
        </w:tc>
      </w:tr>
      <w:tr w:rsidR="004D6BE3" w:rsidRPr="004D6BE3" w:rsidTr="00F2719D">
        <w:trPr>
          <w:trHeight w:val="378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Cambria" w:eastAsia="Times New Roman" w:hAnsi="Cambria" w:cs="Cambria" w:hint="cs"/>
                <w:rtl/>
              </w:rPr>
              <w:t> </w:t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شرکت معماری زانا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آدرس: تهران، شریعتی، بالاتر از سیدخندان، نبش کوچه حافظ، پلاک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۴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، ساختمان ایستا، طبقه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۲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۳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۲۶۷۱۱۶۸۹-۰۲۱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۰۹۱۲۵۰۸۱۹۸۱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info@archzana.com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621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archzana.com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622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instagram.com/Arch_zana</w:t>
              </w:r>
            </w:hyperlink>
          </w:p>
        </w:tc>
      </w:tr>
      <w:tr w:rsidR="004D6BE3" w:rsidRPr="004D6BE3" w:rsidTr="00F2719D">
        <w:trPr>
          <w:trHeight w:val="333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325" name="Picture 325" descr="طراحان و بناکنندگان زاو">
                    <a:hlinkClick xmlns:a="http://schemas.openxmlformats.org/drawingml/2006/main" r:id="rId623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2" descr="طراحان و بناکنندگان زاو">
                            <a:hlinkClick r:id="rId623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طراحان و بناکنندگان زاو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آدرس: تهران، خیابان مفتج، خیابان سمیه، پلاک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۱۵۶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۸۸۳۴۶۸۸۶-۰۲۱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موبایل: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۰۹۱۲۱۲۲۷۳۱۱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zavarchitects@gmail.com  - info@zavarchitect.com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625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zavarchitect.com</w:t>
              </w:r>
            </w:hyperlink>
          </w:p>
          <w:p w:rsidR="004D6BE3" w:rsidRPr="004D6BE3" w:rsidRDefault="00491530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hyperlink r:id="rId626" w:tgtFrame="_blank" w:tooltip="طراحان و بناکنندگان زاو" w:history="1">
              <w:r w:rsidR="004D6BE3" w:rsidRPr="004D6BE3">
                <w:rPr>
                  <w:rFonts w:ascii="Times New Roman" w:eastAsia="Times New Roman" w:hAnsi="Times New Roman" w:cs="B Nazanin"/>
                  <w:color w:val="0000FF"/>
                  <w:u w:val="single"/>
                  <w:rtl/>
                </w:rPr>
                <w:t>مشاهده پروژه های شرکت در خط معمار</w:t>
              </w:r>
            </w:hyperlink>
          </w:p>
        </w:tc>
      </w:tr>
      <w:tr w:rsidR="004D6BE3" w:rsidRPr="004D6BE3" w:rsidTr="00F2719D">
        <w:trPr>
          <w:trHeight w:val="378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324" name="Picture 324" descr="دفتر معماری زما">
                    <a:hlinkClick xmlns:a="http://schemas.openxmlformats.org/drawingml/2006/main" r:id="rId627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3" descr="دفتر معماری زما">
                            <a:hlinkClick r:id="rId627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دفتر معماری زما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آدرس: تهران، خیابان ولی عصر، بالاتر از پارک وی، نبش خیابان خیام، پلاک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۵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۳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۲۲۶۶۸۸۰۱-۰۲۱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info@xema.co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629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xemaarchitects.com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  <w:r w:rsidRPr="004D6BE3">
              <w:rPr>
                <w:rFonts w:ascii="Cambria" w:eastAsia="Times New Roman" w:hAnsi="Cambria" w:cs="Cambria" w:hint="cs"/>
                <w:rtl/>
              </w:rPr>
              <w:t> 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hyperlink r:id="rId630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instagram.com/xema.architects</w:t>
              </w:r>
            </w:hyperlink>
          </w:p>
          <w:p w:rsidR="004D6BE3" w:rsidRPr="004D6BE3" w:rsidRDefault="00491530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hyperlink r:id="rId631" w:tgtFrame="_blank" w:history="1">
              <w:r w:rsidR="004D6BE3" w:rsidRPr="004D6BE3">
                <w:rPr>
                  <w:rFonts w:ascii="Times New Roman" w:eastAsia="Times New Roman" w:hAnsi="Times New Roman" w:cs="B Nazanin"/>
                  <w:color w:val="0000FF"/>
                  <w:u w:val="single"/>
                  <w:rtl/>
                </w:rPr>
                <w:t>مشاهده پروژه های شرکت در خط معمار</w:t>
              </w:r>
            </w:hyperlink>
          </w:p>
        </w:tc>
      </w:tr>
      <w:tr w:rsidR="004D6BE3" w:rsidRPr="004D6BE3" w:rsidTr="00F2719D">
        <w:trPr>
          <w:trHeight w:val="378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14525"/>
                  <wp:effectExtent l="0" t="0" r="0" b="9525"/>
                  <wp:docPr id="323" name="Picture 323" descr="شرکت مشاور زمردی و همکاران">
                    <a:hlinkClick xmlns:a="http://schemas.openxmlformats.org/drawingml/2006/main" r:id="rId632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4" descr="شرکت مشاور زمردی و همکاران">
                            <a:hlinkClick r:id="rId632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14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شرکت مشاور زمردی و همکاران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مهندسین مشاور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آدرس: تهران، فرمانیه، خیابان نارنجستان هفتم، پارک سنتر، شماره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۱۰۰۴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۴۰۲۲۵۹۵۲-۰۲۱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info@zomorrodi-associates.com - zomorrodi@zomorrodi-associates.com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634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zomorrodi-associates.com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635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instagram.com/zomorrodi.associates</w:t>
              </w:r>
            </w:hyperlink>
          </w:p>
          <w:p w:rsidR="004D6BE3" w:rsidRPr="004D6BE3" w:rsidRDefault="00491530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hyperlink r:id="rId636" w:tgtFrame="_blank" w:tooltip="شرکت مشاور زمردی و همکاران" w:history="1">
              <w:r w:rsidR="004D6BE3" w:rsidRPr="004D6BE3">
                <w:rPr>
                  <w:rFonts w:ascii="Times New Roman" w:eastAsia="Times New Roman" w:hAnsi="Times New Roman" w:cs="B Nazanin"/>
                  <w:color w:val="0000FF"/>
                  <w:u w:val="single"/>
                  <w:rtl/>
                </w:rPr>
                <w:t>مشاهده پروژه های شرکت در خط معمار</w:t>
              </w:r>
            </w:hyperlink>
          </w:p>
        </w:tc>
      </w:tr>
      <w:tr w:rsidR="004D6BE3" w:rsidRPr="004D6BE3" w:rsidTr="00F2719D">
        <w:trPr>
          <w:trHeight w:val="333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14525"/>
                  <wp:effectExtent l="0" t="0" r="0" b="9525"/>
                  <wp:docPr id="322" name="Picture 322" descr="استودیو معماری زمینه">
                    <a:hlinkClick xmlns:a="http://schemas.openxmlformats.org/drawingml/2006/main" r:id="rId637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5" descr="استودیو معماری زمینه">
                            <a:hlinkClick r:id="rId637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14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استودیو معماری زمینه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آدرس: تهران، اندرزگو، بن بست دکتر وصالی، پلاک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۴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۲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۲۲۶۸۷۲۸۶-۰۲۱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contextlogicarch@gmail.com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639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contextlogic.ir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640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instagram.com/contextlogicarch</w:t>
              </w:r>
            </w:hyperlink>
          </w:p>
        </w:tc>
      </w:tr>
      <w:tr w:rsidR="004D6BE3" w:rsidRPr="004D6BE3" w:rsidTr="00F2719D">
        <w:trPr>
          <w:trHeight w:val="1133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321" name="Picture 321" descr="مهندسان مشاور معماری و مرمت زندیگان">
                    <a:hlinkClick xmlns:a="http://schemas.openxmlformats.org/drawingml/2006/main" r:id="rId641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6" descr="مهندسان مشاور معماری و مرمت زندیگان">
                            <a:hlinkClick r:id="rId641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4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مهندسان مشاور معماری و مرمت زندیگان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مهندسی مشاور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آدرس: تهران، ملاصدرا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۸۸۰۳۴۶۳۶-۰۲۱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info@zandigan.com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643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zandigan.com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lastRenderedPageBreak/>
              <w:t xml:space="preserve">صفحه اینستاگرام: </w:t>
            </w:r>
            <w:hyperlink r:id="rId644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instagram.com/zandigan.architects</w:t>
              </w:r>
            </w:hyperlink>
          </w:p>
          <w:p w:rsidR="004D6BE3" w:rsidRPr="004D6BE3" w:rsidRDefault="00491530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hyperlink r:id="rId645" w:tgtFrame="_blank" w:tooltip="مهندسان مشاور معماری و مرمت زندیگان" w:history="1">
              <w:r w:rsidR="004D6BE3" w:rsidRPr="004D6BE3">
                <w:rPr>
                  <w:rFonts w:ascii="Times New Roman" w:eastAsia="Times New Roman" w:hAnsi="Times New Roman" w:cs="B Nazanin"/>
                  <w:color w:val="0000FF"/>
                  <w:u w:val="single"/>
                  <w:rtl/>
                </w:rPr>
                <w:t>مشاهده پروژه های شرکت در خط معمار</w:t>
              </w:r>
            </w:hyperlink>
          </w:p>
        </w:tc>
      </w:tr>
      <w:tr w:rsidR="004D6BE3" w:rsidRPr="004D6BE3" w:rsidTr="00F2719D">
        <w:trPr>
          <w:trHeight w:val="333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320" name="Picture 320" descr="مهندسین مشاور زیستا">
                    <a:hlinkClick xmlns:a="http://schemas.openxmlformats.org/drawingml/2006/main" r:id="rId646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7" descr="مهندسین مشاور زیستا">
                            <a:hlinkClick r:id="rId646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4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مهندسین مشاور زیستا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مهندسین مشاور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آدرس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 xml:space="preserve">۱: 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تهران، شهرک غرب، خیابان فرحزادی، سرو غربی پلاک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۱۱۸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 واحد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۵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آدرس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 xml:space="preserve">۲: </w:t>
            </w:r>
            <w:r w:rsidRPr="004D6BE3">
              <w:rPr>
                <w:rFonts w:ascii="Times New Roman" w:eastAsia="Times New Roman" w:hAnsi="Times New Roman" w:cs="B Nazanin"/>
                <w:rtl/>
              </w:rPr>
              <w:t>تبریز، خیابان راه اهن(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۲۲</w:t>
            </w:r>
            <w:r w:rsidRPr="004D6BE3">
              <w:rPr>
                <w:rFonts w:ascii="Times New Roman" w:eastAsia="Times New Roman" w:hAnsi="Times New Roman" w:cs="B Nazanin"/>
                <w:rtl/>
              </w:rPr>
              <w:t>بهمن)، بن بست مهر، پلاک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۵۵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۰۲۱۲۲۰۶۶۵۹۴ - ۰۴۱۳۴۴۲۱۵۷۸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info@zista.ir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648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zista.ir</w:t>
              </w:r>
            </w:hyperlink>
          </w:p>
        </w:tc>
      </w:tr>
      <w:tr w:rsidR="004D6BE3" w:rsidRPr="004D6BE3" w:rsidTr="00F2719D">
        <w:trPr>
          <w:trHeight w:val="378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319" name="Picture 319" descr="استودیو معماری ساتراپ">
                    <a:hlinkClick xmlns:a="http://schemas.openxmlformats.org/drawingml/2006/main" r:id="rId649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8" descr="استودیو معماری ساتراپ">
                            <a:hlinkClick r:id="rId649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5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استودیو معماری ساتراپ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آدرس: اصفهان، کوی اما جعفر صادق، خیابان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۸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، بوستان شرقی پنجم، پلاک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۳۹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۰۳۱۳۶۷۳۵۸۰۸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Satraparchitects@yahoo.com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651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satrapoffice.com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652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instagram.com/satrap.office</w:t>
              </w:r>
            </w:hyperlink>
          </w:p>
          <w:p w:rsidR="004D6BE3" w:rsidRPr="004D6BE3" w:rsidRDefault="00491530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hyperlink r:id="rId653" w:tgtFrame="_blank" w:history="1">
              <w:r w:rsidR="004D6BE3" w:rsidRPr="004D6BE3">
                <w:rPr>
                  <w:rFonts w:ascii="Times New Roman" w:eastAsia="Times New Roman" w:hAnsi="Times New Roman" w:cs="B Nazanin"/>
                  <w:color w:val="0000FF"/>
                  <w:u w:val="single"/>
                  <w:rtl/>
                </w:rPr>
                <w:t>مشاهده پروژه های شرکت در خط معمار</w:t>
              </w:r>
            </w:hyperlink>
          </w:p>
        </w:tc>
      </w:tr>
      <w:tr w:rsidR="004D6BE3" w:rsidRPr="004D6BE3" w:rsidTr="00F2719D">
        <w:trPr>
          <w:trHeight w:val="327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318" name="Picture 318" descr="دفتر معماری ساختار طرح">
                    <a:hlinkClick xmlns:a="http://schemas.openxmlformats.org/drawingml/2006/main" r:id="rId654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9" descr="دفتر معماری ساختار طرح">
                            <a:hlinkClick r:id="rId654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5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گروه معماری طرح و ساخت سلامت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آدرس: تهران، سعادت آباد، بیست و چهار متری سعادت آباد، پلاک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۱۱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۰۲۱۲۲۰۸۹۵۳۳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info@sakhtartarh.com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656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sakhtartarh.com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657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instagram.com/hooman.salamat</w:t>
              </w:r>
            </w:hyperlink>
          </w:p>
          <w:p w:rsidR="004D6BE3" w:rsidRPr="004D6BE3" w:rsidRDefault="00491530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hyperlink r:id="rId658" w:tgtFrame="_blank" w:history="1">
              <w:r w:rsidR="004D6BE3" w:rsidRPr="004D6BE3">
                <w:rPr>
                  <w:rFonts w:ascii="Times New Roman" w:eastAsia="Times New Roman" w:hAnsi="Times New Roman" w:cs="B Nazanin"/>
                  <w:color w:val="0000FF"/>
                  <w:u w:val="single"/>
                  <w:rtl/>
                </w:rPr>
                <w:t>مشاهده پروژه های شرکت در خط معمار</w:t>
              </w:r>
            </w:hyperlink>
          </w:p>
        </w:tc>
      </w:tr>
      <w:tr w:rsidR="004D6BE3" w:rsidRPr="004D6BE3" w:rsidTr="00F2719D">
        <w:trPr>
          <w:trHeight w:val="333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317" name="Picture 317" descr="استودیو طراحی ساد">
                    <a:hlinkClick xmlns:a="http://schemas.openxmlformats.org/drawingml/2006/main" r:id="rId659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0" descr="استودیو طراحی ساد">
                            <a:hlinkClick r:id="rId659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6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استودیو طراحی معماری ساد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آدرس: تهران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۰۹۱۲۰۲۹۵۰۵۴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وب سایت: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661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instagram.com/saad__studio</w:t>
              </w:r>
            </w:hyperlink>
          </w:p>
        </w:tc>
      </w:tr>
      <w:tr w:rsidR="004D6BE3" w:rsidRPr="004D6BE3" w:rsidTr="00F2719D">
        <w:trPr>
          <w:trHeight w:val="333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316" name="Picture 316" descr="مهندسین مشاور سازایران">
                    <a:hlinkClick xmlns:a="http://schemas.openxmlformats.org/drawingml/2006/main" r:id="rId662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1" descr="مهندسین مشاور سازایران">
                            <a:hlinkClick r:id="rId662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6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مهندسین مشاور سازایران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مهندسین مشاور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آدرس: تهران، یوسف آباد، خیابان جهان آرا، پلاک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۳۳</w:t>
            </w:r>
            <w:r w:rsidRPr="004D6BE3">
              <w:rPr>
                <w:rFonts w:ascii="Times New Roman" w:eastAsia="Times New Roman" w:hAnsi="Times New Roman" w:cs="B Nazanin"/>
                <w:rtl/>
              </w:rPr>
              <w:t>، طبقه دوم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Cambria" w:eastAsia="Times New Roman" w:hAnsi="Cambria" w:cs="Cambria" w:hint="cs"/>
                <w:rtl/>
              </w:rPr>
              <w:t> 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۸۸۳۵۳۹۳۱-۰۲۱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info@saziran.com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664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saziran.com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4D6BE3" w:rsidRPr="004D6BE3" w:rsidTr="00F2719D">
        <w:trPr>
          <w:trHeight w:val="378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315" name="Picture 315" descr="دفتر معماری سال (S A L)">
                    <a:hlinkClick xmlns:a="http://schemas.openxmlformats.org/drawingml/2006/main" r:id="rId665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2" descr="دفتر معماری سال (S A L)">
                            <a:hlinkClick r:id="rId665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6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دفتر معماری و منظر پایدار (</w:t>
            </w:r>
            <w:r w:rsidRPr="004D6BE3">
              <w:rPr>
                <w:rFonts w:ascii="Times New Roman" w:eastAsia="Times New Roman" w:hAnsi="Times New Roman" w:cs="B Nazanin"/>
              </w:rPr>
              <w:t>S A L)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آدرس: تهران، خیابان شریعتی، بلوار صبا (قیطریه)، کوچه شهید حسینی، بن بست تهرانی، پلاک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۴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۳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۲۲۶۸۵۰۶۸-۰۲۱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فکس: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۲۲۲۳۲۹۶۸-۰۲۱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info@s-a-l.com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667" w:tgtFrame="_blank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s-a-l.ir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668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instagram.com/sal.studio</w:t>
              </w:r>
            </w:hyperlink>
          </w:p>
          <w:p w:rsidR="004D6BE3" w:rsidRPr="004D6BE3" w:rsidRDefault="00491530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hyperlink r:id="rId669" w:tgtFrame="_blank" w:history="1">
              <w:r w:rsidR="004D6BE3" w:rsidRPr="004D6BE3">
                <w:rPr>
                  <w:rFonts w:ascii="Times New Roman" w:eastAsia="Times New Roman" w:hAnsi="Times New Roman" w:cs="B Nazanin"/>
                  <w:color w:val="0000FF"/>
                  <w:u w:val="single"/>
                  <w:rtl/>
                </w:rPr>
                <w:t>مشاهده پروژه های شرکت در خط معمار</w:t>
              </w:r>
            </w:hyperlink>
          </w:p>
        </w:tc>
      </w:tr>
      <w:tr w:rsidR="004D6BE3" w:rsidRPr="004D6BE3" w:rsidTr="00F2719D">
        <w:trPr>
          <w:trHeight w:val="378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314" name="Picture 314" descr="گروه معماری سام">
                    <a:hlinkClick xmlns:a="http://schemas.openxmlformats.org/drawingml/2006/main" r:id="rId670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3" descr="گروه معماری سام">
                            <a:hlinkClick r:id="rId670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7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گروه معماری سام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آدرس: اصفهان، ابتدای خیابان فردوسی، مقابل بازارموبایل، ساختمان زاینده رود، طبقه سوم، واحد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۱۲۲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۰۳۱۳۲۲۲۳۳۳۵ -</w:t>
            </w:r>
            <w:r w:rsidRPr="004D6BE3">
              <w:rPr>
                <w:rFonts w:ascii="Cambria" w:eastAsia="Times New Roman" w:hAnsi="Cambria" w:cs="Cambria" w:hint="cs"/>
                <w:rtl/>
                <w:lang w:bidi="fa-IR"/>
              </w:rPr>
              <w:t> 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 xml:space="preserve"> </w:t>
            </w:r>
            <w:r w:rsidRPr="004D6BE3">
              <w:rPr>
                <w:rFonts w:ascii="Times New Roman" w:eastAsia="Times New Roman" w:hAnsi="Times New Roman" w:cs="B Nazanin" w:hint="cs"/>
                <w:rtl/>
                <w:lang w:bidi="fa-IR"/>
              </w:rPr>
              <w:t>۰۳۱۳۲۲۲۸۷۳۵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۰۹۱۳۰۸۰۵۰۶۶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info@sam-arch.com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672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sam-arch.com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673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instagram.com/samarchitecturegroup</w:t>
              </w:r>
            </w:hyperlink>
          </w:p>
        </w:tc>
      </w:tr>
      <w:tr w:rsidR="004D6BE3" w:rsidRPr="004D6BE3" w:rsidTr="00F2719D">
        <w:trPr>
          <w:trHeight w:val="378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313" name="Picture 313" descr="شرکت معماری سامان سازه باتیس">
                    <a:hlinkClick xmlns:a="http://schemas.openxmlformats.org/drawingml/2006/main" r:id="rId674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4" descr="شرکت معماری سامان سازه باتیس">
                            <a:hlinkClick r:id="rId674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7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دفتر معماری سامان سازه باتیس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آدرس: تهران، خیابان بنی هاشم، کوچه تبری، ساختمان ارغوان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۲۲۵۰۲۸۷۳-۰۲۱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۰۹۱۲۰۷۱۰۱۰۳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contact@sazebatis.com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676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sazebatis.com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4D6BE3" w:rsidRPr="004D6BE3" w:rsidTr="00F2719D">
        <w:trPr>
          <w:trHeight w:val="333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14525"/>
                  <wp:effectExtent l="0" t="0" r="0" b="9525"/>
                  <wp:docPr id="312" name="Picture 312" descr="مهندسین مشاور ستاوند پاژ">
                    <a:hlinkClick xmlns:a="http://schemas.openxmlformats.org/drawingml/2006/main" r:id="rId677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5" descr="مهندسین مشاور ستاوند پاژ">
                            <a:hlinkClick r:id="rId677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7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14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مهندسین مشاور ستاوند پاژ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مهندسین مشاور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آدرس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 xml:space="preserve">۱: 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تهران، شهرک غرب، بلوار دادمان، خیابان فخارمنش، نبش گلبرگ یکم شرقی، پ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۱۳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۳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آدرس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 xml:space="preserve">۲: 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مشهد، بلوار جانباز، بین جانباز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۲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 و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۴</w:t>
            </w:r>
            <w:r w:rsidRPr="004D6BE3">
              <w:rPr>
                <w:rFonts w:ascii="Times New Roman" w:eastAsia="Times New Roman" w:hAnsi="Times New Roman" w:cs="B Nazanin"/>
                <w:rtl/>
              </w:rPr>
              <w:t>، ساختمان هواپیمایی قطریه، طبقه ششم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۰۵۱۳۷۶۶۵۳۴۹</w:t>
            </w:r>
            <w:r w:rsidRPr="004D6BE3">
              <w:rPr>
                <w:rFonts w:ascii="Cambria" w:eastAsia="Times New Roman" w:hAnsi="Cambria" w:cs="Cambria" w:hint="cs"/>
                <w:rtl/>
                <w:lang w:bidi="fa-IR"/>
              </w:rPr>
              <w:t> 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 xml:space="preserve"> - </w:t>
            </w:r>
            <w:r w:rsidRPr="004D6BE3">
              <w:rPr>
                <w:rFonts w:ascii="Times New Roman" w:eastAsia="Times New Roman" w:hAnsi="Times New Roman" w:cs="B Nazanin" w:hint="cs"/>
                <w:rtl/>
                <w:lang w:bidi="fa-IR"/>
              </w:rPr>
              <w:t>۰۲۱۲۲۰۴۴۰۸۰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satavand@gmail.com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679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satavand.com</w:t>
              </w:r>
            </w:hyperlink>
          </w:p>
        </w:tc>
      </w:tr>
      <w:tr w:rsidR="004D6BE3" w:rsidRPr="004D6BE3" w:rsidTr="00F2719D">
        <w:trPr>
          <w:trHeight w:val="593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14525"/>
                  <wp:effectExtent l="0" t="0" r="0" b="9525"/>
                  <wp:docPr id="311" name="Picture 311" descr="مهندسین مشاور معماری سده">
                    <a:hlinkClick xmlns:a="http://schemas.openxmlformats.org/drawingml/2006/main" r:id="rId680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6" descr="مهندسین مشاور معماری سده">
                            <a:hlinkClick r:id="rId680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8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14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مهندسین مشاور معماری سده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مهندسین مشاور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آدرس: تهران، میرداماد، میدان کتابی، خیابان مجتبایی، خیابان دیانا، پلاک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۱</w:t>
            </w:r>
            <w:r w:rsidRPr="004D6BE3">
              <w:rPr>
                <w:rFonts w:ascii="Times New Roman" w:eastAsia="Times New Roman" w:hAnsi="Times New Roman" w:cs="B Nazanin"/>
                <w:rtl/>
              </w:rPr>
              <w:t>، طبقه اول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۲۲۸۹۰۸۰۸-۰۲۱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info@sadeh-co.com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682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sadeh.ir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lastRenderedPageBreak/>
              <w:t>صفحه اینستاگرام:</w:t>
            </w:r>
          </w:p>
        </w:tc>
      </w:tr>
      <w:tr w:rsidR="004D6BE3" w:rsidRPr="004D6BE3" w:rsidTr="00F2719D">
        <w:trPr>
          <w:trHeight w:val="378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14525"/>
                  <wp:effectExtent l="0" t="0" r="0" b="9525"/>
                  <wp:docPr id="310" name="Picture 310" descr="شرکت سرای آفرینش ما (MA)">
                    <a:hlinkClick xmlns:a="http://schemas.openxmlformats.org/drawingml/2006/main" r:id="rId683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7" descr="شرکت سرای آفرینش ما (MA)">
                            <a:hlinkClick r:id="rId683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8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14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شرکت سرای آفرینش ما (</w:t>
            </w:r>
            <w:r w:rsidRPr="004D6BE3">
              <w:rPr>
                <w:rFonts w:ascii="Times New Roman" w:eastAsia="Times New Roman" w:hAnsi="Times New Roman" w:cs="B Nazanin"/>
              </w:rPr>
              <w:t>MA)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آدرس: تهران، خیابان پاسداران، بوستان ششم، پلاک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۹۷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۲۲۵۵۳۱۱۱-۰۲۱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فکس: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۰۲۱۲۲۵۵۳۱۱۱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info@madeinma.ir - zolfaghary_ali@yahoo.com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685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MADEINMA.IR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686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instagram.com/madeinma.ir</w:t>
              </w:r>
            </w:hyperlink>
          </w:p>
        </w:tc>
      </w:tr>
      <w:tr w:rsidR="004D6BE3" w:rsidRPr="004D6BE3" w:rsidTr="00F2719D">
        <w:trPr>
          <w:trHeight w:val="378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309" name="Picture 309" descr="دفتر معماری سرسایه">
                    <a:hlinkClick xmlns:a="http://schemas.openxmlformats.org/drawingml/2006/main" r:id="rId687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8" descr="دفتر معماری سرسایه">
                            <a:hlinkClick r:id="rId687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8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دفتر معماری سرسایه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موقعیت: اصفهان، خیابان مرداویج، خیابان فارابی شمالی، کوچه بیست و سوم، پلاک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۳۴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۳۶۶۸۰۵۴۲-۰۳۱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b.sefidi@gmail.com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689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sarsayeh.com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690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instagram.com/behnamsefidi</w:t>
              </w:r>
            </w:hyperlink>
          </w:p>
          <w:p w:rsidR="004D6BE3" w:rsidRPr="004D6BE3" w:rsidRDefault="00491530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hyperlink r:id="rId691" w:tgtFrame="_blank" w:history="1">
              <w:r w:rsidR="004D6BE3" w:rsidRPr="004D6BE3">
                <w:rPr>
                  <w:rFonts w:ascii="Times New Roman" w:eastAsia="Times New Roman" w:hAnsi="Times New Roman" w:cs="B Nazanin"/>
                  <w:color w:val="0000FF"/>
                  <w:u w:val="single"/>
                  <w:rtl/>
                </w:rPr>
                <w:t>مشاهده پروژه های شرکت در خط معمار</w:t>
              </w:r>
            </w:hyperlink>
          </w:p>
        </w:tc>
      </w:tr>
      <w:tr w:rsidR="004D6BE3" w:rsidRPr="004D6BE3" w:rsidTr="00F2719D">
        <w:trPr>
          <w:trHeight w:val="324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308" name="Picture 308" descr="گروه معماری و شهرسازی سروستان">
                    <a:hlinkClick xmlns:a="http://schemas.openxmlformats.org/drawingml/2006/main" r:id="rId692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9" descr="گروه معماری و شهرسازی سروستان">
                            <a:hlinkClick r:id="rId692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9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گروه معماری و شهرسازی سروستان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گروه معماری و شهرسازی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آدرس: تهران، اندرزگو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۲۲۲۱۴۸۸۹-۰۲۱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۰۹۱۲۶۴۵۱۰۸۶ - ۰۹۱۲۳۸۰۵۶۰۳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SARVESTAN.ARCH87@GMAIL.COM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694" w:tgtFrame="_blank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sarvestanarch87.com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695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instagram.com/sarvestan.studio</w:t>
              </w:r>
            </w:hyperlink>
          </w:p>
        </w:tc>
      </w:tr>
      <w:tr w:rsidR="004D6BE3" w:rsidRPr="004D6BE3" w:rsidTr="00F2719D">
        <w:trPr>
          <w:trHeight w:val="333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14525"/>
                  <wp:effectExtent l="0" t="0" r="0" b="9525"/>
                  <wp:docPr id="307" name="Picture 307" descr="استودیو معماری سدورس">
                    <a:hlinkClick xmlns:a="http://schemas.openxmlformats.org/drawingml/2006/main" r:id="rId696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0" descr="استودیو معماری سدورس">
                            <a:hlinkClick r:id="rId696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9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14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استودیو معماری سدروس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آدرس: تهران، فرمانیه، خیابان دیباجی شمالی، خیابان یاسمن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۰۲۱۲۶۱۳۴۴۳۵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cedrus.architecture.group@gmail.com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698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cedrus-architects.com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699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instagram.com/cedrus.architecture.studio</w:t>
              </w:r>
            </w:hyperlink>
          </w:p>
        </w:tc>
      </w:tr>
      <w:tr w:rsidR="004D6BE3" w:rsidRPr="004D6BE3" w:rsidTr="00F2719D">
        <w:trPr>
          <w:trHeight w:val="1133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306" name="Picture 306" descr="رفعت">
                    <a:hlinkClick xmlns:a="http://schemas.openxmlformats.org/drawingml/2006/main" r:id="rId700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1" descr="رفعت">
                            <a:hlinkClick r:id="rId700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0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گروه معماری سهراب رفعت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آدرس: تهران،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۰۲۱۲۲۲۹۶۱۹۱ - ۰۲۱۲۲۲۹۷۲۵۲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info@sohrabrafat.com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702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sohrabrafat.com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lastRenderedPageBreak/>
              <w:t xml:space="preserve">صفحه اینستاگرام: </w:t>
            </w:r>
            <w:hyperlink r:id="rId703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instagram.com/sohrabrafat.architecturegroup</w:t>
              </w:r>
            </w:hyperlink>
          </w:p>
          <w:p w:rsidR="004D6BE3" w:rsidRPr="004D6BE3" w:rsidRDefault="00491530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hyperlink r:id="rId704" w:tgtFrame="_blank" w:history="1">
              <w:r w:rsidR="004D6BE3" w:rsidRPr="004D6BE3">
                <w:rPr>
                  <w:rFonts w:ascii="Times New Roman" w:eastAsia="Times New Roman" w:hAnsi="Times New Roman" w:cs="B Nazanin"/>
                  <w:color w:val="0000FF"/>
                  <w:u w:val="single"/>
                  <w:rtl/>
                </w:rPr>
                <w:t>مشاهده پروژه های شرکت در خط معمار</w:t>
              </w:r>
            </w:hyperlink>
          </w:p>
        </w:tc>
      </w:tr>
      <w:tr w:rsidR="004D6BE3" w:rsidRPr="004D6BE3" w:rsidTr="00F2719D">
        <w:trPr>
          <w:trHeight w:val="3225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305" name="Picture 305" descr="گروه معماری سیاح">
                    <a:hlinkClick xmlns:a="http://schemas.openxmlformats.org/drawingml/2006/main" r:id="rId705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2" descr="گروه معماری سیاح">
                            <a:hlinkClick r:id="rId705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0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گروه معماری سیاح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آدرس: شیراز، خیابان شهید رادفر، کوچه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۲</w:t>
            </w:r>
            <w:r w:rsidRPr="004D6BE3">
              <w:rPr>
                <w:rFonts w:ascii="Times New Roman" w:eastAsia="Times New Roman" w:hAnsi="Times New Roman" w:cs="B Nazanin"/>
                <w:rtl/>
              </w:rPr>
              <w:t>، انتهای کوچه سمت چپ، برج آمود، استودیو معماری سیاح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۰۷۱۳۶۲۶۲۰۱۱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 الی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۳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Cambria" w:eastAsia="Times New Roman" w:hAnsi="Cambria" w:cs="Cambria" w:hint="cs"/>
                <w:rtl/>
              </w:rPr>
              <w:t> </w:t>
            </w:r>
            <w:r w:rsidRPr="004D6BE3">
              <w:rPr>
                <w:rFonts w:ascii="Times New Roman" w:eastAsia="Times New Roman" w:hAnsi="Times New Roman" w:cs="B Nazanin"/>
              </w:rPr>
              <w:t>info@ssayyah.com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707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ssayyah.com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708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instagram.com/sayyah.co</w:t>
              </w:r>
            </w:hyperlink>
          </w:p>
        </w:tc>
      </w:tr>
      <w:tr w:rsidR="004D6BE3" w:rsidRPr="004D6BE3" w:rsidTr="00F2719D">
        <w:trPr>
          <w:trHeight w:val="378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304" name="Picture 304" descr="دفتر معماری ۵۱-۳۵">
                    <a:hlinkClick xmlns:a="http://schemas.openxmlformats.org/drawingml/2006/main" r:id="rId709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3" descr="دفتر معماری ۵۱-۳۵">
                            <a:hlinkClick r:id="rId709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دفتر معماری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۵۱-۳۵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موقعیت: تهران، خیابان نلسون ماندلا، خیابان اسفندیار، پلاک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۶۹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۲۲۰۱۸۳۴۶-۰۲۱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info@35-51.com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711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  <w:rtl/>
                  <w:lang w:bidi="fa-IR"/>
                </w:rPr>
                <w:t>۳۵-۵۱.</w:t>
              </w:r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com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صفجه اینستاگرام: </w:t>
            </w:r>
            <w:hyperlink r:id="rId712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instagram.com/35_51</w:t>
              </w:r>
            </w:hyperlink>
          </w:p>
          <w:p w:rsidR="004D6BE3" w:rsidRPr="004D6BE3" w:rsidRDefault="00491530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hyperlink r:id="rId713" w:tgtFrame="_blank" w:history="1">
              <w:r w:rsidR="004D6BE3" w:rsidRPr="004D6BE3">
                <w:rPr>
                  <w:rFonts w:ascii="Times New Roman" w:eastAsia="Times New Roman" w:hAnsi="Times New Roman" w:cs="B Nazanin"/>
                  <w:color w:val="0000FF"/>
                  <w:u w:val="single"/>
                  <w:rtl/>
                </w:rPr>
                <w:t>مشاهده پروژه های شرکت در خط معمار</w:t>
              </w:r>
            </w:hyperlink>
          </w:p>
        </w:tc>
      </w:tr>
      <w:tr w:rsidR="004D6BE3" w:rsidRPr="004D6BE3" w:rsidTr="00F2719D">
        <w:trPr>
          <w:trHeight w:val="378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303" name="Picture 303" descr="دفتر معماری سیحون">
                    <a:hlinkClick xmlns:a="http://schemas.openxmlformats.org/drawingml/2006/main" r:id="rId714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4" descr="دفتر معماری سیحون">
                            <a:hlinkClick r:id="rId714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دفتر معماری سیحون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آدرس: تهران، بلوار سعادت آباد، بالاتر از میدان کاج، کوچه دهم، پلاک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۳۴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۵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 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۲۲۱۳۳۵۴۱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فکس: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۲۲۰۹۲۴۵۵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info@seyhounoffice.com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716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seyhounoffice.com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717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instagram.com/seyhounoffice</w:t>
              </w:r>
            </w:hyperlink>
          </w:p>
        </w:tc>
      </w:tr>
      <w:tr w:rsidR="004D6BE3" w:rsidRPr="004D6BE3" w:rsidTr="00F2719D">
        <w:trPr>
          <w:trHeight w:val="378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14525"/>
                  <wp:effectExtent l="0" t="0" r="0" b="9525"/>
                  <wp:docPr id="302" name="Picture 302" descr="آتلیه معماری سیزده درجه">
                    <a:hlinkClick xmlns:a="http://schemas.openxmlformats.org/drawingml/2006/main" r:id="rId718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5" descr="آتلیه معماری سیزده درجه">
                            <a:hlinkClick r:id="rId718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14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آتلیه معماری سیزده درجه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موقعیت: یزد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۳۶۲۸۱۰۶۷-۰۳۵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۰۹۱۳۳۵۶۳۴۷۹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وب سایت: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720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instagram.com/13degrees.arc</w:t>
              </w:r>
            </w:hyperlink>
          </w:p>
        </w:tc>
      </w:tr>
      <w:tr w:rsidR="004D6BE3" w:rsidRPr="004D6BE3" w:rsidTr="00F2719D">
        <w:trPr>
          <w:trHeight w:val="423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301" name="Picture 301" descr="دفتر معماری شار">
                    <a:hlinkClick xmlns:a="http://schemas.openxmlformats.org/drawingml/2006/main" r:id="rId721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6" descr="دفتر معماری شار">
                            <a:hlinkClick r:id="rId721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دفتر معماری شار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آدرس: شیراز، خیابان قصرالدشت، روبروی بلوار مهر، ساختمان یاسمین، طبقه دوم، واحد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۴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۰۷۱۳۶۲۷۹۹۱۱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فکس: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۰۷۱۳۶۲۷۹۹۱۲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۰۹۱۷۷۱۳۹۱۶۰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Info@ShaarOffice.com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723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ShaarOffice.com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724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instagram.com/shaaroffice</w:t>
              </w:r>
            </w:hyperlink>
          </w:p>
          <w:p w:rsidR="004D6BE3" w:rsidRPr="004D6BE3" w:rsidRDefault="00491530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hyperlink r:id="rId725" w:tgtFrame="_blank" w:history="1">
              <w:r w:rsidR="004D6BE3" w:rsidRPr="004D6BE3">
                <w:rPr>
                  <w:rFonts w:ascii="Times New Roman" w:eastAsia="Times New Roman" w:hAnsi="Times New Roman" w:cs="B Nazanin"/>
                  <w:color w:val="0000FF"/>
                  <w:u w:val="single"/>
                  <w:rtl/>
                </w:rPr>
                <w:t>مشاهده پروژه های شرکت در خط معمار</w:t>
              </w:r>
            </w:hyperlink>
          </w:p>
        </w:tc>
      </w:tr>
      <w:tr w:rsidR="004D6BE3" w:rsidRPr="004D6BE3" w:rsidTr="00F2719D">
        <w:trPr>
          <w:trHeight w:val="378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300" name="Picture 300" descr="مهندسین مشاور شارستان">
                    <a:hlinkClick xmlns:a="http://schemas.openxmlformats.org/drawingml/2006/main" r:id="rId726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7" descr="مهندسین مشاور شارستان">
                            <a:hlinkClick r:id="rId726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مهندسین مشاور شارستان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مهندسین مشاور معمار و شهرساز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موقعیت: خیابان خرمشهر ، خیابان مرغاب ، کوچه فیروزه ، شماره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۳۶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۸۸۷۶۸۵۳۵-۰۲۱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فکس: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۸۸۷۳۴۵۶۵-۰۲۱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info@sharestan.com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728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sharestan.com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729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instagram.com/sharestan</w:t>
              </w:r>
            </w:hyperlink>
          </w:p>
        </w:tc>
      </w:tr>
      <w:tr w:rsidR="004D6BE3" w:rsidRPr="004D6BE3" w:rsidTr="00F2719D">
        <w:trPr>
          <w:trHeight w:val="378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299" name="Picture 299" descr="مهندسان مشاور شارمند">
                    <a:hlinkClick xmlns:a="http://schemas.openxmlformats.org/drawingml/2006/main" r:id="rId730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8" descr="مهندسان مشاور شارمند">
                            <a:hlinkClick r:id="rId730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مهندسان مشاور شارمند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مهنسدسین مشاور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موقعیت: میدان تجریش، خیابان فنا خسرو، نبش کوچه کرمانشاهی، پلاک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۵۵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 ،واحد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۱۴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۲۲۷۵۴۹۳۹-۰۲۱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فکس: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۲۲۷۵۵۰۴۳۰-۰۲۱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info@sharmand.ir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732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sharmand.ir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4D6BE3" w:rsidRPr="004D6BE3" w:rsidTr="00F2719D">
        <w:trPr>
          <w:trHeight w:val="378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298" name="Picture 298" descr="دفتر معماری شب">
                    <a:hlinkClick xmlns:a="http://schemas.openxmlformats.org/drawingml/2006/main" r:id="rId733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9" descr="دفتر معماری شب">
                            <a:hlinkClick r:id="rId733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3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دفتر معماری شب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آدرس: تهران، خیابان ولیعصر، نرسیده به اسفندیار، خیابان بهرامی، پلاک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۹۲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۴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۰۹۱۲۸۳۸۶۳۸۳ - ۰۹۱۲۷۹۴۲۳۷۸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info@shaboffice.com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735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shaboffice.com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736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instagram.com/shaboffice</w:t>
              </w:r>
            </w:hyperlink>
          </w:p>
          <w:p w:rsidR="004D6BE3" w:rsidRPr="004D6BE3" w:rsidRDefault="00491530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hyperlink r:id="rId737" w:tgtFrame="_blank" w:history="1">
              <w:r w:rsidR="004D6BE3" w:rsidRPr="004D6BE3">
                <w:rPr>
                  <w:rFonts w:ascii="Times New Roman" w:eastAsia="Times New Roman" w:hAnsi="Times New Roman" w:cs="B Nazanin"/>
                  <w:color w:val="0000FF"/>
                  <w:u w:val="single"/>
                  <w:rtl/>
                </w:rPr>
                <w:t>مشاهده پروژه های شرکت در خط معمار</w:t>
              </w:r>
            </w:hyperlink>
          </w:p>
        </w:tc>
      </w:tr>
      <w:tr w:rsidR="004D6BE3" w:rsidRPr="004D6BE3" w:rsidTr="00F2719D">
        <w:trPr>
          <w:trHeight w:val="423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297" name="Picture 297" descr="استودیو طراحی شماره چهار">
                    <a:hlinkClick xmlns:a="http://schemas.openxmlformats.org/drawingml/2006/main" r:id="rId738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0" descr="استودیو طراحی شماره چهار">
                            <a:hlinkClick r:id="rId738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استودیو طراحی شماره چهار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موقعیت: تهران، پاسداران ،گلستان چهارم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۲۶۶۵۰۵۵۷-۰۲۱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۰۹۱۲۵۰۴۰۰۴۶ - ۰۹۱۲۲۲۱۹۳۱۶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info@4architecturestudio.com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740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  <w:rtl/>
                  <w:lang w:bidi="fa-IR"/>
                </w:rPr>
                <w:t>۴</w:t>
              </w:r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architecturestudio.com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741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instagram.com/4architecturestudio</w:t>
              </w:r>
            </w:hyperlink>
          </w:p>
          <w:p w:rsidR="004D6BE3" w:rsidRPr="004D6BE3" w:rsidRDefault="00491530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hyperlink r:id="rId742" w:tgtFrame="_blank" w:history="1">
              <w:r w:rsidR="004D6BE3" w:rsidRPr="004D6BE3">
                <w:rPr>
                  <w:rFonts w:ascii="Times New Roman" w:eastAsia="Times New Roman" w:hAnsi="Times New Roman" w:cs="B Nazanin"/>
                  <w:color w:val="0000FF"/>
                  <w:u w:val="single"/>
                  <w:rtl/>
                </w:rPr>
                <w:t>مشاهده پروژه های شرکت در خط معمار</w:t>
              </w:r>
            </w:hyperlink>
          </w:p>
        </w:tc>
      </w:tr>
      <w:tr w:rsidR="004D6BE3" w:rsidRPr="004D6BE3" w:rsidTr="00F2719D">
        <w:trPr>
          <w:trHeight w:val="378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296" name="Picture 296" descr="گروه طراحی شیپ">
                    <a:hlinkClick xmlns:a="http://schemas.openxmlformats.org/drawingml/2006/main" r:id="rId743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1" descr="گروه طراحی شیپ">
                            <a:hlinkClick r:id="rId743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4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استودیو طراحی شیپ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آدرس: خیابان ملاصدرا - خیابان شیراز جنوبی - نبش خیابان وحدت - پلاک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 xml:space="preserve">۱۹ - 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واحد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 xml:space="preserve">۲ - 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طبقه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۲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۰۲۱۸۸۲۱۶۹۸۰ - ۰۹۱۲۱۰۷۴۸۱۱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فکس: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۰۲۱۸۸۰۴۴۷۵۲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shapedesign@yahoo.com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745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shapedesign.ir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746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instagram.com/shape.design</w:t>
              </w:r>
            </w:hyperlink>
          </w:p>
        </w:tc>
      </w:tr>
      <w:tr w:rsidR="004D6BE3" w:rsidRPr="004D6BE3" w:rsidTr="00F2719D">
        <w:trPr>
          <w:trHeight w:val="423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295" name="Picture 295" descr="گروه طراحی شیفت">
                    <a:hlinkClick xmlns:a="http://schemas.openxmlformats.org/drawingml/2006/main" r:id="rId747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2" descr="گروه طراحی شیفت">
                            <a:hlinkClick r:id="rId747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4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گروه طراحی شیفت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موقعیت: تهران، زعفرانیه، خیابان پسیان، خیابان اسماعیلی، خیابان رضایی، پلاک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۶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۳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۲۲۴۳۸۹۶۳-۰۲۱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۰۹۱۲۳۴۴۲۹۰۱ - ۰۹۱۲۱۳۰۶۴۱۰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info@shift-arch.com - info@shiftprocesspractice.ir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749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shiftprocesspractice.ir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750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instagram.com/shift.p</w:t>
              </w:r>
            </w:hyperlink>
          </w:p>
          <w:p w:rsidR="004D6BE3" w:rsidRPr="004D6BE3" w:rsidRDefault="00491530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hyperlink r:id="rId751" w:tgtFrame="_blank" w:history="1">
              <w:r w:rsidR="004D6BE3" w:rsidRPr="004D6BE3">
                <w:rPr>
                  <w:rFonts w:ascii="Times New Roman" w:eastAsia="Times New Roman" w:hAnsi="Times New Roman" w:cs="B Nazanin"/>
                  <w:color w:val="0000FF"/>
                  <w:u w:val="single"/>
                  <w:rtl/>
                </w:rPr>
                <w:t>مشاهده پروژه های شرکت در خط معمار</w:t>
              </w:r>
            </w:hyperlink>
          </w:p>
        </w:tc>
      </w:tr>
      <w:tr w:rsidR="004D6BE3" w:rsidRPr="004D6BE3" w:rsidTr="00F2719D">
        <w:trPr>
          <w:trHeight w:val="378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294" name="Picture 294" descr="استودیو معماری صاحب">
                    <a:hlinkClick xmlns:a="http://schemas.openxmlformats.org/drawingml/2006/main" r:id="rId752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3" descr="استودیو معماری صاحب">
                            <a:hlinkClick r:id="rId752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5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استودیو معماری صاحب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آدرس: تهران، خیابان ولی عصر، خیابان خیام، بن بست هاشمیان، پلاک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۱۱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۰۲۱۲۲۶۶۸۷۰۴ - ۰۲۱۲۲۶۶۸۷۱۷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فکس: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۰۲۱۲۲۶۶۸۷۳۹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Studiosaheb.arch@gmail.com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754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studiosaheb.com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755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instagram.com/studio_saheb</w:t>
              </w:r>
            </w:hyperlink>
          </w:p>
          <w:p w:rsidR="004D6BE3" w:rsidRPr="004D6BE3" w:rsidRDefault="00491530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hyperlink r:id="rId756" w:tgtFrame="_blank" w:history="1">
              <w:r w:rsidR="004D6BE3" w:rsidRPr="004D6BE3">
                <w:rPr>
                  <w:rFonts w:ascii="Times New Roman" w:eastAsia="Times New Roman" w:hAnsi="Times New Roman" w:cs="B Nazanin"/>
                  <w:color w:val="0000FF"/>
                  <w:u w:val="single"/>
                  <w:rtl/>
                </w:rPr>
                <w:t>مشاهده پروژه های شرکت در خط معمار</w:t>
              </w:r>
            </w:hyperlink>
          </w:p>
        </w:tc>
      </w:tr>
      <w:tr w:rsidR="004D6BE3" w:rsidRPr="004D6BE3" w:rsidTr="00F2719D">
        <w:trPr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293" name="Picture 293" descr="شرکت مهندسین مشاور طرح و تعاون">
                    <a:hlinkClick xmlns:a="http://schemas.openxmlformats.org/drawingml/2006/main" r:id="rId757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4" descr="شرکت مهندسین مشاور طرح و تعاون">
                            <a:hlinkClick r:id="rId757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5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شرکت مهندسین مشاور طرح و تعاون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معماری، طراحی شهری، شهرسازی، سازه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آدرس: تهران، اوین، کنار گذر جنوبی یادگار امام ( خیابان اوین )، خیابان جعفرنژاد، پلاک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۲۳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۲۲۳۴۵۱۵۵ - ۲۲۳۴۵۱۲۸ - ۲۲۳۴۵۱۱۵ - ۲۲۳۴۴۱۹۴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فکس: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۲۲۳۴۴۶۰۱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tarh_o_taavon@yahoo.com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وب سایت:</w:t>
            </w:r>
            <w:r w:rsidRPr="004D6BE3">
              <w:rPr>
                <w:rFonts w:ascii="Cambria" w:eastAsia="Times New Roman" w:hAnsi="Cambria" w:cs="Cambria" w:hint="cs"/>
                <w:rtl/>
              </w:rPr>
              <w:t> 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hyperlink r:id="rId759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tarhotaavon.ir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4D6BE3" w:rsidRPr="004D6BE3" w:rsidTr="00F2719D">
        <w:trPr>
          <w:trHeight w:val="423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292" name="Picture 292" descr="شرکت معماری طرا">
                    <a:hlinkClick xmlns:a="http://schemas.openxmlformats.org/drawingml/2006/main" r:id="rId760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5" descr="شرکت معماری طرا">
                            <a:hlinkClick r:id="rId760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6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گروه طرح و ساخت طرا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آدرس: ایران </w:t>
            </w:r>
            <w:r w:rsidRPr="004D6BE3">
              <w:rPr>
                <w:rFonts w:ascii="Times New Roman" w:eastAsia="Times New Roman" w:hAnsi="Times New Roman" w:cs="Times New Roman" w:hint="cs"/>
                <w:rtl/>
              </w:rPr>
              <w:t>–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r w:rsidRPr="004D6BE3">
              <w:rPr>
                <w:rFonts w:ascii="Times New Roman" w:eastAsia="Times New Roman" w:hAnsi="Times New Roman" w:cs="B Nazanin" w:hint="cs"/>
                <w:rtl/>
              </w:rPr>
              <w:t>تهران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r w:rsidRPr="004D6BE3">
              <w:rPr>
                <w:rFonts w:ascii="Times New Roman" w:eastAsia="Times New Roman" w:hAnsi="Times New Roman" w:cs="Times New Roman" w:hint="cs"/>
                <w:rtl/>
              </w:rPr>
              <w:t>–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r w:rsidRPr="004D6BE3">
              <w:rPr>
                <w:rFonts w:ascii="Times New Roman" w:eastAsia="Times New Roman" w:hAnsi="Times New Roman" w:cs="B Nazanin" w:hint="cs"/>
                <w:rtl/>
              </w:rPr>
              <w:t>میدان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r w:rsidRPr="004D6BE3">
              <w:rPr>
                <w:rFonts w:ascii="Times New Roman" w:eastAsia="Times New Roman" w:hAnsi="Times New Roman" w:cs="B Nazanin" w:hint="cs"/>
                <w:rtl/>
              </w:rPr>
              <w:t>آرژانتین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r w:rsidRPr="004D6BE3">
              <w:rPr>
                <w:rFonts w:ascii="Times New Roman" w:eastAsia="Times New Roman" w:hAnsi="Times New Roman" w:cs="Times New Roman" w:hint="cs"/>
                <w:rtl/>
              </w:rPr>
              <w:t>–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r w:rsidRPr="004D6BE3">
              <w:rPr>
                <w:rFonts w:ascii="Times New Roman" w:eastAsia="Times New Roman" w:hAnsi="Times New Roman" w:cs="B Nazanin" w:hint="cs"/>
                <w:rtl/>
              </w:rPr>
              <w:t>خیابان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r w:rsidRPr="004D6BE3">
              <w:rPr>
                <w:rFonts w:ascii="Times New Roman" w:eastAsia="Times New Roman" w:hAnsi="Times New Roman" w:cs="B Nazanin" w:hint="cs"/>
                <w:rtl/>
              </w:rPr>
              <w:t>وزرا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r w:rsidRPr="004D6BE3">
              <w:rPr>
                <w:rFonts w:ascii="Times New Roman" w:eastAsia="Times New Roman" w:hAnsi="Times New Roman" w:cs="Times New Roman" w:hint="cs"/>
                <w:rtl/>
              </w:rPr>
              <w:t>–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r w:rsidRPr="004D6BE3">
              <w:rPr>
                <w:rFonts w:ascii="Times New Roman" w:eastAsia="Times New Roman" w:hAnsi="Times New Roman" w:cs="B Nazanin" w:hint="cs"/>
                <w:rtl/>
              </w:rPr>
              <w:t>کوچه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r w:rsidRPr="004D6BE3">
              <w:rPr>
                <w:rFonts w:ascii="Times New Roman" w:eastAsia="Times New Roman" w:hAnsi="Times New Roman" w:cs="B Nazanin" w:hint="cs"/>
                <w:rtl/>
              </w:rPr>
              <w:t>چهارم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r w:rsidRPr="004D6BE3">
              <w:rPr>
                <w:rFonts w:ascii="Times New Roman" w:eastAsia="Times New Roman" w:hAnsi="Times New Roman" w:cs="Times New Roman" w:hint="cs"/>
                <w:rtl/>
              </w:rPr>
              <w:t>–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r w:rsidRPr="004D6BE3">
              <w:rPr>
                <w:rFonts w:ascii="Times New Roman" w:eastAsia="Times New Roman" w:hAnsi="Times New Roman" w:cs="B Nazanin" w:hint="cs"/>
                <w:rtl/>
              </w:rPr>
              <w:t>پلاک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۱۵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 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۸۸۱۰۶۳۳۱-۰۲۱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فکس: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۰۲۱۸۸۵۵۲۷۴۷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info@taera-studio.com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762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taera-studio.com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763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instagram.com/taera_studio</w:t>
              </w:r>
            </w:hyperlink>
          </w:p>
          <w:p w:rsidR="004D6BE3" w:rsidRPr="004D6BE3" w:rsidRDefault="00491530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hyperlink r:id="rId764" w:tgtFrame="_blank" w:history="1">
              <w:r w:rsidR="004D6BE3" w:rsidRPr="004D6BE3">
                <w:rPr>
                  <w:rFonts w:ascii="Times New Roman" w:eastAsia="Times New Roman" w:hAnsi="Times New Roman" w:cs="B Nazanin"/>
                  <w:color w:val="0000FF"/>
                  <w:u w:val="single"/>
                  <w:rtl/>
                </w:rPr>
                <w:t>مشاهده پروژه های شرکت در خط معمار</w:t>
              </w:r>
            </w:hyperlink>
          </w:p>
        </w:tc>
      </w:tr>
      <w:tr w:rsidR="004D6BE3" w:rsidRPr="004D6BE3" w:rsidTr="00F2719D">
        <w:trPr>
          <w:trHeight w:val="333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291" name="Picture 291" descr="دفتر معماری طراحی متحد">
                    <a:hlinkClick xmlns:a="http://schemas.openxmlformats.org/drawingml/2006/main" r:id="rId765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6" descr="دفتر معماری طراحی متحد">
                            <a:hlinkClick r:id="rId765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6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دفتر معماری طراحی متحد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آدرس: تهران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شماره تماس: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Ahmad.Bathaei@yahoo.com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767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uniteddesign-architects.com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ایسنتاگرام: </w:t>
            </w:r>
            <w:hyperlink r:id="rId768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instagram.com/uniteddesignarchitects</w:t>
              </w:r>
            </w:hyperlink>
          </w:p>
        </w:tc>
      </w:tr>
      <w:tr w:rsidR="004D6BE3" w:rsidRPr="004D6BE3" w:rsidTr="00F2719D">
        <w:trPr>
          <w:trHeight w:val="423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290" name="Picture 290" descr="مهندسان مشاور معماری و شهرسازی طرح و آمایش">
                    <a:hlinkClick xmlns:a="http://schemas.openxmlformats.org/drawingml/2006/main" r:id="rId769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7" descr="مهندسان مشاور معماری و شهرسازی طرح و آمایش">
                            <a:hlinkClick r:id="rId769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7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مهندسان مشاور معماری و شهرسازی طرح و آمایش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مهندسین مشاور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آدرس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 xml:space="preserve">۱: 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تهران، خیابان خرمشهر، خیابان قنبرزاده، کوچه چهارم، شماره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۲۳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آدرس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 xml:space="preserve">۲: 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مشهد، بلوار فلسطین، فلسطین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۶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، شماره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۴۵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۰۲۱۸۸۷۶۰۰۹۷ - ۰۵۱۳۷۶۱۹۳۲۳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فکس: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۰۲۱۸۸۵۰۳۲۳۹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info@tarhoamayesh.co.ir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771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tarhoamayesh.co.ir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772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instagram.com/tarhoamayesh</w:t>
              </w:r>
            </w:hyperlink>
          </w:p>
        </w:tc>
      </w:tr>
      <w:tr w:rsidR="004D6BE3" w:rsidRPr="004D6BE3" w:rsidTr="00F2719D">
        <w:trPr>
          <w:trHeight w:val="378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14525"/>
                  <wp:effectExtent l="0" t="0" r="0" b="9525"/>
                  <wp:docPr id="289" name="Picture 289" descr="مهندسین مشاور طرح و سازه البرز">
                    <a:hlinkClick xmlns:a="http://schemas.openxmlformats.org/drawingml/2006/main" r:id="rId773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8" descr="مهندسین مشاور طرح و سازه البرز">
                            <a:hlinkClick r:id="rId773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7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14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مهندسین مشاور طرح و سازه البرز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مهندسی مشاور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آدرس: خیابان شریعتی، نرسیده به سید خندان . کوچه بسطامی، پلاک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۲۶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 طبقه سوم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۸۸۵۲۹۶۶۴-۰۲۱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فکس: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۰۲۱۸۸۵۲۸۹۹۲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info@tsalborz.ir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775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tsalborz.ir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776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instagram.com/tsalborz.co</w:t>
              </w:r>
            </w:hyperlink>
          </w:p>
        </w:tc>
      </w:tr>
      <w:tr w:rsidR="004D6BE3" w:rsidRPr="004D6BE3" w:rsidTr="00F2719D">
        <w:trPr>
          <w:trHeight w:val="378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288" name="Picture 288" descr="شاخه تجربی معماری کلانشهر">
                    <a:hlinkClick xmlns:a="http://schemas.openxmlformats.org/drawingml/2006/main" r:id="rId777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9" descr="شاخه تجربی معماری کلانشهر">
                            <a:hlinkClick r:id="rId777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7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شاخه تجربی معماری کلانشهر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مهندسین مشاور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موقعیت: تهران، میدان آرژانتین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۸۸۷۳۴۰۰۸-۰۲۱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eba.metropolitan@gmail.com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779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eba-m.com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780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instagram.com/ebaoffice</w:t>
              </w:r>
            </w:hyperlink>
          </w:p>
          <w:p w:rsidR="004D6BE3" w:rsidRPr="004D6BE3" w:rsidRDefault="00491530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hyperlink r:id="rId781" w:tgtFrame="_blank" w:history="1">
              <w:r w:rsidR="004D6BE3" w:rsidRPr="004D6BE3">
                <w:rPr>
                  <w:rFonts w:ascii="Times New Roman" w:eastAsia="Times New Roman" w:hAnsi="Times New Roman" w:cs="B Nazanin"/>
                  <w:color w:val="0000FF"/>
                  <w:u w:val="single"/>
                  <w:rtl/>
                </w:rPr>
                <w:t>مشاهده پروژه های شرکت در خط معمار</w:t>
              </w:r>
            </w:hyperlink>
          </w:p>
        </w:tc>
      </w:tr>
      <w:tr w:rsidR="004D6BE3" w:rsidRPr="004D6BE3" w:rsidTr="00F2719D">
        <w:trPr>
          <w:trHeight w:val="423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287" name="Picture 287" descr=" شرکت معماری شاومادبنا">
                    <a:hlinkClick xmlns:a="http://schemas.openxmlformats.org/drawingml/2006/main" r:id="rId782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0" descr=" شرکت معماری شاومادبنا">
                            <a:hlinkClick r:id="rId782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8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Cambria" w:eastAsia="Times New Roman" w:hAnsi="Cambria" w:cs="Cambria" w:hint="cs"/>
                <w:rtl/>
              </w:rPr>
              <w:t> </w:t>
            </w:r>
            <w:r w:rsidRPr="004D6BE3">
              <w:rPr>
                <w:rFonts w:ascii="Times New Roman" w:eastAsia="Times New Roman" w:hAnsi="Times New Roman" w:cs="B Nazanin" w:hint="cs"/>
                <w:rtl/>
              </w:rPr>
              <w:t>شرکت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r w:rsidRPr="004D6BE3">
              <w:rPr>
                <w:rFonts w:ascii="Times New Roman" w:eastAsia="Times New Roman" w:hAnsi="Times New Roman" w:cs="B Nazanin" w:hint="cs"/>
                <w:rtl/>
              </w:rPr>
              <w:t>معماری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r w:rsidRPr="004D6BE3">
              <w:rPr>
                <w:rFonts w:ascii="Times New Roman" w:eastAsia="Times New Roman" w:hAnsi="Times New Roman" w:cs="B Nazanin" w:hint="cs"/>
                <w:rtl/>
              </w:rPr>
              <w:t>شاومادبنا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موقعیت: تهران، خیابان پاسداران، خیابان گل نبی، خیابان ناطق نوری، کوچه رامین، پلاک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۲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۰۲۱۲۲۸۷۴۸۱۴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فکس: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۲۲۸۷۴۸۶۰-۰۲۱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info@shavmad.com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784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shavmad.com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785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instagram.com/shavmad</w:t>
              </w:r>
            </w:hyperlink>
          </w:p>
          <w:p w:rsidR="004D6BE3" w:rsidRPr="004D6BE3" w:rsidRDefault="00491530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hyperlink r:id="rId786" w:tgtFrame="_blank" w:history="1">
              <w:r w:rsidR="004D6BE3" w:rsidRPr="004D6BE3">
                <w:rPr>
                  <w:rFonts w:ascii="Times New Roman" w:eastAsia="Times New Roman" w:hAnsi="Times New Roman" w:cs="B Nazanin"/>
                  <w:color w:val="0000FF"/>
                  <w:u w:val="single"/>
                  <w:rtl/>
                </w:rPr>
                <w:t>مشاهده پروژه های شرکت در خط معمار</w:t>
              </w:r>
            </w:hyperlink>
          </w:p>
        </w:tc>
      </w:tr>
      <w:tr w:rsidR="004D6BE3" w:rsidRPr="004D6BE3" w:rsidTr="00F2719D">
        <w:trPr>
          <w:trHeight w:val="378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286" name="Picture 286" descr="دفتر معماری شهاب علیدوست و همکاران">
                    <a:hlinkClick xmlns:a="http://schemas.openxmlformats.org/drawingml/2006/main" r:id="rId787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1" descr="دفتر معماری شهاب علیدوست و همکاران">
                            <a:hlinkClick r:id="rId787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8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دفتر معماری شهاب علیدوست و همکاران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موقعیت: تهران، بلوار اندرزگو، چهارراه فرمانیه، خیابان سالاری، پلاک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۱۴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۶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۲۲۲۴۶۹۷۶-۰۲۱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info@alidoost-partners.com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789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alidoost-partners.com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790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instagram.com/shahabalidoost</w:t>
              </w:r>
            </w:hyperlink>
          </w:p>
          <w:p w:rsidR="004D6BE3" w:rsidRPr="004D6BE3" w:rsidRDefault="00491530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hyperlink r:id="rId791" w:tgtFrame="_blank" w:history="1">
              <w:r w:rsidR="004D6BE3" w:rsidRPr="004D6BE3">
                <w:rPr>
                  <w:rFonts w:ascii="Times New Roman" w:eastAsia="Times New Roman" w:hAnsi="Times New Roman" w:cs="B Nazanin"/>
                  <w:color w:val="0000FF"/>
                  <w:u w:val="single"/>
                  <w:rtl/>
                </w:rPr>
                <w:t>مشاهده پروژه های شرکت در خط معمار</w:t>
              </w:r>
            </w:hyperlink>
          </w:p>
        </w:tc>
      </w:tr>
      <w:tr w:rsidR="004D6BE3" w:rsidRPr="004D6BE3" w:rsidTr="00F2719D">
        <w:trPr>
          <w:trHeight w:val="378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285" name="Picture 285" descr="مهندسین مشاور شهر و اندیشه">
                    <a:hlinkClick xmlns:a="http://schemas.openxmlformats.org/drawingml/2006/main" r:id="rId792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2" descr="مهندسین مشاور شهر و اندیشه">
                            <a:hlinkClick r:id="rId792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9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مهندسین مشاور شهر و اندیشه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مهندسین مشاور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موقعیت: اصفهان، شیخ صدوق جنوبی، برج کبوتر، خیابان آزادی، پلاک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۴۸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۳۶۶۹۲۵۷۱-۰۳۱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۰۹۱۳۱۱۳۹۳۹۹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Shahroandisheh@yahoo.com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 - </w:t>
            </w:r>
            <w:r w:rsidRPr="004D6BE3">
              <w:rPr>
                <w:rFonts w:ascii="Times New Roman" w:eastAsia="Times New Roman" w:hAnsi="Times New Roman" w:cs="B Nazanin"/>
              </w:rPr>
              <w:t>Contact@shahroandisheh.com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794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shahroandisheh.com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795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instagram.com/shahroandisheh</w:t>
              </w:r>
            </w:hyperlink>
          </w:p>
        </w:tc>
      </w:tr>
      <w:tr w:rsidR="004D6BE3" w:rsidRPr="004D6BE3" w:rsidTr="00F2719D">
        <w:trPr>
          <w:trHeight w:val="333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14525"/>
                  <wp:effectExtent l="0" t="0" r="0" b="9525"/>
                  <wp:docPr id="284" name="Picture 284" descr="استودیو صفار">
                    <a:hlinkClick xmlns:a="http://schemas.openxmlformats.org/drawingml/2006/main" r:id="rId796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3" descr="استودیو صفار">
                            <a:hlinkClick r:id="rId796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9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14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استودیو صفار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معماری، عکاسی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موقعیت: کرج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شماره تماس: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info@saffarstudio.com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798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saffarstudio.com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799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instagram.com/saffarstudio</w:t>
              </w:r>
            </w:hyperlink>
          </w:p>
        </w:tc>
      </w:tr>
      <w:tr w:rsidR="004D6BE3" w:rsidRPr="004D6BE3" w:rsidTr="00F2719D">
        <w:trPr>
          <w:trHeight w:val="1043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282" name="Picture 282" descr="استودیو طراحی معماری طرح اول">
                    <a:hlinkClick xmlns:a="http://schemas.openxmlformats.org/drawingml/2006/main" r:id="rId800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4" descr="استودیو طراحی معماری طرح اول">
                            <a:hlinkClick r:id="rId800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0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استودیو طراحی معماری طرح اول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آدرس: اصفهان، خیابان اردیبهشت شمالی، بن بست کبیری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۵۵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، پلاک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۷۷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۰۳۱۳۲۳۴۲۳۳۸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فکس: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۰۳۱۳۲۳۴۲۳۳۷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info@firstdesign.ir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lastRenderedPageBreak/>
              <w:t xml:space="preserve">وب سایت: </w:t>
            </w:r>
            <w:hyperlink r:id="rId802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firstdesign.ir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803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instagram.com/firstdesign_studio</w:t>
              </w:r>
            </w:hyperlink>
          </w:p>
        </w:tc>
      </w:tr>
      <w:tr w:rsidR="004D6BE3" w:rsidRPr="004D6BE3" w:rsidTr="00F2719D">
        <w:trPr>
          <w:trHeight w:val="378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281" name="Picture 281" descr="مهندسین مشاور طرح و آفرینش">
                    <a:hlinkClick xmlns:a="http://schemas.openxmlformats.org/drawingml/2006/main" r:id="rId804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5" descr="مهندسین مشاور طرح و آفرینش">
                            <a:hlinkClick r:id="rId804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0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مهندسین مشاور طرح و آفرینش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مهندسین مشاور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آدرس: تهران ، شهرک غرب ، فاز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۱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 خیابان مهستان، کوچه دوازدهم، شماره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۸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۸۸۵۷۹۸۹۰ - ۸۸۵۷۶۰۲۵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فکس: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۸۸۵۷۹۸۹۰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info@tarh-afarinesh.com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806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rh-afarinesh.com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807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instagram.com/tarhafarinesh</w:t>
              </w:r>
            </w:hyperlink>
          </w:p>
        </w:tc>
      </w:tr>
      <w:tr w:rsidR="004D6BE3" w:rsidRPr="004D6BE3" w:rsidTr="00F2719D">
        <w:trPr>
          <w:trHeight w:val="378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280" name="Picture 280" descr="مهندسین مشاور عرصه">
                    <a:hlinkClick xmlns:a="http://schemas.openxmlformats.org/drawingml/2006/main" r:id="rId808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6" descr="مهندسین مشاور عرصه">
                            <a:hlinkClick r:id="rId808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0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مهندسین مشاور عرصه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فعایلت: مهندسین مشاور معماری و شهرسازی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آدرس: تهران، میدان ونک، خیابان گاندی جنوبی، کوچه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۲۵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، پلاک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۲۴</w:t>
            </w:r>
            <w:r w:rsidRPr="004D6BE3">
              <w:rPr>
                <w:rFonts w:ascii="Times New Roman" w:eastAsia="Times New Roman" w:hAnsi="Times New Roman" w:cs="B Nazanin"/>
                <w:rtl/>
              </w:rPr>
              <w:t>، طبقه پنجم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۸۸۶۳۹۶۱۸ - ۸۸۶۵۷۱۵۲ - ۸۸۶۷۴۴۵۴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فکس: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۸۶۰۸۷۶۹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info@arsehconsulting.com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810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arsehconsulting.com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811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instagram.com/arseh_co</w:t>
              </w:r>
            </w:hyperlink>
          </w:p>
        </w:tc>
      </w:tr>
      <w:tr w:rsidR="004D6BE3" w:rsidRPr="004D6BE3" w:rsidTr="00F2719D">
        <w:trPr>
          <w:trHeight w:val="333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279" name="Picture 279" descr="مهندسین مشاور عمارت">
                    <a:hlinkClick xmlns:a="http://schemas.openxmlformats.org/drawingml/2006/main" r:id="rId812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7" descr="مهندسین مشاور عمارت">
                            <a:hlinkClick r:id="rId812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مهندسین مشاور عمارت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مهندین مشاور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آدرس: تهران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شماره تماس:</w:t>
            </w:r>
            <w:r w:rsidRPr="004D6BE3">
              <w:rPr>
                <w:rFonts w:ascii="Cambria" w:eastAsia="Times New Roman" w:hAnsi="Cambria" w:cs="Cambria" w:hint="cs"/>
                <w:rtl/>
              </w:rPr>
              <w:t> 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۲۲۶۳۱۰۳۷ - ۲۲۶۲۱۶۵۷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info@emaratsp.ir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814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emaratsp.ir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  <w:r w:rsidRPr="004D6BE3">
              <w:rPr>
                <w:rFonts w:ascii="Cambria" w:eastAsia="Times New Roman" w:hAnsi="Cambria" w:cs="Cambria" w:hint="cs"/>
                <w:rtl/>
              </w:rPr>
              <w:t> 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hyperlink r:id="rId815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instagram.com/emarat_sp</w:t>
              </w:r>
            </w:hyperlink>
          </w:p>
        </w:tc>
      </w:tr>
      <w:tr w:rsidR="004D6BE3" w:rsidRPr="004D6BE3" w:rsidTr="00F2719D">
        <w:trPr>
          <w:trHeight w:val="333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14525"/>
                  <wp:effectExtent l="0" t="0" r="0" b="9525"/>
                  <wp:docPr id="278" name="Picture 278" descr="مهندسان مشاور عمارت خورشید">
                    <a:hlinkClick xmlns:a="http://schemas.openxmlformats.org/drawingml/2006/main" r:id="rId816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8" descr="مهندسان مشاور عمارت خورشید">
                            <a:hlinkClick r:id="rId816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14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مهندسان مشاور عمارت خورشید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معماری، مرمت، شهرسازی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موقعیت: تهران، نوبنیاد، تقاطع اتوبان صدر و صیاد شیرازی، خیابان صنایع، خیابان گلزار، کوچه عرب، پلاک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۱۱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۳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۲۲۹۵۷۳۶۲-۰۲۱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وب سایت: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818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instagram.com/faramarz.parsi</w:t>
              </w:r>
            </w:hyperlink>
          </w:p>
        </w:tc>
      </w:tr>
      <w:tr w:rsidR="004D6BE3" w:rsidRPr="004D6BE3" w:rsidTr="00F2719D">
        <w:trPr>
          <w:trHeight w:val="3225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277" name="Picture 277" descr="شرکت عقیق نقش جهان">
                    <a:hlinkClick xmlns:a="http://schemas.openxmlformats.org/drawingml/2006/main" r:id="rId819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9" descr="شرکت عقیق نقش جهان">
                            <a:hlinkClick r:id="rId819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شرکت عقیق نقش جهان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مهندسین مشاور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آدرس: اصفهان خیابان لاهور مابین مبارزان و بلال شرقی ساختمان اداری تجاری عتیق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۰۳۱۳۵۱۴۵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Info@anjco.ir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821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anjco.ir</w:t>
              </w:r>
            </w:hyperlink>
          </w:p>
        </w:tc>
      </w:tr>
      <w:tr w:rsidR="004D6BE3" w:rsidRPr="004D6BE3" w:rsidTr="00F2719D">
        <w:trPr>
          <w:trHeight w:val="378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276" name="Picture 276" descr="دفتر معماری علی کرمانیان و همکاران">
                    <a:hlinkClick xmlns:a="http://schemas.openxmlformats.org/drawingml/2006/main" r:id="rId822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0" descr="دفتر معماری علی کرمانیان و همکاران">
                            <a:hlinkClick r:id="rId822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دفتر معماری علی کرمانیان و همکاران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موقعیت: تهران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شماره تماس: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info@alikermanian.com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824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alikermanian.com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825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instagram.com/alikermanian</w:t>
              </w:r>
            </w:hyperlink>
          </w:p>
          <w:p w:rsidR="004D6BE3" w:rsidRPr="004D6BE3" w:rsidRDefault="00491530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hyperlink r:id="rId826" w:tgtFrame="_blank" w:history="1">
              <w:r w:rsidR="004D6BE3" w:rsidRPr="004D6BE3">
                <w:rPr>
                  <w:rFonts w:ascii="Times New Roman" w:eastAsia="Times New Roman" w:hAnsi="Times New Roman" w:cs="B Nazanin"/>
                  <w:color w:val="0000FF"/>
                  <w:u w:val="single"/>
                  <w:rtl/>
                </w:rPr>
                <w:t>مشاهده پروژه های شرکت در خط معمار</w:t>
              </w:r>
            </w:hyperlink>
          </w:p>
        </w:tc>
      </w:tr>
      <w:tr w:rsidR="004D6BE3" w:rsidRPr="004D6BE3" w:rsidTr="00F2719D">
        <w:trPr>
          <w:trHeight w:val="333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Cambria" w:eastAsia="Times New Roman" w:hAnsi="Cambria" w:cs="Cambria" w:hint="cs"/>
                <w:rtl/>
              </w:rPr>
              <w:t> </w:t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دفتر معماری علیرضا امتیاز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آدرس: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۰۹۱۷۳۱۳۵۳۵۶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Alirezaemtiaz@gmail.com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827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sa.design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828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instagram.com/alirezaemtiaz</w:t>
              </w:r>
            </w:hyperlink>
          </w:p>
          <w:p w:rsidR="004D6BE3" w:rsidRPr="004D6BE3" w:rsidRDefault="00491530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hyperlink r:id="rId829" w:tgtFrame="_blank" w:history="1">
              <w:r w:rsidR="004D6BE3" w:rsidRPr="004D6BE3">
                <w:rPr>
                  <w:rFonts w:ascii="Times New Roman" w:eastAsia="Times New Roman" w:hAnsi="Times New Roman" w:cs="B Nazanin"/>
                  <w:color w:val="0000FF"/>
                  <w:u w:val="single"/>
                  <w:rtl/>
                </w:rPr>
                <w:t>مشاهده پروژه های شرکت در خط معمار</w:t>
              </w:r>
            </w:hyperlink>
          </w:p>
        </w:tc>
      </w:tr>
      <w:tr w:rsidR="004D6BE3" w:rsidRPr="004D6BE3" w:rsidTr="00F2719D">
        <w:trPr>
          <w:trHeight w:val="378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275" name="Picture 275" descr="دفتر معماری علیرضا شفیعی">
                    <a:hlinkClick xmlns:a="http://schemas.openxmlformats.org/drawingml/2006/main" r:id="rId830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1" descr="دفتر معماری علیرضا شفیعی">
                            <a:hlinkClick r:id="rId830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دفتر معماری علیرضا شفیعی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موقعیت: تهران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۲۲۲۳۷۸۲۰-۰۲۱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info@alirezashafiei.com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832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alirezashafiei.com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833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instagram.com/alirezashafieitabar</w:t>
              </w:r>
            </w:hyperlink>
          </w:p>
          <w:p w:rsidR="004D6BE3" w:rsidRPr="004D6BE3" w:rsidRDefault="00491530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hyperlink r:id="rId834" w:tgtFrame="_blank" w:history="1">
              <w:r w:rsidR="004D6BE3" w:rsidRPr="004D6BE3">
                <w:rPr>
                  <w:rFonts w:ascii="Times New Roman" w:eastAsia="Times New Roman" w:hAnsi="Times New Roman" w:cs="B Nazanin"/>
                  <w:color w:val="0000FF"/>
                  <w:u w:val="single"/>
                  <w:rtl/>
                </w:rPr>
                <w:t>مشاهده پروژه های شرکت در خط معمار</w:t>
              </w:r>
            </w:hyperlink>
          </w:p>
        </w:tc>
      </w:tr>
      <w:tr w:rsidR="004D6BE3" w:rsidRPr="004D6BE3" w:rsidTr="00F2719D">
        <w:trPr>
          <w:trHeight w:val="378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274" name="Picture 274" descr="دفتر معماری علیرضا مشهدی میرزا">
                    <a:hlinkClick xmlns:a="http://schemas.openxmlformats.org/drawingml/2006/main" r:id="rId835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2" descr="دفتر معماری علیرضا مشهدی میرزا">
                            <a:hlinkClick r:id="rId835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دفتر معماری علیرضا مشهدی میرزا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موقعیت: تهران، خیابان پاسداران، خیابان بوستان سوم، پلاک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۲۱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، طبقه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۴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۰۲۱۲۲۵۹۲۵۷۹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۰۹۱۲۱۰۶۹۸۵۸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info@mashhadimirza.ir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837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mashhadimirza.ir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838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instagram.com/alirezamashhadimirza</w:t>
              </w:r>
            </w:hyperlink>
          </w:p>
          <w:p w:rsidR="004D6BE3" w:rsidRPr="004D6BE3" w:rsidRDefault="00491530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hyperlink r:id="rId839" w:tgtFrame="_blank" w:history="1">
              <w:r w:rsidR="004D6BE3" w:rsidRPr="004D6BE3">
                <w:rPr>
                  <w:rFonts w:ascii="Times New Roman" w:eastAsia="Times New Roman" w:hAnsi="Times New Roman" w:cs="B Nazanin"/>
                  <w:color w:val="0000FF"/>
                  <w:u w:val="single"/>
                  <w:rtl/>
                </w:rPr>
                <w:t>مشاهده پروژه های شرکت در خط معمار</w:t>
              </w:r>
            </w:hyperlink>
          </w:p>
        </w:tc>
      </w:tr>
      <w:tr w:rsidR="004D6BE3" w:rsidRPr="004D6BE3" w:rsidTr="00F2719D">
        <w:trPr>
          <w:trHeight w:val="378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273" name="Picture 273" descr="استودیو معماری کات">
                    <a:hlinkClick xmlns:a="http://schemas.openxmlformats.org/drawingml/2006/main" r:id="rId840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3" descr="استودیو معماری کات">
                            <a:hlinkClick r:id="rId840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4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استودیو معماری کات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موقعیت: تهران، خیابان شریعتی، خیابان ظفر، خیابان نفت شمالی، خیابان یازدهم، پلاک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۵</w:t>
            </w:r>
            <w:r w:rsidRPr="004D6BE3">
              <w:rPr>
                <w:rFonts w:ascii="Times New Roman" w:eastAsia="Times New Roman" w:hAnsi="Times New Roman" w:cs="B Nazanin"/>
                <w:rtl/>
              </w:rPr>
              <w:t>، طبقه دوم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۲۲۲۶۵۵۵۸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info@caatstudio.com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842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caatstudio.com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843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instagram.com/caatstudio</w:t>
              </w:r>
            </w:hyperlink>
          </w:p>
          <w:p w:rsidR="004D6BE3" w:rsidRPr="004D6BE3" w:rsidRDefault="00491530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hyperlink r:id="rId844" w:tgtFrame="_blank" w:history="1">
              <w:r w:rsidR="004D6BE3" w:rsidRPr="004D6BE3">
                <w:rPr>
                  <w:rFonts w:ascii="Times New Roman" w:eastAsia="Times New Roman" w:hAnsi="Times New Roman" w:cs="B Nazanin"/>
                  <w:color w:val="0000FF"/>
                  <w:u w:val="single"/>
                  <w:rtl/>
                </w:rPr>
                <w:t>مشاهده پروژه های شرکت در خط معمار</w:t>
              </w:r>
            </w:hyperlink>
          </w:p>
        </w:tc>
      </w:tr>
      <w:tr w:rsidR="004D6BE3" w:rsidRPr="004D6BE3" w:rsidTr="00F2719D">
        <w:trPr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272" name="Picture 272" descr="دفتر معماری کاتلیه">
                    <a:hlinkClick xmlns:a="http://schemas.openxmlformats.org/drawingml/2006/main" r:id="rId845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4" descr="دفتر معماری کاتلیه">
                            <a:hlinkClick r:id="rId845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دفتر معماری کاتلیه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آدرس: شیراز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۰۹۱۷۱۱۷۰۴۳۶ - ۰۹۱۷۱۱۷۳۷۳۷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فکس: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۰۷۱۳۲۲۹۰۲۸۴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suzan@kateliers.ir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847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kateliers.ir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4D6BE3" w:rsidRPr="004D6BE3" w:rsidTr="00F2719D">
        <w:trPr>
          <w:trHeight w:val="378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271" name="Picture 271" descr="دفتر معماری کارابن">
                    <a:hlinkClick xmlns:a="http://schemas.openxmlformats.org/drawingml/2006/main" r:id="rId848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5" descr="دفتر معماری کارابن">
                            <a:hlinkClick r:id="rId848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4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دفتر معماری کارابن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آدرس: تهران، نیاوران، خیابان لواسانی، پلاک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۲۱۵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۲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۰۲۱۲۲۷۴۵۶۵۳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۰۹۱۲۲۸۰۲۳۶۵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info@mehdipanahi.com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850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mehdipanahi.com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851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instagram.com/karabonoffice</w:t>
              </w:r>
            </w:hyperlink>
          </w:p>
        </w:tc>
      </w:tr>
      <w:tr w:rsidR="004D6BE3" w:rsidRPr="004D6BE3" w:rsidTr="00F2719D">
        <w:trPr>
          <w:trHeight w:val="333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14525"/>
                  <wp:effectExtent l="0" t="0" r="0" b="9525"/>
                  <wp:docPr id="270" name="Picture 270" descr="گروه معماری کاردیس">
                    <a:hlinkClick xmlns:a="http://schemas.openxmlformats.org/drawingml/2006/main" r:id="rId852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6" descr="گروه معماری کاردیس">
                            <a:hlinkClick r:id="rId852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5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14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گروه معماری کاردیس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موقعیت: خیابان شیراز جنوبی- خیابان گرمسار شرقی- نبش کفائی- پلاک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۲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۸۸۰۴۸۲۰۸-۰۲۱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info@Kardiss.ir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854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Kardiss.ir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855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instagram.com/kardiss.ir</w:t>
              </w:r>
            </w:hyperlink>
          </w:p>
        </w:tc>
      </w:tr>
      <w:tr w:rsidR="004D6BE3" w:rsidRPr="004D6BE3" w:rsidTr="00F2719D">
        <w:trPr>
          <w:trHeight w:val="333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14525"/>
                  <wp:effectExtent l="0" t="0" r="0" b="9525"/>
                  <wp:docPr id="269" name="Picture 269" descr="استودیو معماری کارما">
                    <a:hlinkClick xmlns:a="http://schemas.openxmlformats.org/drawingml/2006/main" r:id="rId856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7" descr="استودیو معماری کارما">
                            <a:hlinkClick r:id="rId856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5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14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استودیو معماری کارما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موقعیت: تهران، پاسداران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شماره تماس: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info@karma.studio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858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karma.studio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859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instagram.com/karma_architects</w:t>
              </w:r>
            </w:hyperlink>
          </w:p>
        </w:tc>
      </w:tr>
      <w:tr w:rsidR="004D6BE3" w:rsidRPr="004D6BE3" w:rsidTr="00F2719D">
        <w:trPr>
          <w:trHeight w:val="333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268" name="Picture 268" descr="شرکت کارشیو طرح معماری">
                    <a:hlinkClick xmlns:a="http://schemas.openxmlformats.org/drawingml/2006/main" r:id="rId860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8" descr="شرکت کارشیو طرح معماری">
                            <a:hlinkClick r:id="rId860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6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شرکت کارشیو طرح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موقعیت: تهران، ظفر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۲۲۲۶۰۵۷۰-۰۲۱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info@karsheev.com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862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karsheev.com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863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instagram.com/karsheev</w:t>
              </w:r>
            </w:hyperlink>
          </w:p>
        </w:tc>
      </w:tr>
      <w:tr w:rsidR="004D6BE3" w:rsidRPr="004D6BE3" w:rsidTr="00F2719D">
        <w:trPr>
          <w:trHeight w:val="378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267" name="Picture 267" descr="گروه معماری و دکوراسیون داخلی کارمانی">
                    <a:hlinkClick xmlns:a="http://schemas.openxmlformats.org/drawingml/2006/main" r:id="rId864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9" descr="گروه معماری و دکوراسیون داخلی کارمانی">
                            <a:hlinkClick r:id="rId864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6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گروه معماری و دکوراسیون داخلی کارمانی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 و طراحی داخلی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موقعیت: مشهد </w:t>
            </w:r>
            <w:r w:rsidRPr="004D6BE3">
              <w:rPr>
                <w:rFonts w:ascii="Times New Roman" w:eastAsia="Times New Roman" w:hAnsi="Times New Roman" w:cs="Times New Roman" w:hint="cs"/>
                <w:rtl/>
              </w:rPr>
              <w:t>–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r w:rsidRPr="004D6BE3">
              <w:rPr>
                <w:rFonts w:ascii="Times New Roman" w:eastAsia="Times New Roman" w:hAnsi="Times New Roman" w:cs="B Nazanin" w:hint="cs"/>
                <w:rtl/>
              </w:rPr>
              <w:t>بلوار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r w:rsidRPr="004D6BE3">
              <w:rPr>
                <w:rFonts w:ascii="Times New Roman" w:eastAsia="Times New Roman" w:hAnsi="Times New Roman" w:cs="B Nazanin" w:hint="cs"/>
                <w:rtl/>
              </w:rPr>
              <w:t>سجاد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r w:rsidRPr="004D6BE3">
              <w:rPr>
                <w:rFonts w:ascii="Times New Roman" w:eastAsia="Times New Roman" w:hAnsi="Times New Roman" w:cs="Times New Roman" w:hint="cs"/>
                <w:rtl/>
              </w:rPr>
              <w:t>–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r w:rsidRPr="004D6BE3">
              <w:rPr>
                <w:rFonts w:ascii="Times New Roman" w:eastAsia="Times New Roman" w:hAnsi="Times New Roman" w:cs="B Nazanin" w:hint="cs"/>
                <w:rtl/>
              </w:rPr>
              <w:t>بین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r w:rsidRPr="004D6BE3">
              <w:rPr>
                <w:rFonts w:ascii="Times New Roman" w:eastAsia="Times New Roman" w:hAnsi="Times New Roman" w:cs="B Nazanin" w:hint="cs"/>
                <w:rtl/>
              </w:rPr>
              <w:t>چهارراه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r w:rsidRPr="004D6BE3">
              <w:rPr>
                <w:rFonts w:ascii="Times New Roman" w:eastAsia="Times New Roman" w:hAnsi="Times New Roman" w:cs="B Nazanin" w:hint="cs"/>
                <w:rtl/>
              </w:rPr>
              <w:t>بهار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r w:rsidRPr="004D6BE3">
              <w:rPr>
                <w:rFonts w:ascii="Times New Roman" w:eastAsia="Times New Roman" w:hAnsi="Times New Roman" w:cs="B Nazanin" w:hint="cs"/>
                <w:rtl/>
              </w:rPr>
              <w:t>و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r w:rsidRPr="004D6BE3">
              <w:rPr>
                <w:rFonts w:ascii="Times New Roman" w:eastAsia="Times New Roman" w:hAnsi="Times New Roman" w:cs="B Nazanin" w:hint="cs"/>
                <w:rtl/>
              </w:rPr>
              <w:t>بزرگمهر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r w:rsidRPr="004D6BE3">
              <w:rPr>
                <w:rFonts w:ascii="Times New Roman" w:eastAsia="Times New Roman" w:hAnsi="Times New Roman" w:cs="Times New Roman" w:hint="cs"/>
                <w:rtl/>
              </w:rPr>
              <w:t>–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r w:rsidRPr="004D6BE3">
              <w:rPr>
                <w:rFonts w:ascii="Times New Roman" w:eastAsia="Times New Roman" w:hAnsi="Times New Roman" w:cs="B Nazanin" w:hint="cs"/>
                <w:rtl/>
              </w:rPr>
              <w:t>مجتمع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r w:rsidRPr="004D6BE3">
              <w:rPr>
                <w:rFonts w:ascii="Times New Roman" w:eastAsia="Times New Roman" w:hAnsi="Times New Roman" w:cs="B Nazanin" w:hint="cs"/>
                <w:rtl/>
              </w:rPr>
              <w:t>تندیس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r w:rsidRPr="004D6BE3">
              <w:rPr>
                <w:rFonts w:ascii="Times New Roman" w:eastAsia="Times New Roman" w:hAnsi="Times New Roman" w:cs="Times New Roman" w:hint="cs"/>
                <w:rtl/>
              </w:rPr>
              <w:t>–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r w:rsidRPr="004D6BE3">
              <w:rPr>
                <w:rFonts w:ascii="Times New Roman" w:eastAsia="Times New Roman" w:hAnsi="Times New Roman" w:cs="B Nazanin" w:hint="cs"/>
                <w:rtl/>
              </w:rPr>
              <w:t>طبقه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r w:rsidRPr="004D6BE3">
              <w:rPr>
                <w:rFonts w:ascii="Times New Roman" w:eastAsia="Times New Roman" w:hAnsi="Times New Roman" w:cs="B Nazanin" w:hint="cs"/>
                <w:rtl/>
              </w:rPr>
              <w:t>دوم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r w:rsidRPr="004D6BE3">
              <w:rPr>
                <w:rFonts w:ascii="Times New Roman" w:eastAsia="Times New Roman" w:hAnsi="Times New Roman" w:cs="Times New Roman" w:hint="cs"/>
                <w:rtl/>
              </w:rPr>
              <w:t>–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r w:rsidRPr="004D6BE3">
              <w:rPr>
                <w:rFonts w:ascii="Times New Roman" w:eastAsia="Times New Roman" w:hAnsi="Times New Roman" w:cs="B Nazanin" w:hint="cs"/>
                <w:rtl/>
              </w:rPr>
              <w:t>واحد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۲۰۳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۰۵۱۳۷۶۰۰۳۰۷ - ۰۵۱۳۷۶۰۰۳۰۶ -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۰۹۱۵۱۵۶۵۲۸۰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info@karmani.net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866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karmani.net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867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instagram.com/karmani_net</w:t>
              </w:r>
            </w:hyperlink>
          </w:p>
        </w:tc>
      </w:tr>
      <w:tr w:rsidR="004D6BE3" w:rsidRPr="004D6BE3" w:rsidTr="00F2719D">
        <w:trPr>
          <w:trHeight w:val="1133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266" name="Picture 266" descr="دفتر معماری کارناکو">
                    <a:hlinkClick xmlns:a="http://schemas.openxmlformats.org/drawingml/2006/main" r:id="rId868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0" descr="دفتر معماری کارناکو">
                            <a:hlinkClick r:id="rId868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6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دفتر معماری کارناکو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آدرس: تهران، تقاطع قیطریه و اندرزگو، پلاک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۱۰۴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۰۲۱۲۲۶۷۱۷۹۵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فکس: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۰۲۱۲۲۶۷۱۷۳۲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info@karnaco.com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lastRenderedPageBreak/>
              <w:t xml:space="preserve">وب سایت: </w:t>
            </w:r>
            <w:hyperlink r:id="rId870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karnaco.com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871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instagram.com/karnaco_</w:t>
              </w:r>
            </w:hyperlink>
          </w:p>
        </w:tc>
      </w:tr>
      <w:tr w:rsidR="004D6BE3" w:rsidRPr="004D6BE3" w:rsidTr="00F2719D">
        <w:trPr>
          <w:trHeight w:val="423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265" name="Picture 265" descr="دفتر معماری کارند">
                    <a:hlinkClick xmlns:a="http://schemas.openxmlformats.org/drawingml/2006/main" r:id="rId872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1" descr="دفتر معماری کارند">
                            <a:hlinkClick r:id="rId872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7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دفتر معماری کارند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موقعیت: تهران، خیابان جردن، خیابان ظفر، نرسیده به ولیعصر، پلاک ٣٨٨، واحد ٩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۸۸۸۷۳۲۰۳-۰۲۱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فکس: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۸۸۱۹۰۵۱۸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info@karandgroup.com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874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karandgroup.com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875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instagram.com/karand_group</w:t>
              </w:r>
            </w:hyperlink>
          </w:p>
          <w:p w:rsidR="004D6BE3" w:rsidRPr="004D6BE3" w:rsidRDefault="00491530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hyperlink r:id="rId876" w:tgtFrame="_blank" w:history="1">
              <w:r w:rsidR="004D6BE3" w:rsidRPr="004D6BE3">
                <w:rPr>
                  <w:rFonts w:ascii="Times New Roman" w:eastAsia="Times New Roman" w:hAnsi="Times New Roman" w:cs="B Nazanin"/>
                  <w:color w:val="0000FF"/>
                  <w:u w:val="single"/>
                  <w:rtl/>
                </w:rPr>
                <w:t>مشاهده پروژه های شرکت در خط معمار</w:t>
              </w:r>
            </w:hyperlink>
          </w:p>
        </w:tc>
      </w:tr>
      <w:tr w:rsidR="004D6BE3" w:rsidRPr="004D6BE3" w:rsidTr="00F2719D">
        <w:trPr>
          <w:trHeight w:val="378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14525"/>
                  <wp:effectExtent l="0" t="0" r="0" b="9525"/>
                  <wp:docPr id="264" name="Picture 264" descr="استودیو کارنیک">
                    <a:hlinkClick xmlns:a="http://schemas.openxmlformats.org/drawingml/2006/main" r:id="rId877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2" descr="استودیو کارنیک">
                            <a:hlinkClick r:id="rId877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7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14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استودیو کارنیک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تبلیغات،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موقعیت: تهران،میدان آرژانیتن، خیابان زاگرس،پلاک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۹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 واحد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۱۰۱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۸۸۱۹۸۷۱۲</w:t>
            </w:r>
            <w:r w:rsidRPr="004D6BE3">
              <w:rPr>
                <w:rFonts w:ascii="Cambria" w:eastAsia="Times New Roman" w:hAnsi="Cambria" w:cs="Cambria" w:hint="cs"/>
                <w:rtl/>
                <w:lang w:bidi="fa-IR"/>
              </w:rPr>
              <w:t> 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 xml:space="preserve"> - </w:t>
            </w:r>
            <w:r w:rsidRPr="004D6BE3">
              <w:rPr>
                <w:rFonts w:ascii="Times New Roman" w:eastAsia="Times New Roman" w:hAnsi="Times New Roman" w:cs="B Nazanin" w:hint="cs"/>
                <w:rtl/>
                <w:lang w:bidi="fa-IR"/>
              </w:rPr>
              <w:t>۸۸۱۹۸۷۰۸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فکس: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۸۸۶۵۷۹۸۸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Info@carnikstudio.com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879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arnikstudio.com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880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instagram.com/carnikgroup</w:t>
              </w:r>
            </w:hyperlink>
          </w:p>
        </w:tc>
      </w:tr>
      <w:tr w:rsidR="004D6BE3" w:rsidRPr="004D6BE3" w:rsidTr="00F2719D">
        <w:trPr>
          <w:trHeight w:val="378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263" name="Picture 263" descr="دفتر معماری و معماری داخلی کاز">
                    <a:hlinkClick xmlns:a="http://schemas.openxmlformats.org/drawingml/2006/main" r:id="rId881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3" descr="دفتر معماری و معماری داخلی کاز">
                            <a:hlinkClick r:id="rId881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8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دفتر معماری و معماری داخلی کاز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آدرس: تهران، بزرگراه امام علی شمال، خروجی ازگل، ابتدای خیابان گلچین، کوی گلچهره، پلاک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۴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۱۳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۰۲۱۲۲۱۹۵۵۳۱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۰۹۱۲۳۰۴۴۳۹۵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kaaz.design.office@gmail.com - info@kaazarchitects.com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883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kaazarchitects.com</w:t>
              </w:r>
            </w:hyperlink>
            <w:r w:rsidRPr="004D6BE3">
              <w:rPr>
                <w:rFonts w:ascii="Cambria" w:eastAsia="Times New Roman" w:hAnsi="Cambria" w:cs="Cambria" w:hint="cs"/>
                <w:rtl/>
              </w:rPr>
              <w:t> 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 -</w:t>
            </w:r>
            <w:r w:rsidRPr="004D6BE3">
              <w:rPr>
                <w:rFonts w:ascii="Cambria" w:eastAsia="Times New Roman" w:hAnsi="Cambria" w:cs="Cambria" w:hint="cs"/>
                <w:rtl/>
              </w:rPr>
              <w:t> 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hyperlink r:id="rId884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kaaz.ir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885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instagram.com/kaazdo</w:t>
              </w:r>
            </w:hyperlink>
          </w:p>
        </w:tc>
      </w:tr>
      <w:tr w:rsidR="004D6BE3" w:rsidRPr="004D6BE3" w:rsidTr="00F2719D">
        <w:trPr>
          <w:trHeight w:val="333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262" name="Picture 262" descr="دفتر معماری کاما">
                    <a:hlinkClick xmlns:a="http://schemas.openxmlformats.org/drawingml/2006/main" r:id="rId886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4" descr="دفتر معماری کاما">
                            <a:hlinkClick r:id="rId886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8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دفتر معماری کاما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موقعیت: تهران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۸۸۷۲۹۳۹۰-۰۲۱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وب سایت: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4D6BE3" w:rsidRPr="004D6BE3" w:rsidTr="00F2719D">
        <w:trPr>
          <w:trHeight w:val="413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261" name="Picture 261" descr="دفتر معماری کاما">
                    <a:hlinkClick xmlns:a="http://schemas.openxmlformats.org/drawingml/2006/main" r:id="rId888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5" descr="دفتر معماری کاما">
                            <a:hlinkClick r:id="rId888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8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دفتر معماری کاما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 و هنری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موقعیت: اصفهان، خیابان حکیم نظامی، سنگ تراش ها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۳۲۱۲۳۱۱۱-۰۳۱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info@commacircle.ir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890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commacircle.ir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lastRenderedPageBreak/>
              <w:t>صفحه اینستاگرام:</w:t>
            </w:r>
          </w:p>
        </w:tc>
      </w:tr>
      <w:tr w:rsidR="004D6BE3" w:rsidRPr="004D6BE3" w:rsidTr="00F2719D">
        <w:trPr>
          <w:trHeight w:val="423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260" name="Picture 260" descr="دفتر معماری کامران حیرتی">
                    <a:hlinkClick xmlns:a="http://schemas.openxmlformats.org/drawingml/2006/main" r:id="rId891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6" descr="دفتر معماری کامران حیرتی">
                            <a:hlinkClick r:id="rId891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9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دفتر معماری کامران حیرتی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موقعیت: تهران، فرمانیه غربی، خیابان آقائی، خیابان پورداد، خیابان آبکوه هفتم، پلاک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۲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۲۲۲۹۱۳۳۵-۰۲۱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۰۹۱۲۴۳۹۰۰۱۳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info@kamranheirati.com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893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kamranheirati.com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894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instagram.com/kamran.heirati.architects</w:t>
              </w:r>
            </w:hyperlink>
          </w:p>
          <w:p w:rsidR="004D6BE3" w:rsidRPr="004D6BE3" w:rsidRDefault="00491530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hyperlink r:id="rId895" w:tgtFrame="_blank" w:history="1">
              <w:r w:rsidR="004D6BE3" w:rsidRPr="004D6BE3">
                <w:rPr>
                  <w:rFonts w:ascii="Times New Roman" w:eastAsia="Times New Roman" w:hAnsi="Times New Roman" w:cs="B Nazanin"/>
                  <w:color w:val="0000FF"/>
                  <w:u w:val="single"/>
                  <w:rtl/>
                </w:rPr>
                <w:t>مشاهده پروژه های شرکت در خط معمار</w:t>
              </w:r>
            </w:hyperlink>
          </w:p>
        </w:tc>
      </w:tr>
      <w:tr w:rsidR="004D6BE3" w:rsidRPr="004D6BE3" w:rsidTr="00F2719D">
        <w:trPr>
          <w:trHeight w:val="378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259" name="Picture 259" descr="دفتر معماری کامیاب پرنیانچی">
                    <a:hlinkClick xmlns:a="http://schemas.openxmlformats.org/drawingml/2006/main" r:id="rId896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7" descr="دفتر معماری کامیاب پرنیانچی">
                            <a:hlinkClick r:id="rId896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9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دفتر معماری کامیاب پرنیانچی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موقعیت: تهران، سعادت آباد، خیابان علامه جنوبی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۸۶۱۲۷۰۳۵-۰۲۱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info@kparnianchi.com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898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kparnianchi.com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899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instagram.com/kparnianchi</w:t>
              </w:r>
            </w:hyperlink>
          </w:p>
          <w:p w:rsidR="004D6BE3" w:rsidRPr="004D6BE3" w:rsidRDefault="00491530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hyperlink r:id="rId900" w:tgtFrame="_blank" w:history="1">
              <w:r w:rsidR="004D6BE3" w:rsidRPr="004D6BE3">
                <w:rPr>
                  <w:rFonts w:ascii="Times New Roman" w:eastAsia="Times New Roman" w:hAnsi="Times New Roman" w:cs="B Nazanin"/>
                  <w:color w:val="0000FF"/>
                  <w:u w:val="single"/>
                  <w:rtl/>
                </w:rPr>
                <w:t>مشاهده پروژه های شرکت در</w:t>
              </w:r>
              <w:r w:rsidR="004D6BE3" w:rsidRPr="004D6BE3">
                <w:rPr>
                  <w:rFonts w:ascii="Cambria" w:eastAsia="Times New Roman" w:hAnsi="Cambria" w:cs="Cambria" w:hint="cs"/>
                  <w:color w:val="0000FF"/>
                  <w:u w:val="single"/>
                  <w:rtl/>
                </w:rPr>
                <w:t> </w:t>
              </w:r>
              <w:r w:rsidR="004D6BE3" w:rsidRPr="004D6BE3">
                <w:rPr>
                  <w:rFonts w:ascii="Times New Roman" w:eastAsia="Times New Roman" w:hAnsi="Times New Roman" w:cs="B Nazanin"/>
                  <w:color w:val="0000FF"/>
                  <w:u w:val="single"/>
                  <w:rtl/>
                </w:rPr>
                <w:t xml:space="preserve"> </w:t>
              </w:r>
              <w:r w:rsidR="004D6BE3" w:rsidRPr="004D6BE3">
                <w:rPr>
                  <w:rFonts w:ascii="Times New Roman" w:eastAsia="Times New Roman" w:hAnsi="Times New Roman" w:cs="B Nazanin" w:hint="cs"/>
                  <w:color w:val="0000FF"/>
                  <w:u w:val="single"/>
                  <w:rtl/>
                </w:rPr>
                <w:t>خط</w:t>
              </w:r>
              <w:r w:rsidR="004D6BE3" w:rsidRPr="004D6BE3">
                <w:rPr>
                  <w:rFonts w:ascii="Times New Roman" w:eastAsia="Times New Roman" w:hAnsi="Times New Roman" w:cs="B Nazanin"/>
                  <w:color w:val="0000FF"/>
                  <w:u w:val="single"/>
                  <w:rtl/>
                </w:rPr>
                <w:t xml:space="preserve"> </w:t>
              </w:r>
              <w:r w:rsidR="004D6BE3" w:rsidRPr="004D6BE3">
                <w:rPr>
                  <w:rFonts w:ascii="Times New Roman" w:eastAsia="Times New Roman" w:hAnsi="Times New Roman" w:cs="B Nazanin" w:hint="cs"/>
                  <w:color w:val="0000FF"/>
                  <w:u w:val="single"/>
                  <w:rtl/>
                </w:rPr>
                <w:t>معمار</w:t>
              </w:r>
            </w:hyperlink>
          </w:p>
        </w:tc>
      </w:tr>
      <w:tr w:rsidR="004D6BE3" w:rsidRPr="004D6BE3" w:rsidTr="00F2719D">
        <w:trPr>
          <w:trHeight w:val="423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14525"/>
                  <wp:effectExtent l="0" t="0" r="0" b="9525"/>
                  <wp:docPr id="258" name="Picture 258" descr="شرکت معماری کانسپت">
                    <a:hlinkClick xmlns:a="http://schemas.openxmlformats.org/drawingml/2006/main" r:id="rId901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8" descr="شرکت معماری کانسپت">
                            <a:hlinkClick r:id="rId901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0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14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شرکت معماری کانسپت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موقعیت: تهران، سعادت آباد، خیابان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۱۵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 شرقیریال پلاک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۳۶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۳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۲۲۰۸۷۱۱۰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فکس: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۲۶۷۶۴۳۱۰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info@conceptdesignco.ir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903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conceptdesigncompany.com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904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instagram.com/conceptdesign.co</w:t>
              </w:r>
            </w:hyperlink>
          </w:p>
          <w:p w:rsidR="004D6BE3" w:rsidRPr="004D6BE3" w:rsidRDefault="00491530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hyperlink r:id="rId905" w:tgtFrame="_blank" w:history="1">
              <w:r w:rsidR="004D6BE3" w:rsidRPr="004D6BE3">
                <w:rPr>
                  <w:rFonts w:ascii="Times New Roman" w:eastAsia="Times New Roman" w:hAnsi="Times New Roman" w:cs="B Nazanin"/>
                  <w:color w:val="0000FF"/>
                  <w:u w:val="single"/>
                  <w:rtl/>
                </w:rPr>
                <w:t>مشاهده پروژه های شرکت در خط معمار</w:t>
              </w:r>
            </w:hyperlink>
          </w:p>
        </w:tc>
      </w:tr>
      <w:tr w:rsidR="004D6BE3" w:rsidRPr="004D6BE3" w:rsidTr="00F2719D">
        <w:trPr>
          <w:trHeight w:val="378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257" name="Picture 257" descr="گروه معماران کانسپت">
                    <a:hlinkClick xmlns:a="http://schemas.openxmlformats.org/drawingml/2006/main" r:id="rId906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9" descr="گروه معماران کانسپت">
                            <a:hlinkClick r:id="rId906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0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گروه معماران کانسپت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آدرس: تهران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شماره تماس: ٨٨٣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۶</w:t>
            </w:r>
            <w:r w:rsidRPr="004D6BE3">
              <w:rPr>
                <w:rFonts w:ascii="Times New Roman" w:eastAsia="Times New Roman" w:hAnsi="Times New Roman" w:cs="B Nazanin"/>
                <w:rtl/>
              </w:rPr>
              <w:t>١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۵</w:t>
            </w:r>
            <w:r w:rsidRPr="004D6BE3">
              <w:rPr>
                <w:rFonts w:ascii="Times New Roman" w:eastAsia="Times New Roman" w:hAnsi="Times New Roman" w:cs="B Nazanin"/>
                <w:rtl/>
              </w:rPr>
              <w:t>٢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۵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موبایل: ٠٩١٢٣٠١٧٨٠٩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info@conceptco.ir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908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conceptco.ir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909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instagram.com/conceptarchitectsgroup</w:t>
              </w:r>
            </w:hyperlink>
          </w:p>
        </w:tc>
      </w:tr>
      <w:tr w:rsidR="004D6BE3" w:rsidRPr="004D6BE3" w:rsidTr="00F2719D">
        <w:trPr>
          <w:trHeight w:val="333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256" name="Picture 256" descr="استودیو عکاسی معماری کاو">
                    <a:hlinkClick xmlns:a="http://schemas.openxmlformats.org/drawingml/2006/main" r:id="rId910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0" descr="استودیو عکاسی معماری کاو">
                            <a:hlinkClick r:id="rId910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استودیو عکاسی معماری کاو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عکاسی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آدرس: تهران، سعادت آباد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۰۲۱۲۲۱۱۸۷۳۶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info@kavstudio.com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912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kavstudio.com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913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instagram.com/kavstudio</w:t>
              </w:r>
            </w:hyperlink>
          </w:p>
        </w:tc>
      </w:tr>
      <w:tr w:rsidR="004D6BE3" w:rsidRPr="004D6BE3" w:rsidTr="00F2719D">
        <w:trPr>
          <w:trHeight w:val="378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14525"/>
                  <wp:effectExtent l="0" t="0" r="0" b="9525"/>
                  <wp:docPr id="63" name="Picture 63" descr="مهدسین مشاور طرح کلوت پارس">
                    <a:hlinkClick xmlns:a="http://schemas.openxmlformats.org/drawingml/2006/main" r:id="rId914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1" descr="مهدسین مشاور طرح کلوت پارس">
                            <a:hlinkClick r:id="rId914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14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مهدسین مشاور طرح کلوت پارس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مهندسین مشاور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موقعیت: تهران، نیاوران، پلاک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۲۰۶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۲۲۸۱۲۵۸-۰۲۱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فکس: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۲۲۸۱۲۵۸۸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kalout.arch@gmail.com - info@kaloutarch.com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916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kaloutarch.com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917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instagram.com/kaloutarch</w:t>
              </w:r>
            </w:hyperlink>
          </w:p>
        </w:tc>
      </w:tr>
      <w:tr w:rsidR="004D6BE3" w:rsidRPr="004D6BE3" w:rsidTr="00F2719D">
        <w:trPr>
          <w:trHeight w:val="423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62" name="Picture 62" descr="گروه معماری کلیاس کویر">
                    <a:hlinkClick xmlns:a="http://schemas.openxmlformats.org/drawingml/2006/main" r:id="rId918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2" descr="گروه معماری کلیاس کویر">
                            <a:hlinkClick r:id="rId918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گروه معماری کلیاس کویر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موقعیت: تهران، خیابــان ملاصـــدرا ، خیابـان شیــخ بهایــی شمالــی ، خیابــان شهانقــی ، پلاک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۲۵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 ، واحـــد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۳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۸۸۶۱۴۲۳۱-۰۲۱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فکس: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۸۸۰۳۲۵۹۶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info@kelyas.com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920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kelyas.com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921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instagram.com/kelyaskavir</w:t>
              </w:r>
            </w:hyperlink>
          </w:p>
          <w:p w:rsidR="004D6BE3" w:rsidRPr="004D6BE3" w:rsidRDefault="00491530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hyperlink r:id="rId922" w:tgtFrame="_blank" w:tooltip="گروه معماری کلیاس کویر" w:history="1">
              <w:r w:rsidR="004D6BE3" w:rsidRPr="004D6BE3">
                <w:rPr>
                  <w:rFonts w:ascii="Times New Roman" w:eastAsia="Times New Roman" w:hAnsi="Times New Roman" w:cs="B Nazanin"/>
                  <w:color w:val="0000FF"/>
                  <w:u w:val="single"/>
                  <w:rtl/>
                </w:rPr>
                <w:t>مشاهده پروژه های شرکت در خط معمار</w:t>
              </w:r>
            </w:hyperlink>
          </w:p>
        </w:tc>
      </w:tr>
      <w:tr w:rsidR="004D6BE3" w:rsidRPr="004D6BE3" w:rsidTr="00F2719D">
        <w:trPr>
          <w:trHeight w:val="423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61" name="Picture 61" descr="گروه معماران و مهندسین کندو">
                    <a:hlinkClick xmlns:a="http://schemas.openxmlformats.org/drawingml/2006/main" r:id="rId923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3" descr="گروه معماران و مهندسین کندو">
                            <a:hlinkClick r:id="rId923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گروه معماران و مهندسین کندو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مهندسین مشاور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موقعیت: تهران، بزرگراه کردستان، بلوار آزادگان، خیابان بیست و پنجم شرقی، پلاک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۱۵</w:t>
            </w:r>
            <w:r w:rsidRPr="004D6BE3">
              <w:rPr>
                <w:rFonts w:ascii="Times New Roman" w:eastAsia="Times New Roman" w:hAnsi="Times New Roman" w:cs="B Nazanin"/>
                <w:rtl/>
              </w:rPr>
              <w:t>، ساختمان کندو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۸۸۰۱۲۶۳۶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۰۹۱۲۲۱۲۰۱۲۱ - ۰۹۱۲۳۱۹۸۴۰۷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فکس: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۸۸۰۲۱۵۸۴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info@cando-eng.com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925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cando-eng.com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926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instagram.com/candoarchineeringroup</w:t>
              </w:r>
            </w:hyperlink>
          </w:p>
        </w:tc>
      </w:tr>
      <w:tr w:rsidR="004D6BE3" w:rsidRPr="004D6BE3" w:rsidTr="00F2719D">
        <w:trPr>
          <w:trHeight w:val="378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60" name="Picture 60" descr="دفتر معماری کوروش">
                    <a:hlinkClick xmlns:a="http://schemas.openxmlformats.org/drawingml/2006/main" r:id="rId927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4" descr="دفتر معماری کوروش">
                            <a:hlinkClick r:id="rId927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دفتر معماری کوروش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موقعیت: مشهد، احمد آباد، بلوار ملاصدرا، ساختمان صدرا، پلاک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۱۰۷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۰۵۱۳۵۱۳۴۴۴۲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۰۹۱۶۶۱۲۶۴۷۷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info@korosh-office.ir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929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korosh-office.ir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930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instagram.com/koroshoffice</w:t>
              </w:r>
            </w:hyperlink>
          </w:p>
        </w:tc>
      </w:tr>
      <w:tr w:rsidR="004D6BE3" w:rsidRPr="004D6BE3" w:rsidTr="00F2719D">
        <w:trPr>
          <w:trHeight w:val="333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59" name="Picture 59" descr="دفتر معماری حاجی زاده و همکاران">
                    <a:hlinkClick xmlns:a="http://schemas.openxmlformats.org/drawingml/2006/main" r:id="rId931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5" descr="دفتر معماری حاجی زاده و همکاران">
                            <a:hlinkClick r:id="rId931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3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دفتر معماری حاجی زاده و همکاران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آدرس: تهران، خیابان گاندی، خیابان دوم، پلاک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۶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۱۷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۰۲۱۸۸۶۷۸۲۷۴ - ۰۲۱۸۸۷۸۴۸۳۱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info@hajizadehandassociates.com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933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hajizadehandassociates.com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934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instagram.com/hajizadehandassociates</w:t>
              </w:r>
            </w:hyperlink>
          </w:p>
        </w:tc>
      </w:tr>
      <w:tr w:rsidR="004D6BE3" w:rsidRPr="004D6BE3" w:rsidTr="00F2719D">
        <w:trPr>
          <w:trHeight w:val="333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58" name="Picture 58" descr="استودیو طراحی معماری کوروش رفیعی">
                    <a:hlinkClick xmlns:a="http://schemas.openxmlformats.org/drawingml/2006/main" r:id="rId935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6" descr="استودیو طراحی معماری کوروش رفیعی">
                            <a:hlinkClick r:id="rId935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استودیو طراحی معماری کوروش رفیعی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موقعیت: تهران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۲۲۲۹۱۵۲۲-۰۲۱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info@krds.co - kourosh_r66@yahoo.com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937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krds.co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938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instagram.com/kourosh.rafiey</w:t>
              </w:r>
            </w:hyperlink>
          </w:p>
        </w:tc>
      </w:tr>
      <w:tr w:rsidR="004D6BE3" w:rsidRPr="004D6BE3" w:rsidTr="00F2719D">
        <w:trPr>
          <w:trHeight w:val="378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57" name="Picture 57" descr="دفتر معماری کوروش سمانی">
                    <a:hlinkClick xmlns:a="http://schemas.openxmlformats.org/drawingml/2006/main" r:id="rId939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7" descr="دفتر معماری کوروش سمانی">
                            <a:hlinkClick r:id="rId939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4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دفتر معماری کوروش سمانی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آدرس: استان تهران، دماوند، بلوار شهید بهشتی، روبروی دانشگاه آزاد دماوند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۰۲۱۷۶۳۳۲۵۰۱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۰۹۱۲۳۴۶۳۲۴۳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info@kouroshsamani.com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941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kouroshsamani.com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942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instagram.com/kourosh_samani_architecture</w:t>
              </w:r>
            </w:hyperlink>
          </w:p>
        </w:tc>
      </w:tr>
      <w:tr w:rsidR="004D6BE3" w:rsidRPr="004D6BE3" w:rsidTr="00F2719D">
        <w:trPr>
          <w:trHeight w:val="378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56" name="Picture 56" descr="گروه معماری کهن خشت">
                    <a:hlinkClick xmlns:a="http://schemas.openxmlformats.org/drawingml/2006/main" r:id="rId943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8" descr="گروه معماری کهن خشت">
                            <a:hlinkClick r:id="rId943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4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گروه معماری کهن خشت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موقعیت: تهران، شریعتی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۲۲۸۶۳۹۵۴-۰۲۱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info@kohankhesht.ir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945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kohankhesht.ir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946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instagram.com/kohankhesht</w:t>
              </w:r>
            </w:hyperlink>
          </w:p>
          <w:p w:rsidR="004D6BE3" w:rsidRPr="004D6BE3" w:rsidRDefault="00491530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hyperlink r:id="rId947" w:tgtFrame="_blank" w:tooltip="گروه معماری کهن خشت" w:history="1">
              <w:r w:rsidR="004D6BE3" w:rsidRPr="004D6BE3">
                <w:rPr>
                  <w:rFonts w:ascii="Times New Roman" w:eastAsia="Times New Roman" w:hAnsi="Times New Roman" w:cs="B Nazanin"/>
                  <w:color w:val="0000FF"/>
                  <w:u w:val="single"/>
                  <w:rtl/>
                </w:rPr>
                <w:t>مشاهده پروژه های شرکت در خط معمار</w:t>
              </w:r>
            </w:hyperlink>
          </w:p>
        </w:tc>
      </w:tr>
      <w:tr w:rsidR="004D6BE3" w:rsidRPr="004D6BE3" w:rsidTr="00F2719D">
        <w:trPr>
          <w:trHeight w:val="423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55" name="Picture 55" descr="استودیو معماری کیوانی">
                    <a:hlinkClick xmlns:a="http://schemas.openxmlformats.org/drawingml/2006/main" r:id="rId948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9" descr="استودیو معماری کیوانی">
                            <a:hlinkClick r:id="rId948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4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استودیو معماری کیوانی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موقعیت: تهران، جردن، خیابان گلدان پلاک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۳۲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۲۲۶۳۳۳۶۵-۰۲۱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فکس: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۲۲۰۰۰۹۳۱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info@keivani-architects.com - keivani.architects@gmail.com - material@keivani-architects.com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950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keivani-architects.com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951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instagram.com/keivaniarchitects</w:t>
              </w:r>
            </w:hyperlink>
          </w:p>
          <w:p w:rsidR="004D6BE3" w:rsidRPr="004D6BE3" w:rsidRDefault="00491530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hyperlink r:id="rId952" w:tgtFrame="_blank" w:history="1">
              <w:r w:rsidR="004D6BE3" w:rsidRPr="004D6BE3">
                <w:rPr>
                  <w:rFonts w:ascii="Times New Roman" w:eastAsia="Times New Roman" w:hAnsi="Times New Roman" w:cs="B Nazanin"/>
                  <w:color w:val="0000FF"/>
                  <w:u w:val="single"/>
                  <w:rtl/>
                </w:rPr>
                <w:t>مشاهده پروژه های شرکت در خط معمار</w:t>
              </w:r>
            </w:hyperlink>
          </w:p>
        </w:tc>
      </w:tr>
      <w:tr w:rsidR="004D6BE3" w:rsidRPr="004D6BE3" w:rsidTr="00F2719D">
        <w:trPr>
          <w:trHeight w:val="333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14525"/>
                  <wp:effectExtent l="0" t="0" r="0" b="9525"/>
                  <wp:docPr id="54" name="Picture 54" descr="گروه طرح و ساخت گپ">
                    <a:hlinkClick xmlns:a="http://schemas.openxmlformats.org/drawingml/2006/main" r:id="rId953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0" descr="گروه طرح و ساخت گپ">
                            <a:hlinkClick r:id="rId953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5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14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گروه طرح و ساخت گپ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موقعیت: کرج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شماره تماس: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ghobadiarchitects@gmail.com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وب سایت: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  <w:r w:rsidRPr="004D6BE3">
              <w:rPr>
                <w:rFonts w:ascii="Cambria" w:eastAsia="Times New Roman" w:hAnsi="Cambria" w:cs="Cambria" w:hint="cs"/>
                <w:rtl/>
              </w:rPr>
              <w:t> 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hyperlink r:id="rId955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instagram.com/gap_architects</w:t>
              </w:r>
            </w:hyperlink>
          </w:p>
        </w:tc>
      </w:tr>
      <w:tr w:rsidR="004D6BE3" w:rsidRPr="004D6BE3" w:rsidTr="00F2719D">
        <w:trPr>
          <w:trHeight w:val="333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81200"/>
                  <wp:effectExtent l="0" t="0" r="0" b="0"/>
                  <wp:docPr id="53" name="Picture 53" descr="شرکت خلاق طراحی معماری فرا">
                    <a:hlinkClick xmlns:a="http://schemas.openxmlformats.org/drawingml/2006/main" r:id="rId956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1" descr="شرکت خلاق طراحی معماری فرا">
                            <a:hlinkClick r:id="rId956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5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81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شرکت خلاق طراحی معماری فرا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آدرس: زاهدان - پارک علم و فناوری سیستان و بلوچستان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۰۹۱۵۱۹۲۴۱۵۳ - ۰۹۰۱۹۲۴۱۰۵۶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contact@faradesignco.com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958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faradesignco.com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959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instagram.com/fara.design.studio</w:t>
              </w:r>
            </w:hyperlink>
          </w:p>
        </w:tc>
      </w:tr>
      <w:tr w:rsidR="004D6BE3" w:rsidRPr="004D6BE3" w:rsidTr="00F2719D">
        <w:trPr>
          <w:trHeight w:val="378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52" name="Picture 52" descr="مهندسین مشاور گروه معماران ایران">
                    <a:hlinkClick xmlns:a="http://schemas.openxmlformats.org/drawingml/2006/main" r:id="rId960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2" descr="مهندسین مشاور گروه معماران ایران">
                            <a:hlinkClick r:id="rId960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6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مهندسین مشاور گروه معماران ایران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مهندسین مشاور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آدرس: تهـران، شهرک غرب، خیابان ایوانک شرق خیابان زرافشان خیابان خوارزم خیابان یکم گذر دوم پلاک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۱۲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۸۸۳۶۷۰۲۰ - ۸۸۳۶۷۰۳۰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فکس: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۸۸۳۶۷۳۱۷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info@gm-ir.com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962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gm-ir.com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4D6BE3" w:rsidRPr="004D6BE3" w:rsidTr="00F2719D">
        <w:trPr>
          <w:trHeight w:val="1133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51" name="Picture 51" descr="استودیو معماری گذر">
                    <a:hlinkClick xmlns:a="http://schemas.openxmlformats.org/drawingml/2006/main" r:id="rId963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3" descr="استودیو معماری گذر">
                            <a:hlinkClick r:id="rId963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6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استودیو معماری گذر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آدرس: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شماره تماس: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وب سایت: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lastRenderedPageBreak/>
              <w:t xml:space="preserve">صفحه اینستاگرام: </w:t>
            </w:r>
            <w:hyperlink r:id="rId965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instagram.com/gozar.studio</w:t>
              </w:r>
            </w:hyperlink>
          </w:p>
          <w:p w:rsidR="004D6BE3" w:rsidRPr="004D6BE3" w:rsidRDefault="00491530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hyperlink r:id="rId966" w:tgtFrame="_blank" w:history="1">
              <w:r w:rsidR="004D6BE3" w:rsidRPr="004D6BE3">
                <w:rPr>
                  <w:rFonts w:ascii="Times New Roman" w:eastAsia="Times New Roman" w:hAnsi="Times New Roman" w:cs="B Nazanin"/>
                  <w:color w:val="0000FF"/>
                  <w:u w:val="single"/>
                  <w:rtl/>
                </w:rPr>
                <w:t>مشاهده پروژه های شرکت در خط معمار</w:t>
              </w:r>
            </w:hyperlink>
          </w:p>
        </w:tc>
      </w:tr>
      <w:tr w:rsidR="004D6BE3" w:rsidRPr="004D6BE3" w:rsidTr="00F2719D">
        <w:trPr>
          <w:trHeight w:val="333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50" name="Picture 50" descr="شرکت معماری فراکارنو">
                    <a:hlinkClick xmlns:a="http://schemas.openxmlformats.org/drawingml/2006/main" r:id="rId967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4" descr="شرکت معماری فراکارنو">
                            <a:hlinkClick r:id="rId967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6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شرکت معماری فراکارنو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موقعیت: تهران، خیابان شریعتی ، نرسیده به خیابان ملک ، شماره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۶۰۴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۲۲۵۱۸۵۹۷ - ۲۲۴۸۱۴۰۲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Farakarno@gmail.com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969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farakarno.com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970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instagram.com/farakarno</w:t>
              </w:r>
            </w:hyperlink>
          </w:p>
        </w:tc>
      </w:tr>
      <w:tr w:rsidR="004D6BE3" w:rsidRPr="004D6BE3" w:rsidTr="00F2719D">
        <w:trPr>
          <w:trHeight w:val="333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49" name="Picture 49" descr="دفتر معماری فرامرز شریفی و همکاران">
                    <a:hlinkClick xmlns:a="http://schemas.openxmlformats.org/drawingml/2006/main" r:id="rId971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5" descr="دفتر معماری فرامرز شریفی و همکاران">
                            <a:hlinkClick r:id="rId971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7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دفتر معماری فرامرز شریفی و همکاران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موقعیت: تهران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شماره تماس: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me@faramarzsharifi.com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973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faramarzsharifi.com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974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instagram.com/gap_architects</w:t>
              </w:r>
            </w:hyperlink>
          </w:p>
        </w:tc>
      </w:tr>
      <w:tr w:rsidR="004D6BE3" w:rsidRPr="004D6BE3" w:rsidTr="00F2719D">
        <w:trPr>
          <w:trHeight w:val="1133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48" name="Picture 48" descr="استودیو معماری فرامتن">
                    <a:hlinkClick xmlns:a="http://schemas.openxmlformats.org/drawingml/2006/main" r:id="rId975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6" descr="استودیو معماری فرامتن">
                            <a:hlinkClick r:id="rId975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7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استودیو معماری فرامتن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آدرس: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شماره تماس: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lastRenderedPageBreak/>
              <w:t>وب سایت: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977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instagram.com/hypertext_architecture_studio</w:t>
              </w:r>
            </w:hyperlink>
          </w:p>
        </w:tc>
      </w:tr>
      <w:tr w:rsidR="004D6BE3" w:rsidRPr="004D6BE3" w:rsidTr="00F2719D">
        <w:trPr>
          <w:trHeight w:val="333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14525"/>
                  <wp:effectExtent l="0" t="0" r="0" b="9525"/>
                  <wp:docPr id="47" name="Picture 47" descr="مهندسان مشاور فرآیند معماری">
                    <a:hlinkClick xmlns:a="http://schemas.openxmlformats.org/drawingml/2006/main" r:id="rId978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7" descr="مهندسان مشاور فرآیند معماری">
                            <a:hlinkClick r:id="rId978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7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14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مهندسان مشاور فرآیند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مهندسین مشاور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موقعیت: تهران، خیابان شریعتی، پایین تر از حسینیه ارشاد، کوچه دشتستان اول، پلاک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۶</w:t>
            </w:r>
            <w:r w:rsidRPr="004D6BE3">
              <w:rPr>
                <w:rFonts w:ascii="Times New Roman" w:eastAsia="Times New Roman" w:hAnsi="Times New Roman" w:cs="B Nazanin"/>
                <w:rtl/>
              </w:rPr>
              <w:t>، طبقه چهارم شرقی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۲۲۸۸۷۸۵۱-۰۲۱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info@farayand.ir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980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farayand.ir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  <w:r w:rsidRPr="004D6BE3">
              <w:rPr>
                <w:rFonts w:ascii="Cambria" w:eastAsia="Times New Roman" w:hAnsi="Cambria" w:cs="Cambria" w:hint="cs"/>
                <w:rtl/>
              </w:rPr>
              <w:t> 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hyperlink r:id="rId981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instagram.com/farayandmemary</w:t>
              </w:r>
            </w:hyperlink>
          </w:p>
        </w:tc>
      </w:tr>
      <w:tr w:rsidR="004D6BE3" w:rsidRPr="004D6BE3" w:rsidTr="00F2719D">
        <w:trPr>
          <w:trHeight w:val="423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46" name="Picture 46" descr="دفتر فرآیند منطقی">
                    <a:hlinkClick xmlns:a="http://schemas.openxmlformats.org/drawingml/2006/main" r:id="rId982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8" descr="دفتر فرآیند منطقی">
                            <a:hlinkClick r:id="rId982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دفتر فرآیند منطقی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موقعیت: اصفهان، خیابان مطهری، خیابان صائب جنوبی، پلاک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۴۰۵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۲۳۶۰۴۳۵-۰۳۱۳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فکس: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۳۱۳۲۳۳۷۵۱۴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info@lpoffice.ir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984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lpoffice.ir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985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instagram.com/lpoffice</w:t>
              </w:r>
            </w:hyperlink>
          </w:p>
          <w:p w:rsidR="004D6BE3" w:rsidRPr="004D6BE3" w:rsidRDefault="00491530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hyperlink r:id="rId986" w:tgtFrame="_blank" w:history="1">
              <w:r w:rsidR="004D6BE3" w:rsidRPr="004D6BE3">
                <w:rPr>
                  <w:rFonts w:ascii="Times New Roman" w:eastAsia="Times New Roman" w:hAnsi="Times New Roman" w:cs="B Nazanin"/>
                  <w:color w:val="0000FF"/>
                  <w:u w:val="single"/>
                  <w:rtl/>
                </w:rPr>
                <w:t>مشاهده پروژه های شرکت در خط معمار</w:t>
              </w:r>
            </w:hyperlink>
          </w:p>
        </w:tc>
      </w:tr>
      <w:tr w:rsidR="004D6BE3" w:rsidRPr="004D6BE3" w:rsidTr="00F2719D">
        <w:trPr>
          <w:trHeight w:val="333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45" name="Picture 45" descr="دفتر فرایند معماری مجدد">
                    <a:hlinkClick xmlns:a="http://schemas.openxmlformats.org/drawingml/2006/main" r:id="rId987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9" descr="دفتر فرایند معماری مجدد">
                            <a:hlinkClick r:id="rId987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8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دفتر فرایند معماری مجدد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آدرس: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شماره تماس: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info@rearchitecture.ir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989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rearchitecture.ir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990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instagram.com/rearchitecture</w:t>
              </w:r>
            </w:hyperlink>
          </w:p>
        </w:tc>
      </w:tr>
      <w:tr w:rsidR="004D6BE3" w:rsidRPr="004D6BE3" w:rsidTr="00F2719D">
        <w:trPr>
          <w:trHeight w:val="378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44" name="Picture 44" descr="دفتر معماری فرزاد دلیری">
                    <a:hlinkClick xmlns:a="http://schemas.openxmlformats.org/drawingml/2006/main" r:id="rId991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0" descr="دفتر معماری فرزاد دلیری">
                            <a:hlinkClick r:id="rId991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9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دفتر معماری فرزاد دلیری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موقعیت: تهران،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۲۲۳۹۵۰۸۳-۰۲۱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info@farzaddaliri.com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993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farzaddaliri.com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994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instagram.com/farzaddaliriofficial</w:t>
              </w:r>
            </w:hyperlink>
          </w:p>
          <w:p w:rsidR="004D6BE3" w:rsidRPr="004D6BE3" w:rsidRDefault="00491530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hyperlink r:id="rId995" w:tgtFrame="_blank" w:history="1">
              <w:r w:rsidR="004D6BE3" w:rsidRPr="004D6BE3">
                <w:rPr>
                  <w:rFonts w:ascii="Times New Roman" w:eastAsia="Times New Roman" w:hAnsi="Times New Roman" w:cs="B Nazanin"/>
                  <w:color w:val="0000FF"/>
                  <w:u w:val="single"/>
                  <w:rtl/>
                </w:rPr>
                <w:t>مشاهده پروژه های شرکت در خط معمار</w:t>
              </w:r>
            </w:hyperlink>
          </w:p>
        </w:tc>
      </w:tr>
      <w:tr w:rsidR="004D6BE3" w:rsidRPr="004D6BE3" w:rsidTr="00F2719D">
        <w:trPr>
          <w:trHeight w:val="1223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43" name="Picture 43" descr="استودیو طراحی فرشاد مهدی زاده">
                    <a:hlinkClick xmlns:a="http://schemas.openxmlformats.org/drawingml/2006/main" r:id="rId996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1" descr="استودیو طراحی فرشاد مهدی زاده">
                            <a:hlinkClick r:id="rId996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9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استودیو طراحی فرشاد مهدی زاده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موقعیت: تهران، شیخ بهایی، بلوار علیخانی، خیابان گلستان، خیابان شصت و ششم غربی، پلاک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۱۰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۸۸۰۵۴۴۰۹-۰۲۱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info@fmzd.co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998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fmzd.co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lastRenderedPageBreak/>
              <w:t xml:space="preserve">صفحه اینستاگرام: </w:t>
            </w:r>
            <w:hyperlink r:id="rId999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instagram.com/farshad_mehdizadeh</w:t>
              </w:r>
            </w:hyperlink>
          </w:p>
          <w:p w:rsidR="004D6BE3" w:rsidRPr="004D6BE3" w:rsidRDefault="00491530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hyperlink r:id="rId1000" w:tgtFrame="_blank" w:history="1">
              <w:r w:rsidR="004D6BE3" w:rsidRPr="004D6BE3">
                <w:rPr>
                  <w:rFonts w:ascii="Times New Roman" w:eastAsia="Times New Roman" w:hAnsi="Times New Roman" w:cs="B Nazanin"/>
                  <w:color w:val="0000FF"/>
                  <w:u w:val="single"/>
                  <w:rtl/>
                </w:rPr>
                <w:t>مشاهده پروژه های شرکت در خط معمار</w:t>
              </w:r>
            </w:hyperlink>
          </w:p>
        </w:tc>
      </w:tr>
      <w:tr w:rsidR="004D6BE3" w:rsidRPr="004D6BE3" w:rsidTr="00F2719D">
        <w:trPr>
          <w:trHeight w:val="333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42" name="Picture 42" descr="مهندسان مشاور معمار و شهرساز فرنهاد">
                    <a:hlinkClick xmlns:a="http://schemas.openxmlformats.org/drawingml/2006/main" r:id="rId1001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2" descr="مهندسان مشاور معمار و شهرساز فرنهاد">
                            <a:hlinkClick r:id="rId1001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0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مهندسان مشاور معمار و شهرساز فرنهاد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مهندسین مشاور معماری و شهرسازی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موقعیت: تهران، خیابان شهید بهشتی ،خیابان پاکستان ، کوچه شهید حافظی ، پلاک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۲۱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۸۸۷۵۰۰۲۷۴-۰۲۱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farnahadco@yahoo.com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1003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farnahad.ir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4D6BE3" w:rsidRPr="004D6BE3" w:rsidTr="00F2719D">
        <w:trPr>
          <w:trHeight w:val="333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41" name="Picture 41" descr="شرکت معماری فرید - ارجمند">
                    <a:hlinkClick xmlns:a="http://schemas.openxmlformats.org/drawingml/2006/main" r:id="rId1004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3" descr="شرکت معماری فرید - ارجمند">
                            <a:hlinkClick r:id="rId1004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0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شرکت معماری فرید - ارجمند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موقعیت: تهران، خیابان شریعتی، بین میرداماد و ظفر، خیابان مینا، پلاک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۶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۱۰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۲۶۷۱۱۱۵۳ - ۰۹۱۲۷۱۱۹۵۰۷ - ۰۹۱۲۷۲۱۲۸۸۰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info@farid-arjmand.com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1006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farid-arjmand.com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1007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instagram.com/fa.architects</w:t>
              </w:r>
            </w:hyperlink>
          </w:p>
        </w:tc>
      </w:tr>
      <w:tr w:rsidR="004D6BE3" w:rsidRPr="004D6BE3" w:rsidTr="00F2719D">
        <w:trPr>
          <w:trHeight w:val="333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40" name="Picture 40" descr="استودیو طراحی فریم">
                    <a:hlinkClick xmlns:a="http://schemas.openxmlformats.org/drawingml/2006/main" r:id="rId1008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4" descr="استودیو طراحی فریم">
                            <a:hlinkClick r:id="rId1008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0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استودیو طراحی فریم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موقعیت: تهران، فرمانیه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شماره تماس: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info@frameds.net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lastRenderedPageBreak/>
              <w:t xml:space="preserve">وب سایت: </w:t>
            </w:r>
            <w:hyperlink r:id="rId1010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frameds.net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1011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instagram.com/framedesignstudio</w:t>
              </w:r>
            </w:hyperlink>
          </w:p>
        </w:tc>
      </w:tr>
      <w:tr w:rsidR="004D6BE3" w:rsidRPr="004D6BE3" w:rsidTr="00F2719D">
        <w:trPr>
          <w:trHeight w:val="423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39" name="Picture 39" descr="استودیو معماری فضای خاص">
                    <a:hlinkClick xmlns:a="http://schemas.openxmlformats.org/drawingml/2006/main" r:id="rId1012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5" descr="استودیو معماری فضای خاص">
                            <a:hlinkClick r:id="rId1012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استودیو معماری فضای خاص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موقعیت: تهران، خیابان ولیعصر، بالاتر از پارک وی، کوچه ولی پور گودرزی، پلاک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۲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۲۲۶۶۷۲۰۷-۰۲۱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فکس: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۲۲۰۳۹۴۱۴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spclspace@gmail.com - M_tassalot@yahoo.com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1014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fazayekhaas.com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1015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instagram.com/special__space</w:t>
              </w:r>
            </w:hyperlink>
          </w:p>
          <w:p w:rsidR="004D6BE3" w:rsidRPr="004D6BE3" w:rsidRDefault="00491530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hyperlink r:id="rId1016" w:tgtFrame="_blank" w:history="1">
              <w:r w:rsidR="004D6BE3" w:rsidRPr="004D6BE3">
                <w:rPr>
                  <w:rFonts w:ascii="Times New Roman" w:eastAsia="Times New Roman" w:hAnsi="Times New Roman" w:cs="B Nazanin"/>
                  <w:color w:val="0000FF"/>
                  <w:u w:val="single"/>
                  <w:rtl/>
                </w:rPr>
                <w:t>مشاهده پروژه های شرکت در خط معمار</w:t>
              </w:r>
            </w:hyperlink>
          </w:p>
        </w:tc>
      </w:tr>
      <w:tr w:rsidR="004D6BE3" w:rsidRPr="004D6BE3" w:rsidTr="00F2719D">
        <w:trPr>
          <w:trHeight w:val="503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38" name="Picture 38" descr="دفتر معماری فتوره چیانی">
                    <a:hlinkClick xmlns:a="http://schemas.openxmlformats.org/drawingml/2006/main" r:id="rId1017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6" descr="دفتر معماری فتوره چیانی">
                            <a:hlinkClick r:id="rId1017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دفتر معماری فتوره چیانی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موقعیت: تهران، لواسان، بلوار امام خمینی خیابان اتحاد، گلهای پنجم، پلاک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۵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۲۶۵۶۷۹۱۸ - ۲۶۵۶۷۹۲۰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info@fatourechiani.com - hamid.chiani@gmail.com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1019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fatourechiani.com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  <w:r w:rsidRPr="004D6BE3">
              <w:rPr>
                <w:rFonts w:ascii="Cambria" w:eastAsia="Times New Roman" w:hAnsi="Cambria" w:cs="Cambria" w:hint="cs"/>
                <w:rtl/>
              </w:rPr>
              <w:t> 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hyperlink r:id="rId1020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instagram.com/studiofatourechiani</w:t>
              </w:r>
            </w:hyperlink>
          </w:p>
        </w:tc>
      </w:tr>
      <w:tr w:rsidR="004D6BE3" w:rsidRPr="004D6BE3" w:rsidTr="00F2719D">
        <w:trPr>
          <w:trHeight w:val="333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14525"/>
                  <wp:effectExtent l="0" t="0" r="0" b="9525"/>
                  <wp:docPr id="37" name="Picture 37" descr="گروه معماری فضا رخداد">
                    <a:hlinkClick xmlns:a="http://schemas.openxmlformats.org/drawingml/2006/main" r:id="rId1021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7" descr="گروه معماری فضا رخداد">
                            <a:hlinkClick r:id="rId1021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14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گروه معماری فضا رخداد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موقعیت: تهران، پردیس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۰۹۳۹۹۱۹۵۶۳۰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وب سایت: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4D6BE3" w:rsidRPr="004D6BE3" w:rsidTr="00F2719D">
        <w:trPr>
          <w:trHeight w:val="423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36" name="Picture 36" descr="دفتر معماری فیروز فیروز">
                    <a:hlinkClick xmlns:a="http://schemas.openxmlformats.org/drawingml/2006/main" r:id="rId1023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8" descr="دفتر معماری فیروز فیروز">
                            <a:hlinkClick r:id="rId1023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دفتر معماری فیروز فیروز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موقعیت: تهران، ونک، بلوار خدامی، خیابان آفتاب، خیابان مهتاب، کوچه آفرینش، پلاک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۳۵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۸۸۲۱۲۹۷۰-۰۲۱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فکس: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۸۸۲۱۲۹۷۱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info@firouzarchitect.com - firouzfirouz@gmail.com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1025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firouzarchitect.com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  <w:r w:rsidRPr="004D6BE3">
              <w:rPr>
                <w:rFonts w:ascii="Cambria" w:eastAsia="Times New Roman" w:hAnsi="Cambria" w:cs="Cambria" w:hint="cs"/>
                <w:rtl/>
              </w:rPr>
              <w:t> 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hyperlink r:id="rId1026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instagram.com/firouz.firouz</w:t>
              </w:r>
            </w:hyperlink>
          </w:p>
          <w:p w:rsidR="004D6BE3" w:rsidRPr="004D6BE3" w:rsidRDefault="00491530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hyperlink r:id="rId1027" w:tgtFrame="_blank" w:history="1">
              <w:r w:rsidR="004D6BE3" w:rsidRPr="004D6BE3">
                <w:rPr>
                  <w:rFonts w:ascii="Times New Roman" w:eastAsia="Times New Roman" w:hAnsi="Times New Roman" w:cs="B Nazanin"/>
                  <w:color w:val="0000FF"/>
                  <w:u w:val="single"/>
                  <w:rtl/>
                </w:rPr>
                <w:t>مشاهده پروژه های شرکت در خط معمار</w:t>
              </w:r>
            </w:hyperlink>
          </w:p>
        </w:tc>
      </w:tr>
      <w:tr w:rsidR="004D6BE3" w:rsidRPr="004D6BE3" w:rsidTr="00F2719D">
        <w:trPr>
          <w:trHeight w:val="378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35" name="Picture 35" descr="دفتر معماری گذار">
                    <a:hlinkClick xmlns:a="http://schemas.openxmlformats.org/drawingml/2006/main" r:id="rId1028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9" descr="دفتر معماری گذار">
                            <a:hlinkClick r:id="rId1028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2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دفتر معماری گذار (زند حریرچی و همکاران)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آدرس: تهران، میدان آرژانتین، خیابان الوند، پلاک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۶۵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۰۲۱۸۸۸۸۷۷۱۷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 الی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۲۰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فکس: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۰۲۱۸۸۷۷۵۸۰۹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office@gozaararchitects.com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1030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gozaararchitects.com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1031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instagram.com/gozaararchitects</w:t>
              </w:r>
            </w:hyperlink>
          </w:p>
        </w:tc>
      </w:tr>
      <w:tr w:rsidR="004D6BE3" w:rsidRPr="004D6BE3" w:rsidTr="00F2719D">
        <w:trPr>
          <w:trHeight w:val="423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34" name="Picture 34" descr="دفتر معماری لاین">
                    <a:hlinkClick xmlns:a="http://schemas.openxmlformats.org/drawingml/2006/main" r:id="rId1032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0" descr="دفتر معماری لاین">
                            <a:hlinkClick r:id="rId1032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دفتر معماری لاین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آدرس: تهران، اتوبان مدرس، خیابان ظفر، پلاک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۲۶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، طبقه اول، واحد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۵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۲۲۲۶۶۶۴۳-۰۲۱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فکس: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۲۲۲۵۶۰۷۷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Info@line-arch.com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1034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line-arch.com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1035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instagram.com/linearchitectureoffice</w:t>
              </w:r>
            </w:hyperlink>
          </w:p>
          <w:p w:rsidR="004D6BE3" w:rsidRPr="004D6BE3" w:rsidRDefault="00491530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hyperlink r:id="rId1036" w:tgtFrame="_blank" w:history="1">
              <w:r w:rsidR="004D6BE3" w:rsidRPr="004D6BE3">
                <w:rPr>
                  <w:rFonts w:ascii="Times New Roman" w:eastAsia="Times New Roman" w:hAnsi="Times New Roman" w:cs="B Nazanin"/>
                  <w:color w:val="0000FF"/>
                  <w:u w:val="single"/>
                  <w:rtl/>
                </w:rPr>
                <w:t>مشاهده پروژه های شرکت در خط معمار</w:t>
              </w:r>
            </w:hyperlink>
          </w:p>
        </w:tc>
      </w:tr>
      <w:tr w:rsidR="004D6BE3" w:rsidRPr="004D6BE3" w:rsidTr="00F2719D">
        <w:trPr>
          <w:trHeight w:val="378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33" name="Picture 33" descr="استودیو معماری مان">
                    <a:hlinkClick xmlns:a="http://schemas.openxmlformats.org/drawingml/2006/main" r:id="rId1037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1" descr="استودیو معماری مان">
                            <a:hlinkClick r:id="rId1037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استودیو معماری مان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آدرس: تهران،زعفرانیه، خیابان تیر، پلاک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۵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۴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۰۲۱۲۲۰۴۱۸۷۲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۰۹۱۲۳۰۵۵۲۵۰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Info@maanstudio.com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1039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maanstudio.com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1040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instagram.com/maan_studio</w:t>
              </w:r>
            </w:hyperlink>
          </w:p>
        </w:tc>
      </w:tr>
      <w:tr w:rsidR="004D6BE3" w:rsidRPr="004D6BE3" w:rsidTr="00F2719D">
        <w:trPr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32" name="Picture 32" descr="شرکت مهندسین مشاور ماهر و همکاران">
                    <a:hlinkClick xmlns:a="http://schemas.openxmlformats.org/drawingml/2006/main" r:id="rId1041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2" descr="شرکت مهندسین مشاور ماهر و همکاران">
                            <a:hlinkClick r:id="rId1041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4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شرکت مهندسین مشاور ماهر و همکاران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معماری، شهرسازی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آدرس: تهران، خیابان آفریقا، بلوار ستاری، پلاک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۱۱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۸۸۸۷۸۸۷۵ - ۸۸۷۸۵۸۲۵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فکس: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۸۸۸۷۸۸۷۶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ایمیل:</w:t>
            </w:r>
            <w:r w:rsidRPr="004D6BE3">
              <w:rPr>
                <w:rFonts w:ascii="Cambria" w:eastAsia="Times New Roman" w:hAnsi="Cambria" w:cs="Cambria" w:hint="cs"/>
                <w:rtl/>
              </w:rPr>
              <w:t> 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r w:rsidRPr="004D6BE3">
              <w:rPr>
                <w:rFonts w:ascii="Times New Roman" w:eastAsia="Times New Roman" w:hAnsi="Times New Roman" w:cs="B Nazanin"/>
              </w:rPr>
              <w:t>maher@mahereng.net - info@mahervahamkaran.com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1043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mahervahamkaran.com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1044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instagram.com/mahervahamkaran</w:t>
              </w:r>
            </w:hyperlink>
          </w:p>
        </w:tc>
      </w:tr>
      <w:tr w:rsidR="004D6BE3" w:rsidRPr="004D6BE3" w:rsidTr="00F2719D">
        <w:trPr>
          <w:trHeight w:val="378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14525"/>
                  <wp:effectExtent l="0" t="0" r="0" b="9525"/>
                  <wp:docPr id="31" name="Picture 31" descr="گروه معماران متد">
                    <a:hlinkClick xmlns:a="http://schemas.openxmlformats.org/drawingml/2006/main" r:id="rId1045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3" descr="گروه معماران متد">
                            <a:hlinkClick r:id="rId1045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4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14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گروه معماران متد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آدرس: تهران، سعادت آباد، خیابان سعادت آباد، میدان کاج، خیابان علی اکبر (دوازدهم)، پلاک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۲۰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۶۰۲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۲۲۱۱۷۴۴۱-۰۲۱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info@method.ir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1047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method.ir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1048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instagram.com/method_architects</w:t>
              </w:r>
            </w:hyperlink>
          </w:p>
          <w:p w:rsidR="004D6BE3" w:rsidRPr="004D6BE3" w:rsidRDefault="00491530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hyperlink r:id="rId1049" w:tgtFrame="_blank" w:history="1">
              <w:r w:rsidR="004D6BE3" w:rsidRPr="004D6BE3">
                <w:rPr>
                  <w:rFonts w:ascii="Times New Roman" w:eastAsia="Times New Roman" w:hAnsi="Times New Roman" w:cs="B Nazanin"/>
                  <w:color w:val="0000FF"/>
                  <w:u w:val="single"/>
                  <w:rtl/>
                </w:rPr>
                <w:t>مشاهده پروژه های شرکت در خط معمار</w:t>
              </w:r>
            </w:hyperlink>
          </w:p>
        </w:tc>
      </w:tr>
      <w:tr w:rsidR="004D6BE3" w:rsidRPr="004D6BE3" w:rsidTr="00F2719D">
        <w:trPr>
          <w:trHeight w:val="333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30" name="Picture 30" descr="گروه معماری شهرسازی متد">
                    <a:hlinkClick xmlns:a="http://schemas.openxmlformats.org/drawingml/2006/main" r:id="rId1050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4" descr="گروه معماری شهرسازی متد">
                            <a:hlinkClick r:id="rId1050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5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گروه معماری شهرسازی متد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قعالیت: مهندسین مشاور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آدرس: تهران، خیابان شهیدبهشتی، خیابان سرافراز، بن بست حق پرست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۰۲۱۸۸۳۷۳۶۶۲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mail@AMtd.ir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1052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amtd.ir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1053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instagram.com/MethodAtelier</w:t>
              </w:r>
            </w:hyperlink>
          </w:p>
        </w:tc>
      </w:tr>
      <w:tr w:rsidR="004D6BE3" w:rsidRPr="004D6BE3" w:rsidTr="00F2719D">
        <w:trPr>
          <w:trHeight w:val="1133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29" name="Picture 29" descr="گروه مشاوره طرح و اجرا معماران محیط">
                    <a:hlinkClick xmlns:a="http://schemas.openxmlformats.org/drawingml/2006/main" r:id="rId1054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5" descr="گروه مشاوره طرح و اجرا معماران محیط">
                            <a:hlinkClick r:id="rId1054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5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گروه مشاوره طرح و اجرا معماران محیط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موقعیت: اصفهان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۳۲۳۷۱۷۵۸-۰۳۱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info@e-arch.co - environmentarchitects@gmail.com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1056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e-arch.co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lastRenderedPageBreak/>
              <w:t xml:space="preserve">صفحه اینستاگرام: </w:t>
            </w:r>
            <w:hyperlink r:id="rId1057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instagram.com/environmentarchitects</w:t>
              </w:r>
            </w:hyperlink>
          </w:p>
          <w:p w:rsidR="004D6BE3" w:rsidRPr="004D6BE3" w:rsidRDefault="00491530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hyperlink r:id="rId1058" w:tgtFrame="_blank" w:history="1">
              <w:r w:rsidR="004D6BE3" w:rsidRPr="004D6BE3">
                <w:rPr>
                  <w:rFonts w:ascii="Times New Roman" w:eastAsia="Times New Roman" w:hAnsi="Times New Roman" w:cs="B Nazanin"/>
                  <w:color w:val="0000FF"/>
                  <w:u w:val="single"/>
                  <w:rtl/>
                </w:rPr>
                <w:t>مشاهده پروژه های شرکت در خط معمار</w:t>
              </w:r>
            </w:hyperlink>
          </w:p>
        </w:tc>
      </w:tr>
      <w:tr w:rsidR="004D6BE3" w:rsidRPr="004D6BE3" w:rsidTr="00F2719D">
        <w:trPr>
          <w:trHeight w:val="333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28" name="Picture 28" descr="گروه معماران مرگن">
                    <a:hlinkClick xmlns:a="http://schemas.openxmlformats.org/drawingml/2006/main" r:id="rId1059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6" descr="گروه معماران مرگن">
                            <a:hlinkClick r:id="rId1059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6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گروه معماران مرگن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آدرس: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۰۲۱۲۲۹۴۹۳۰۰ - ۰۲۱۲۲۹۴۹۵۴۲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info@mergen-architects.com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1061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mergen-architects.com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ایسنتاگرام: </w:t>
            </w:r>
            <w:hyperlink r:id="rId1062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instagram.com/mergen.architects</w:t>
              </w:r>
            </w:hyperlink>
          </w:p>
        </w:tc>
      </w:tr>
      <w:tr w:rsidR="004D6BE3" w:rsidRPr="004D6BE3" w:rsidTr="00F2719D">
        <w:trPr>
          <w:trHeight w:val="378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27" name="Picture 27" descr="استودیو طراحی مسیح فضیله">
                    <a:hlinkClick xmlns:a="http://schemas.openxmlformats.org/drawingml/2006/main" r:id="rId1063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7" descr="استودیو طراحی مسیح فضیله">
                            <a:hlinkClick r:id="rId1063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6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استودیو طراحی مسیح فضیله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موقعیت: اصفهان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۰۹۱۳۳۰۱۹۰۱۹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وب سایت: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1065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instagram.com/masih_fazile</w:t>
              </w:r>
            </w:hyperlink>
          </w:p>
          <w:p w:rsidR="004D6BE3" w:rsidRPr="004D6BE3" w:rsidRDefault="00491530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hyperlink r:id="rId1066" w:tgtFrame="_blank" w:tooltip="استودیو طراحی مسیح فضیله" w:history="1">
              <w:r w:rsidR="004D6BE3" w:rsidRPr="004D6BE3">
                <w:rPr>
                  <w:rFonts w:ascii="Times New Roman" w:eastAsia="Times New Roman" w:hAnsi="Times New Roman" w:cs="B Nazanin"/>
                  <w:color w:val="0000FF"/>
                  <w:u w:val="single"/>
                  <w:rtl/>
                </w:rPr>
                <w:t>مشاهده پروژه های شرکت در خط معمار</w:t>
              </w:r>
            </w:hyperlink>
          </w:p>
        </w:tc>
      </w:tr>
      <w:tr w:rsidR="004D6BE3" w:rsidRPr="004D6BE3" w:rsidTr="00F2719D">
        <w:trPr>
          <w:trHeight w:val="333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26" name="Picture 26" descr="استودیو طراحی محرا">
                    <a:hlinkClick xmlns:a="http://schemas.openxmlformats.org/drawingml/2006/main" r:id="rId1067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8" descr="استودیو طراحی محرا">
                            <a:hlinkClick r:id="rId1067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6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استودیو طراحی محرا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آدرس: تهران، شهرک غرب، بلوار شهید حافظی، کوچه سازمان آب، پلاک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۴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۰۲۱۲۲۰۷۴۷۵۷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۰۹۱۲۳۲۶۹۵۸۷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1069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mehraastudio.com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1070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instagram.com/mehraastudio</w:t>
              </w:r>
            </w:hyperlink>
          </w:p>
        </w:tc>
      </w:tr>
      <w:tr w:rsidR="004D6BE3" w:rsidRPr="004D6BE3" w:rsidTr="00F2719D">
        <w:trPr>
          <w:trHeight w:val="333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25" name="Picture 25" descr="استودیو معماری محمد خاوریان">
                    <a:hlinkClick xmlns:a="http://schemas.openxmlformats.org/drawingml/2006/main" r:id="rId1071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9" descr="استودیو معماری محمد خاوریان">
                            <a:hlinkClick r:id="rId1071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7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استودیو معماری محمد خاوریان (کا)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موقعیت: تهران، جردن، بن بست سپیدار، پلاک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۱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۱۰۷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۸۶۰۸۱۳۰۷-۰۲۱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۰۹۱۲۶۱۰۶۸۰۰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1073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khavarianarchitects.com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1074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instagram.com/mohammadkhavarian</w:t>
              </w:r>
            </w:hyperlink>
          </w:p>
          <w:p w:rsidR="004D6BE3" w:rsidRPr="004D6BE3" w:rsidRDefault="00491530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hyperlink r:id="rId1075" w:tgtFrame="_blank" w:tooltip="استودیو معماری محمد خاوریان" w:history="1">
              <w:r w:rsidR="004D6BE3" w:rsidRPr="004D6BE3">
                <w:rPr>
                  <w:rFonts w:ascii="Times New Roman" w:eastAsia="Times New Roman" w:hAnsi="Times New Roman" w:cs="B Nazanin"/>
                  <w:color w:val="0000FF"/>
                  <w:u w:val="single"/>
                  <w:rtl/>
                </w:rPr>
                <w:t>مشاهده پروژه های شرکت در خط معمار</w:t>
              </w:r>
            </w:hyperlink>
          </w:p>
        </w:tc>
      </w:tr>
      <w:tr w:rsidR="004D6BE3" w:rsidRPr="004D6BE3" w:rsidTr="00F2719D">
        <w:trPr>
          <w:trHeight w:val="378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24" name="Picture 24" descr="مکعب سپید، معماری و شهرسازی">
                    <a:hlinkClick xmlns:a="http://schemas.openxmlformats.org/drawingml/2006/main" r:id="rId1076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0" descr="مکعب سپید، معماری و شهرسازی">
                            <a:hlinkClick r:id="rId1076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7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مکعب سپید، معماری و شهرسازی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معماری و شهرسازی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موقعیت: قم، میدان رسالت، مجتمع نگین شهر، پلاک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۲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۳۷۸۳۶۵۹۲-۰۲۵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فکس: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۰۲۵۳۷۸۳۶۵۹۲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info@whitecubic.ir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1078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whitecubic.ir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4D6BE3" w:rsidRPr="004D6BE3" w:rsidTr="00F2719D">
        <w:trPr>
          <w:trHeight w:val="378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23" name="Picture 23" descr="دفتر طراحی مکعب سفید">
                    <a:hlinkClick xmlns:a="http://schemas.openxmlformats.org/drawingml/2006/main" r:id="rId1079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1" descr="دفتر طراحی مکعب سفید">
                            <a:hlinkClick r:id="rId1079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8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دفتر طراحی مکعب سفید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آدرس: گیلاوند، بلوار بهشتی، خیابان زنبق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۲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، پلاک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۱۶۲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۴</w:t>
            </w:r>
            <w:r w:rsidRPr="004D6BE3">
              <w:rPr>
                <w:rFonts w:ascii="Times New Roman" w:eastAsia="Times New Roman" w:hAnsi="Times New Roman" w:cs="B Nazanin"/>
                <w:rtl/>
              </w:rPr>
              <w:t>، طبقه همکف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۰۲۱۷۶۳۴۷۱۶۵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۰۹۱۲۵۵۴۱۸۴۷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info@white-cube.ir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1081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white-cube.ir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1082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instagram.com/white_cube_designoffice</w:t>
              </w:r>
            </w:hyperlink>
          </w:p>
        </w:tc>
      </w:tr>
      <w:tr w:rsidR="004D6BE3" w:rsidRPr="004D6BE3" w:rsidTr="00F2719D">
        <w:trPr>
          <w:trHeight w:val="423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22" name="Picture 22" descr="دفتر معماری منظر بوم نقش">
                    <a:hlinkClick xmlns:a="http://schemas.openxmlformats.org/drawingml/2006/main" r:id="rId1083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2" descr="دفتر معماری منظر بوم نقش">
                            <a:hlinkClick r:id="rId1083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8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دفتر معماری منظر بوم نقش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موقعیت: تهران، آجودانیه (خ سباری)، خیابان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۵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 غربی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۲۸۴۲۴۸۴۹-۰۲۱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فکس: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۰۲۱۸۹۷۷۲۶۰۰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info@arch-led.com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1085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arch-led.com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  <w:p w:rsidR="004D6BE3" w:rsidRPr="004D6BE3" w:rsidRDefault="00491530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hyperlink r:id="rId1086" w:tgtFrame="_blank" w:history="1">
              <w:r w:rsidR="004D6BE3" w:rsidRPr="004D6BE3">
                <w:rPr>
                  <w:rFonts w:ascii="Times New Roman" w:eastAsia="Times New Roman" w:hAnsi="Times New Roman" w:cs="B Nazanin"/>
                  <w:color w:val="0000FF"/>
                  <w:u w:val="single"/>
                  <w:rtl/>
                </w:rPr>
                <w:t>مشاهده پروژه های شرکت در خط معمار</w:t>
              </w:r>
            </w:hyperlink>
          </w:p>
        </w:tc>
      </w:tr>
      <w:tr w:rsidR="004D6BE3" w:rsidRPr="004D6BE3" w:rsidTr="00F2719D">
        <w:trPr>
          <w:trHeight w:val="423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21" name="Picture 21" descr="دفتر معماری موج نو">
                    <a:hlinkClick xmlns:a="http://schemas.openxmlformats.org/drawingml/2006/main" r:id="rId1087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3" descr="دفتر معماری موج نو">
                            <a:hlinkClick r:id="rId1087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8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مهندسین مشاور معماری موج نو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مهندسین مشاور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موقعیت: تهران، خیابان سئول، خیابان یاسمی غربی، کوچه مهتاب، پلاک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۷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۸۸۰۵۵۰۸۲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 الی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۵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فکس: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۸۸۰۵۶۵۸۸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ایمیل:</w:t>
            </w:r>
            <w:r w:rsidRPr="004D6BE3">
              <w:rPr>
                <w:rFonts w:ascii="Cambria" w:eastAsia="Times New Roman" w:hAnsi="Cambria" w:cs="Cambria" w:hint="cs"/>
                <w:rtl/>
              </w:rPr>
              <w:t> 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r w:rsidRPr="004D6BE3">
              <w:rPr>
                <w:rFonts w:ascii="Times New Roman" w:eastAsia="Times New Roman" w:hAnsi="Times New Roman" w:cs="B Nazanin"/>
              </w:rPr>
              <w:t>info@newwavearchitecture.com - newwavearchitecture@gmail.com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1089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newwavearchitecture.com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1090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instagram.com/newwavearchitecture</w:t>
              </w:r>
            </w:hyperlink>
          </w:p>
          <w:p w:rsidR="004D6BE3" w:rsidRPr="004D6BE3" w:rsidRDefault="00491530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hyperlink r:id="rId1091" w:tgtFrame="_blank" w:history="1">
              <w:r w:rsidR="004D6BE3" w:rsidRPr="004D6BE3">
                <w:rPr>
                  <w:rFonts w:ascii="Times New Roman" w:eastAsia="Times New Roman" w:hAnsi="Times New Roman" w:cs="B Nazanin"/>
                  <w:color w:val="0000FF"/>
                  <w:u w:val="single"/>
                  <w:rtl/>
                </w:rPr>
                <w:t>مشاهده پروژه های شرکت در خط معمار</w:t>
              </w:r>
            </w:hyperlink>
          </w:p>
        </w:tc>
      </w:tr>
      <w:tr w:rsidR="004D6BE3" w:rsidRPr="004D6BE3" w:rsidTr="00F2719D">
        <w:trPr>
          <w:trHeight w:val="378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20" name="Picture 20" descr="دفتر معماری میان">
                    <a:hlinkClick xmlns:a="http://schemas.openxmlformats.org/drawingml/2006/main" r:id="rId1092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4" descr="دفتر معماری میان">
                            <a:hlinkClick r:id="rId1092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9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دفتر معماری میان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فعایلت: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آدرس: اصفهان، سپهسالار، خیابان ارباب، ساختمان سعید، طبقه سوم، واحد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۳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۰۳۱۳۶۶۰۶۰۱۱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mianoffice.arch@gmail.com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1094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mianoffice.com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1095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instagram.com/mian.office</w:t>
              </w:r>
            </w:hyperlink>
          </w:p>
          <w:p w:rsidR="004D6BE3" w:rsidRPr="004D6BE3" w:rsidRDefault="00491530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hyperlink r:id="rId1096" w:tgtFrame="_blank" w:history="1">
              <w:r w:rsidR="004D6BE3" w:rsidRPr="004D6BE3">
                <w:rPr>
                  <w:rFonts w:ascii="Times New Roman" w:eastAsia="Times New Roman" w:hAnsi="Times New Roman" w:cs="B Nazanin"/>
                  <w:color w:val="0000FF"/>
                  <w:u w:val="single"/>
                  <w:rtl/>
                </w:rPr>
                <w:t>مشاهده پروژه های شرکت در خط معمار</w:t>
              </w:r>
            </w:hyperlink>
          </w:p>
        </w:tc>
      </w:tr>
      <w:tr w:rsidR="004D6BE3" w:rsidRPr="004D6BE3" w:rsidTr="00F2719D">
        <w:trPr>
          <w:trHeight w:val="333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14525"/>
                  <wp:effectExtent l="0" t="0" r="0" b="9525"/>
                  <wp:docPr id="19" name="Picture 19" descr="شرکت طرح و توسعه نارون">
                    <a:hlinkClick xmlns:a="http://schemas.openxmlformats.org/drawingml/2006/main" r:id="rId1097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5" descr="شرکت طرح و توسعه نارون">
                            <a:hlinkClick r:id="rId1097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9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14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شرکت طرح و توسعه نارون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موقعیت: تهران، خیابان شریعتی، خیابان امام زاده، پلاک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۱</w:t>
            </w:r>
            <w:r w:rsidRPr="004D6BE3">
              <w:rPr>
                <w:rFonts w:ascii="Times New Roman" w:eastAsia="Times New Roman" w:hAnsi="Times New Roman" w:cs="B Nazanin"/>
                <w:rtl/>
              </w:rPr>
              <w:t>، طبقه اول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۲۲۹۶۰۱۳۹-۰۲۱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info@narvandesign.com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1099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narvandesign.com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1100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instagram.com/narvan.design</w:t>
              </w:r>
            </w:hyperlink>
          </w:p>
        </w:tc>
      </w:tr>
      <w:tr w:rsidR="004D6BE3" w:rsidRPr="004D6BE3" w:rsidTr="00F2719D">
        <w:trPr>
          <w:trHeight w:val="1133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18" name="Picture 18" descr="دفتر معماری نظام عسکری و همکاران">
                    <a:hlinkClick xmlns:a="http://schemas.openxmlformats.org/drawingml/2006/main" r:id="rId1101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6" descr="دفتر معماری نظام عسکری و همکاران">
                            <a:hlinkClick r:id="rId1101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0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دفتر معماری نظام عسکری و همکاران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آدرس: اصفهان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شماره تماس: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وب سایت: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lastRenderedPageBreak/>
              <w:t xml:space="preserve">صفحه اینستاگرام: </w:t>
            </w:r>
            <w:hyperlink r:id="rId1103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instagram.com/nezam_askari</w:t>
              </w:r>
            </w:hyperlink>
          </w:p>
          <w:p w:rsidR="004D6BE3" w:rsidRPr="004D6BE3" w:rsidRDefault="00491530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hyperlink r:id="rId1104" w:tgtFrame="_blank" w:history="1">
              <w:r w:rsidR="004D6BE3" w:rsidRPr="004D6BE3">
                <w:rPr>
                  <w:rFonts w:ascii="Times New Roman" w:eastAsia="Times New Roman" w:hAnsi="Times New Roman" w:cs="B Nazanin"/>
                  <w:color w:val="0000FF"/>
                  <w:u w:val="single"/>
                  <w:rtl/>
                </w:rPr>
                <w:t>مشاهده پروژه های شرکت در خط معمار</w:t>
              </w:r>
            </w:hyperlink>
          </w:p>
        </w:tc>
      </w:tr>
      <w:tr w:rsidR="004D6BE3" w:rsidRPr="004D6BE3" w:rsidTr="00F2719D">
        <w:trPr>
          <w:trHeight w:val="423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14525"/>
                  <wp:effectExtent l="0" t="0" r="0" b="9525"/>
                  <wp:docPr id="17" name="Picture 17" descr="مهندسین مشاور نقش جهان پارس">
                    <a:hlinkClick xmlns:a="http://schemas.openxmlformats.org/drawingml/2006/main" r:id="rId1105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7" descr="مهندسین مشاور نقش جهان پارس">
                            <a:hlinkClick r:id="rId1105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0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14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مهندسین مشاور نقش جهان پارس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مهندسین مشاور معماری و شهرسازی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آدرس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 xml:space="preserve">۱: 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تهران ـ خیابان ملاصدرا ـ خیابان شیراز جنوبی ـ گرمسار شرقی - شماره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۱۴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آدرس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 xml:space="preserve">۲: 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اصفهان - بلوار محتشم کاشانی ـ خیابان سیروس شمالی - بن‌بست گلها - پلاک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۱۱۸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۸۸۰۵۸۸۲۷ - ۸۸۰۳۸۲۴۱ - ۸۸۰۶۶۶۹۷ - ۰۳۱۳۶۲۵۷۴۲۱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سماره فکس: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۰۲۱۸۸۰۳۱۳۹۹</w:t>
            </w:r>
            <w:r w:rsidRPr="004D6BE3">
              <w:rPr>
                <w:rFonts w:ascii="Cambria" w:eastAsia="Times New Roman" w:hAnsi="Cambria" w:cs="Cambria" w:hint="cs"/>
                <w:rtl/>
                <w:lang w:bidi="fa-IR"/>
              </w:rPr>
              <w:t> 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 xml:space="preserve"> - </w:t>
            </w:r>
            <w:r w:rsidRPr="004D6BE3">
              <w:rPr>
                <w:rFonts w:ascii="Times New Roman" w:eastAsia="Times New Roman" w:hAnsi="Times New Roman" w:cs="B Nazanin" w:hint="cs"/>
                <w:rtl/>
                <w:lang w:bidi="fa-IR"/>
              </w:rPr>
              <w:t>۰۳۱۳۶۲۷۴۰۱۰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Info@NJP-Arch.com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1107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njp-arch.com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4D6BE3" w:rsidRPr="004D6BE3" w:rsidTr="00F2719D">
        <w:trPr>
          <w:trHeight w:val="378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Cambria" w:eastAsia="Times New Roman" w:hAnsi="Cambria" w:cs="Cambria" w:hint="cs"/>
                <w:rtl/>
              </w:rPr>
              <w:t> </w:t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گروه معماری نقش خاک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آدرس: استان مازندران، شهرستان رویان، روبروی لایکو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۰۱۱۴۴۵۴۴۳۸۴ - ۰۱۱۴۴۵۴۱۶۰۱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۰۹۱۱۳۲۵۶۹۳۵ - ۰۹۱۱۱۲۰۲۷۸۸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ایمیل:</w:t>
            </w:r>
            <w:r w:rsidRPr="004D6BE3">
              <w:rPr>
                <w:rFonts w:ascii="Cambria" w:eastAsia="Times New Roman" w:hAnsi="Cambria" w:cs="Cambria" w:hint="cs"/>
                <w:rtl/>
              </w:rPr>
              <w:t> 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r w:rsidRPr="004D6BE3">
              <w:rPr>
                <w:rFonts w:ascii="Times New Roman" w:eastAsia="Times New Roman" w:hAnsi="Times New Roman" w:cs="B Nazanin"/>
              </w:rPr>
              <w:t>info@naghshe-khak.com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1108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naghshekhak-arch.com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4D6BE3" w:rsidRPr="004D6BE3" w:rsidTr="00F2719D">
        <w:trPr>
          <w:trHeight w:val="333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16" name="Picture 16" descr="شرکت معماری نگاه">
                    <a:hlinkClick xmlns:a="http://schemas.openxmlformats.org/drawingml/2006/main" r:id="rId1109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8" descr="شرکت معماری نگاه">
                            <a:hlinkClick r:id="rId1109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شرکت معماری نگاه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موقعیت: تهران، فرمانیه شرقی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شماره تماس: ٠٩١٢٨٣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۵۴۶</w:t>
            </w:r>
            <w:r w:rsidRPr="004D6BE3">
              <w:rPr>
                <w:rFonts w:ascii="Times New Roman" w:eastAsia="Times New Roman" w:hAnsi="Times New Roman" w:cs="B Nazanin"/>
                <w:rtl/>
              </w:rPr>
              <w:t>٠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 xml:space="preserve">۴ - </w:t>
            </w:r>
            <w:r w:rsidRPr="004D6BE3">
              <w:rPr>
                <w:rFonts w:ascii="Times New Roman" w:eastAsia="Times New Roman" w:hAnsi="Times New Roman" w:cs="B Nazanin"/>
                <w:rtl/>
              </w:rPr>
              <w:t>٠٩١٢٠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۴</w:t>
            </w:r>
            <w:r w:rsidRPr="004D6BE3">
              <w:rPr>
                <w:rFonts w:ascii="Times New Roman" w:eastAsia="Times New Roman" w:hAnsi="Times New Roman" w:cs="B Nazanin"/>
                <w:rtl/>
              </w:rPr>
              <w:t>١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۴</w:t>
            </w:r>
            <w:r w:rsidRPr="004D6BE3">
              <w:rPr>
                <w:rFonts w:ascii="Times New Roman" w:eastAsia="Times New Roman" w:hAnsi="Times New Roman" w:cs="B Nazanin"/>
                <w:rtl/>
              </w:rPr>
              <w:t>٣٢٩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info@negaharchitects.com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1111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negaharchitects.com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  <w:r w:rsidRPr="004D6BE3">
              <w:rPr>
                <w:rFonts w:ascii="Cambria" w:eastAsia="Times New Roman" w:hAnsi="Cambria" w:cs="Cambria" w:hint="cs"/>
                <w:rtl/>
              </w:rPr>
              <w:t> 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hyperlink r:id="rId1112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instagram.com/negaharchitects</w:t>
              </w:r>
            </w:hyperlink>
          </w:p>
        </w:tc>
      </w:tr>
      <w:tr w:rsidR="004D6BE3" w:rsidRPr="004D6BE3" w:rsidTr="00F2719D">
        <w:trPr>
          <w:trHeight w:val="423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15" name="Picture 15" descr="مهندسین مشاور نگین شهر آینده">
                    <a:hlinkClick xmlns:a="http://schemas.openxmlformats.org/drawingml/2006/main" r:id="rId1113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9" descr="مهندسین مشاور نگین شهر آینده">
                            <a:hlinkClick r:id="rId1113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مهندسین مشاور نگین شهر آینده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مهندسین مشاور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موقعیت: تهران ـ خیابان سهروردی شمالی، پایین تر از هویزه، خیابان افشارجوان، پلاک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۴۳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۸۸۷۴۱۰۵۲ - ۸۸۷۴۱۰۵۴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فکس: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۸۹۷۷۴۶۰۰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info@neginshahr.com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1115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neginshahr.com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1116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instagram.com/neginshahrayandeh</w:t>
              </w:r>
            </w:hyperlink>
          </w:p>
          <w:p w:rsidR="004D6BE3" w:rsidRPr="004D6BE3" w:rsidRDefault="00491530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hyperlink r:id="rId1117" w:tgtFrame="_blank" w:history="1">
              <w:r w:rsidR="004D6BE3" w:rsidRPr="004D6BE3">
                <w:rPr>
                  <w:rFonts w:ascii="Times New Roman" w:eastAsia="Times New Roman" w:hAnsi="Times New Roman" w:cs="B Nazanin"/>
                  <w:color w:val="0000FF"/>
                  <w:u w:val="single"/>
                  <w:rtl/>
                </w:rPr>
                <w:t>مشاهده پروژه های شرکت در خط معمار</w:t>
              </w:r>
            </w:hyperlink>
          </w:p>
        </w:tc>
      </w:tr>
      <w:tr w:rsidR="004D6BE3" w:rsidRPr="004D6BE3" w:rsidTr="00F2719D">
        <w:trPr>
          <w:trHeight w:val="378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14" name="Picture 14" descr="استودیو معماری میری">
                    <a:hlinkClick xmlns:a="http://schemas.openxmlformats.org/drawingml/2006/main" r:id="rId1118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0" descr="استودیو معماری میری">
                            <a:hlinkClick r:id="rId1118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استودیو معماری میری و همکاران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آدرس: شیراز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۰۷۱۳۶۴۹۸۵۰۰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۰۹۱۷۱۰۷۰۷۳۰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info@miristudio.ir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1120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miristudio.ir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1121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instagram.com/miristudio</w:t>
              </w:r>
            </w:hyperlink>
          </w:p>
        </w:tc>
      </w:tr>
      <w:tr w:rsidR="004D6BE3" w:rsidRPr="004D6BE3" w:rsidTr="00F2719D">
        <w:trPr>
          <w:trHeight w:val="333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13" name="Picture 13" descr="استودیو معماری نوکاو">
                    <a:hlinkClick xmlns:a="http://schemas.openxmlformats.org/drawingml/2006/main" r:id="rId1122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1" descr="استودیو معماری نوکاو">
                            <a:hlinkClick r:id="rId1122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2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استودیو معماری نوکاو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آدرس: تهران - سهروردی شمالی - خیابان زینالی - نبش کوچه عشوری - پلاک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 xml:space="preserve">۱۴۴ - 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واحد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۱۶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۸۸۱۷۴۲۳۰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info@nokavstudio.com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1124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nokavstudio.com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1125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instagram.com/nokavstudio</w:t>
              </w:r>
            </w:hyperlink>
          </w:p>
        </w:tc>
      </w:tr>
      <w:tr w:rsidR="004D6BE3" w:rsidRPr="004D6BE3" w:rsidTr="00F2719D">
        <w:trPr>
          <w:trHeight w:val="503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12" name="Picture 12" descr="شرکت معماری ویگرآرک">
                    <a:hlinkClick xmlns:a="http://schemas.openxmlformats.org/drawingml/2006/main" r:id="rId1126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2" descr="شرکت معماری ویگرآرک">
                            <a:hlinkClick r:id="rId1126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شرکت معماری ویگرآرک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موقعیت:</w:t>
            </w:r>
            <w:r w:rsidRPr="004D6BE3">
              <w:rPr>
                <w:rFonts w:ascii="Cambria" w:eastAsia="Times New Roman" w:hAnsi="Cambria" w:cs="Cambria" w:hint="cs"/>
                <w:rtl/>
              </w:rPr>
              <w:t> 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r w:rsidRPr="004D6BE3">
              <w:rPr>
                <w:rFonts w:ascii="Times New Roman" w:eastAsia="Times New Roman" w:hAnsi="Times New Roman" w:cs="B Nazanin" w:hint="cs"/>
                <w:rtl/>
              </w:rPr>
              <w:t>تهران،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r w:rsidRPr="004D6BE3">
              <w:rPr>
                <w:rFonts w:ascii="Times New Roman" w:eastAsia="Times New Roman" w:hAnsi="Times New Roman" w:cs="B Nazanin" w:hint="cs"/>
                <w:rtl/>
              </w:rPr>
              <w:t>خیابان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r w:rsidRPr="004D6BE3">
              <w:rPr>
                <w:rFonts w:ascii="Times New Roman" w:eastAsia="Times New Roman" w:hAnsi="Times New Roman" w:cs="B Nazanin" w:hint="cs"/>
                <w:rtl/>
              </w:rPr>
              <w:t>ولیعصر،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r w:rsidRPr="004D6BE3">
              <w:rPr>
                <w:rFonts w:ascii="Times New Roman" w:eastAsia="Times New Roman" w:hAnsi="Times New Roman" w:cs="B Nazanin" w:hint="cs"/>
                <w:rtl/>
              </w:rPr>
              <w:t>بعد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r w:rsidRPr="004D6BE3">
              <w:rPr>
                <w:rFonts w:ascii="Times New Roman" w:eastAsia="Times New Roman" w:hAnsi="Times New Roman" w:cs="B Nazanin" w:hint="cs"/>
                <w:rtl/>
              </w:rPr>
              <w:t>از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r w:rsidRPr="004D6BE3">
              <w:rPr>
                <w:rFonts w:ascii="Times New Roman" w:eastAsia="Times New Roman" w:hAnsi="Times New Roman" w:cs="B Nazanin" w:hint="cs"/>
                <w:rtl/>
              </w:rPr>
              <w:t>دستگردی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r w:rsidRPr="004D6BE3">
              <w:rPr>
                <w:rFonts w:ascii="Times New Roman" w:eastAsia="Times New Roman" w:hAnsi="Times New Roman" w:cs="B Nazanin" w:hint="cs"/>
                <w:rtl/>
              </w:rPr>
              <w:t>غربی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 ( </w:t>
            </w:r>
            <w:r w:rsidRPr="004D6BE3">
              <w:rPr>
                <w:rFonts w:ascii="Times New Roman" w:eastAsia="Times New Roman" w:hAnsi="Times New Roman" w:cs="B Nazanin" w:hint="cs"/>
                <w:rtl/>
              </w:rPr>
              <w:t>ظفر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 ) </w:t>
            </w:r>
            <w:r w:rsidRPr="004D6BE3">
              <w:rPr>
                <w:rFonts w:ascii="Times New Roman" w:eastAsia="Times New Roman" w:hAnsi="Times New Roman" w:cs="B Nazanin" w:hint="cs"/>
                <w:rtl/>
              </w:rPr>
              <w:t>،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r w:rsidRPr="004D6BE3">
              <w:rPr>
                <w:rFonts w:ascii="Times New Roman" w:eastAsia="Times New Roman" w:hAnsi="Times New Roman" w:cs="B Nazanin" w:hint="cs"/>
                <w:rtl/>
              </w:rPr>
              <w:t>برج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r w:rsidRPr="004D6BE3">
              <w:rPr>
                <w:rFonts w:ascii="Times New Roman" w:eastAsia="Times New Roman" w:hAnsi="Times New Roman" w:cs="B Nazanin" w:hint="cs"/>
                <w:rtl/>
              </w:rPr>
              <w:t>کیان،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r w:rsidRPr="004D6BE3">
              <w:rPr>
                <w:rFonts w:ascii="Times New Roman" w:eastAsia="Times New Roman" w:hAnsi="Times New Roman" w:cs="B Nazanin" w:hint="cs"/>
                <w:rtl/>
              </w:rPr>
              <w:t>طبقه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۱۵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۴۱۴۰۶۴۳۹-۰۲۱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vigor@mazyar.org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1128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vigorarch.mazyar.org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1129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instagram.com/vigor_arch</w:t>
              </w:r>
            </w:hyperlink>
          </w:p>
        </w:tc>
      </w:tr>
      <w:tr w:rsidR="004D6BE3" w:rsidRPr="004D6BE3" w:rsidTr="00F2719D">
        <w:trPr>
          <w:trHeight w:val="378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11" name="Picture 11" descr="دفتر معماری هرم">
                    <a:hlinkClick xmlns:a="http://schemas.openxmlformats.org/drawingml/2006/main" r:id="rId1130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3" descr="دفتر معماری هرم">
                            <a:hlinkClick r:id="rId1130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دفتر معماری هرم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موقعیت: تهران، سعادت آباد، خیابان علامه جنوبی، کوچه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۴۲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 شرقی، پلاک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۳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۴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۸۸۵۶۵۵۶۴-۰۲۱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فکس: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۰۲۱۸۸۶۸۶۹۹۲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۰۹۱۲۱۴۵۹۰۵۳ - ۰۹۱۲۴۱۰۴۴۵۳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info@heramarchitect.com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1132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heramarchitect.com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  <w:r w:rsidRPr="004D6BE3">
              <w:rPr>
                <w:rFonts w:ascii="Cambria" w:eastAsia="Times New Roman" w:hAnsi="Cambria" w:cs="Cambria" w:hint="cs"/>
                <w:rtl/>
              </w:rPr>
              <w:t> 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hyperlink r:id="rId1133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instagram.com/heramarchitect</w:t>
              </w:r>
            </w:hyperlink>
          </w:p>
          <w:p w:rsidR="004D6BE3" w:rsidRPr="004D6BE3" w:rsidRDefault="00491530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hyperlink r:id="rId1134" w:tgtFrame="_blank" w:tooltip="دفتر معماری هرم" w:history="1">
              <w:r w:rsidR="004D6BE3" w:rsidRPr="004D6BE3">
                <w:rPr>
                  <w:rFonts w:ascii="Times New Roman" w:eastAsia="Times New Roman" w:hAnsi="Times New Roman" w:cs="B Nazanin"/>
                  <w:color w:val="0000FF"/>
                  <w:u w:val="single"/>
                  <w:rtl/>
                </w:rPr>
                <w:t>مشاهده پروژه های شرکت در خط معمار</w:t>
              </w:r>
            </w:hyperlink>
          </w:p>
        </w:tc>
      </w:tr>
      <w:tr w:rsidR="004D6BE3" w:rsidRPr="004D6BE3" w:rsidTr="00F2719D">
        <w:trPr>
          <w:trHeight w:val="378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10" name="Picture 10" descr="مهندسین مشاور هرم پی">
                    <a:hlinkClick xmlns:a="http://schemas.openxmlformats.org/drawingml/2006/main" r:id="rId1135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4" descr="مهندسین مشاور هرم پی">
                            <a:hlinkClick r:id="rId1135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مهندسین مشاور هرم پی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مهندسین مشاور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موقعیت: تهران، خیابان کارگر شمالی، کوچه چهارم، پلاک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۱۴</w:t>
            </w:r>
            <w:r w:rsidRPr="004D6BE3">
              <w:rPr>
                <w:rFonts w:ascii="Times New Roman" w:eastAsia="Times New Roman" w:hAnsi="Times New Roman" w:cs="B Nazanin"/>
                <w:rtl/>
              </w:rPr>
              <w:t>، واحد یک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۷-۸۸۳۳۵۸۲۴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 و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۶-۸۸۳۳۹۹۰۲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فکس: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۸۸۶۳۱۱۱۷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info@herampey.com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1137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herampey.com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4D6BE3" w:rsidRPr="004D6BE3" w:rsidTr="00F2719D">
        <w:trPr>
          <w:trHeight w:val="378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9" name="Picture 9" descr="مهندسین مشاور هسته طراحی (فضای چهارم)">
                    <a:hlinkClick xmlns:a="http://schemas.openxmlformats.org/drawingml/2006/main" r:id="rId1138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5" descr="مهندسین مشاور هسته طراحی (فضای چهارم)">
                            <a:hlinkClick r:id="rId1138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3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مهندسین مشاور هسته طراحی (فضای چهارم)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مهندسین مشاور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موقعیت: تهران، شهرک غرب، فاز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۱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، خیابان ایران زمین، ساختمان ایران زمین، طبقه اول اداری، واحد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۶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۸۸۵۸۱۰۸۳ - ۸۸۵۸۰۱۷۵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ایمیل:</w:t>
            </w:r>
            <w:r w:rsidRPr="004D6BE3">
              <w:rPr>
                <w:rFonts w:ascii="Cambria" w:eastAsia="Times New Roman" w:hAnsi="Cambria" w:cs="Cambria" w:hint="cs"/>
                <w:rtl/>
              </w:rPr>
              <w:t> 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r w:rsidRPr="004D6BE3">
              <w:rPr>
                <w:rFonts w:ascii="Times New Roman" w:eastAsia="Times New Roman" w:hAnsi="Times New Roman" w:cs="B Nazanin"/>
              </w:rPr>
              <w:t>info@dc4s.com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1140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dc4s.com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  <w:r w:rsidRPr="004D6BE3">
              <w:rPr>
                <w:rFonts w:ascii="Cambria" w:eastAsia="Times New Roman" w:hAnsi="Cambria" w:cs="Cambria" w:hint="cs"/>
                <w:rtl/>
              </w:rPr>
              <w:t> 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 </w:t>
            </w:r>
            <w:hyperlink r:id="rId1141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instagram.com/sam_tehranchi</w:t>
              </w:r>
            </w:hyperlink>
          </w:p>
          <w:p w:rsidR="004D6BE3" w:rsidRPr="004D6BE3" w:rsidRDefault="00491530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hyperlink r:id="rId1142" w:tgtFrame="_blank" w:history="1">
              <w:r w:rsidR="004D6BE3" w:rsidRPr="004D6BE3">
                <w:rPr>
                  <w:rFonts w:ascii="Times New Roman" w:eastAsia="Times New Roman" w:hAnsi="Times New Roman" w:cs="B Nazanin"/>
                  <w:color w:val="0000FF"/>
                  <w:u w:val="single"/>
                  <w:rtl/>
                </w:rPr>
                <w:t>مشاهده پروژه های شرکت در خط معمار</w:t>
              </w:r>
            </w:hyperlink>
          </w:p>
        </w:tc>
      </w:tr>
      <w:tr w:rsidR="004D6BE3" w:rsidRPr="004D6BE3" w:rsidTr="00F2719D">
        <w:trPr>
          <w:trHeight w:val="378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8" name="Picture 8" descr="دفتر معمای هفت هور">
                    <a:hlinkClick xmlns:a="http://schemas.openxmlformats.org/drawingml/2006/main" r:id="rId1143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6" descr="دفتر معمای هفت هور">
                            <a:hlinkClick r:id="rId1143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4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دفتر معمای هفت هور (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۷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 هور)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آدرس: تهران، الهیه، خیابان فرشته، پلاک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۹۲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، واحد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۳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۲۲۰۵۷۳۷۹ - ۲۲۰۵۸۲۸۴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info@7hoor.com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1145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  <w:rtl/>
                  <w:lang w:bidi="fa-IR"/>
                </w:rPr>
                <w:t>۷</w:t>
              </w:r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hoor.com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1146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instagram.com/7hoor_architects</w:t>
              </w:r>
            </w:hyperlink>
          </w:p>
          <w:p w:rsidR="004D6BE3" w:rsidRPr="004D6BE3" w:rsidRDefault="00491530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hyperlink r:id="rId1147" w:tgtFrame="_blank" w:history="1">
              <w:r w:rsidR="004D6BE3" w:rsidRPr="004D6BE3">
                <w:rPr>
                  <w:rFonts w:ascii="Times New Roman" w:eastAsia="Times New Roman" w:hAnsi="Times New Roman" w:cs="B Nazanin"/>
                  <w:color w:val="0000FF"/>
                  <w:u w:val="single"/>
                  <w:rtl/>
                </w:rPr>
                <w:t>مشاهده پروژه های شرکت در خط معمار</w:t>
              </w:r>
            </w:hyperlink>
          </w:p>
        </w:tc>
      </w:tr>
      <w:tr w:rsidR="004D6BE3" w:rsidRPr="004D6BE3" w:rsidTr="00F2719D">
        <w:trPr>
          <w:trHeight w:val="333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14525"/>
                  <wp:effectExtent l="0" t="0" r="0" b="9525"/>
                  <wp:docPr id="7" name="Picture 7" descr="استودیو معماری هنر نو">
                    <a:hlinkClick xmlns:a="http://schemas.openxmlformats.org/drawingml/2006/main" r:id="rId1148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7" descr="استودیو معماری هنر نو">
                            <a:hlinkClick r:id="rId1148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4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14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استودیو معماری هنر نو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موقعیت: اصفهان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۳۶۷۰۲۶۳۳-۰۳۱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وب سایت: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صفحه اینستاگرام:</w:t>
            </w:r>
          </w:p>
        </w:tc>
      </w:tr>
      <w:tr w:rsidR="004D6BE3" w:rsidRPr="004D6BE3" w:rsidTr="00F2719D">
        <w:trPr>
          <w:trHeight w:val="423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6" name="Picture 6" descr="استودیو طراحی هوبا دیزاین">
                    <a:hlinkClick xmlns:a="http://schemas.openxmlformats.org/drawingml/2006/main" r:id="rId1150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8" descr="استودیو طراحی هوبا دیزاین">
                            <a:hlinkClick r:id="rId1150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5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استودیو طراحی هوبا دیزاین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موقعیت: تهران، خیابان شیخ بهایی جنوبی، بلوار علیخانی، پلاک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۶۰</w:t>
            </w:r>
            <w:r w:rsidRPr="004D6BE3">
              <w:rPr>
                <w:rFonts w:ascii="Times New Roman" w:eastAsia="Times New Roman" w:hAnsi="Times New Roman" w:cs="B Nazanin"/>
                <w:rtl/>
              </w:rPr>
              <w:t>، طبقه اول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۸۸۰۶۶۱۰۸ - ۸۸۰۶۶۴۷۵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فکس: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۸۸۰۶۵۳۹۷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h_balazadeh@yahoo.com - info@hoobadesign.com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1152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hoobadesign.com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1153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instagram.com/hoomanbalazadeh</w:t>
              </w:r>
            </w:hyperlink>
          </w:p>
          <w:p w:rsidR="004D6BE3" w:rsidRPr="004D6BE3" w:rsidRDefault="00491530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hyperlink r:id="rId1154" w:tgtFrame="_blank" w:tooltip="استودیو طراحی هوبا دیزاین" w:history="1">
              <w:r w:rsidR="004D6BE3" w:rsidRPr="004D6BE3">
                <w:rPr>
                  <w:rFonts w:ascii="Times New Roman" w:eastAsia="Times New Roman" w:hAnsi="Times New Roman" w:cs="B Nazanin"/>
                  <w:color w:val="0000FF"/>
                  <w:u w:val="single"/>
                  <w:rtl/>
                </w:rPr>
                <w:t>مشاهده های پروژه های شرکت در خط معمار</w:t>
              </w:r>
            </w:hyperlink>
          </w:p>
        </w:tc>
      </w:tr>
      <w:tr w:rsidR="004D6BE3" w:rsidRPr="004D6BE3" w:rsidTr="00F2719D">
        <w:trPr>
          <w:trHeight w:val="378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5" name="Picture 5" descr="استودیو طراحی هورنو">
                    <a:hlinkClick xmlns:a="http://schemas.openxmlformats.org/drawingml/2006/main" r:id="rId1155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9" descr="استودیو طراحی هورنو">
                            <a:hlinkClick r:id="rId1155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5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استودیو طراحی هورنو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آدرس: اصفهان، خیابان هشت بهشت شرقی، چهارراه حمزه، ساختمان هفت آسمان، واحد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۳۵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۰۳۱۳۲۶۸۲۱۷۰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فکس: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۰۳۱۳۲۶۸۰۸۵۹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info@hornoarch.ir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1157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hornoarch.ir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1158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instagram.com/hornoarch</w:t>
              </w:r>
            </w:hyperlink>
          </w:p>
        </w:tc>
      </w:tr>
      <w:tr w:rsidR="004D6BE3" w:rsidRPr="004D6BE3" w:rsidTr="00F2719D">
        <w:trPr>
          <w:trHeight w:val="423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4" name="Picture 4" descr="شرکت معماری هیرادانا">
                    <a:hlinkClick xmlns:a="http://schemas.openxmlformats.org/drawingml/2006/main" r:id="rId1159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0" descr="شرکت معماری هیرادانا">
                            <a:hlinkClick r:id="rId1159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6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شرکت معماری هیرادانا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آدرس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 xml:space="preserve">۱ : </w:t>
            </w:r>
            <w:r w:rsidRPr="004D6BE3">
              <w:rPr>
                <w:rFonts w:ascii="Cambria" w:eastAsia="Times New Roman" w:hAnsi="Cambria" w:cs="Cambria" w:hint="cs"/>
                <w:rtl/>
                <w:lang w:bidi="fa-IR"/>
              </w:rPr>
              <w:t> 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تهران، ولنجک، انتهای خیابان یمن، پلاک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۱۹</w:t>
            </w:r>
            <w:r w:rsidRPr="004D6BE3">
              <w:rPr>
                <w:rFonts w:ascii="Times New Roman" w:eastAsia="Times New Roman" w:hAnsi="Times New Roman" w:cs="B Nazanin"/>
                <w:rtl/>
              </w:rPr>
              <w:t>، طبقه دوم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آدرس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 xml:space="preserve">۲: 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تهران، همت غرب، خیابان شهید کبیری طامه، جنب بانک پاسارگاد، پلاک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۳</w:t>
            </w:r>
            <w:r w:rsidRPr="004D6BE3">
              <w:rPr>
                <w:rFonts w:ascii="Times New Roman" w:eastAsia="Times New Roman" w:hAnsi="Times New Roman" w:cs="B Nazanin"/>
                <w:rtl/>
              </w:rPr>
              <w:t>، واحد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۲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۲۲۱۷۲۰۶۸ - ۲۲۱۷۲۰۶۹ - ۴۴۸۹۰۷۳۲ - ۴۴۲۷۴۱۴۶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۰۹۱۲۵۷۵۴۹۲۱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info@hiradana.com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1161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hiradana.com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1162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instagram.com/hiradaana</w:t>
              </w:r>
            </w:hyperlink>
          </w:p>
        </w:tc>
      </w:tr>
      <w:tr w:rsidR="004D6BE3" w:rsidRPr="004D6BE3" w:rsidTr="00F2719D">
        <w:trPr>
          <w:trHeight w:val="378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lastRenderedPageBreak/>
              <w:drawing>
                <wp:inline distT="0" distB="0" distL="0" distR="0">
                  <wp:extent cx="1905000" cy="1905000"/>
                  <wp:effectExtent l="0" t="0" r="0" b="0"/>
                  <wp:docPr id="3" name="Picture 3" descr="دفتر طراحی مهندسی سولماز محمدی (هیمه)">
                    <a:hlinkClick xmlns:a="http://schemas.openxmlformats.org/drawingml/2006/main" r:id="rId1163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1" descr="دفتر طراحی مهندسی سولماز محمدی (هیمه)">
                            <a:hlinkClick r:id="rId1163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6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دفتر طراحی مهندسی سولماز محمدی (هیمه)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طراحی و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آدرس: شیراز، خیابان ایمان جنوبی، خیابان ایمان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۴</w:t>
            </w:r>
            <w:r w:rsidRPr="004D6BE3">
              <w:rPr>
                <w:rFonts w:ascii="Times New Roman" w:eastAsia="Times New Roman" w:hAnsi="Times New Roman" w:cs="B Nazanin"/>
                <w:rtl/>
              </w:rPr>
              <w:t xml:space="preserve">، درب روبروی بن بست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۴/۵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۰۷۱۳۶۳۱۸۰۹۰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موبایل: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۰۹۱۷۰۰۹۸۰۰۲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وب سایت: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صحه اینستاگرام: </w:t>
            </w:r>
            <w:hyperlink r:id="rId1165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instagram.com/himeh_construction</w:t>
              </w:r>
            </w:hyperlink>
          </w:p>
        </w:tc>
      </w:tr>
      <w:tr w:rsidR="004D6BE3" w:rsidRPr="004D6BE3" w:rsidTr="00F2719D">
        <w:trPr>
          <w:trHeight w:val="630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2" name="Picture 2" descr="دفتر معماری هیمه">
                    <a:hlinkClick xmlns:a="http://schemas.openxmlformats.org/drawingml/2006/main" r:id="rId1166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2" descr="دفتر معماری هیمه">
                            <a:hlinkClick r:id="rId1166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6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دفتر معماری هیمه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طراحی، ساخت و بازسازی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آدرس: استان مازندران، شهرستان نوشهر، خیابان بهار آزادی، روبروی بانک ملی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۰۹۱۲۸۰۷۸۹۱۹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ایمیل: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وب سایت: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صفحه اینستاگرام: </w:t>
            </w:r>
            <w:hyperlink r:id="rId1168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instagram.com/himeh.architecture.office</w:t>
              </w:r>
            </w:hyperlink>
          </w:p>
        </w:tc>
      </w:tr>
      <w:tr w:rsidR="004D6BE3" w:rsidRPr="004D6BE3" w:rsidTr="00F2719D">
        <w:trPr>
          <w:trHeight w:val="1403"/>
          <w:tblCellSpacing w:w="7" w:type="dxa"/>
        </w:trPr>
        <w:tc>
          <w:tcPr>
            <w:tcW w:w="1655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after="0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noProof/>
                <w:color w:val="0000FF"/>
              </w:rPr>
              <w:drawing>
                <wp:inline distT="0" distB="0" distL="0" distR="0">
                  <wp:extent cx="1905000" cy="1905000"/>
                  <wp:effectExtent l="0" t="0" r="0" b="0"/>
                  <wp:docPr id="1" name="Picture 1" descr="استودیو معماری یس">
                    <a:hlinkClick xmlns:a="http://schemas.openxmlformats.org/drawingml/2006/main" r:id="rId1169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3" descr="استودیو معماری یس">
                            <a:hlinkClick r:id="rId1169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7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05000" cy="1905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24" w:type="pct"/>
            <w:tcBorders>
              <w:top w:val="outset" w:sz="6" w:space="0" w:color="auto"/>
              <w:left w:val="outset" w:sz="6" w:space="0" w:color="auto"/>
              <w:bottom w:val="outset" w:sz="6" w:space="0" w:color="auto"/>
              <w:right w:val="outset" w:sz="6" w:space="0" w:color="auto"/>
            </w:tcBorders>
            <w:vAlign w:val="center"/>
            <w:hideMark/>
          </w:tcPr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استودیو معماری یس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>فعالیت: دفتر معماری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موقعیت: تهران، خیابان ولنجک، خیابان یازهم، پلاک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۲۴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شماره تماس: </w:t>
            </w:r>
            <w:r w:rsidRPr="004D6BE3">
              <w:rPr>
                <w:rFonts w:ascii="Times New Roman" w:eastAsia="Times New Roman" w:hAnsi="Times New Roman" w:cs="B Nazanin"/>
                <w:rtl/>
                <w:lang w:bidi="fa-IR"/>
              </w:rPr>
              <w:t>۲۶۶۴۱۱۸۴-۰۲۱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ایمیل: </w:t>
            </w:r>
            <w:r w:rsidRPr="004D6BE3">
              <w:rPr>
                <w:rFonts w:ascii="Times New Roman" w:eastAsia="Times New Roman" w:hAnsi="Times New Roman" w:cs="B Nazanin"/>
              </w:rPr>
              <w:t>info@yesstudio.ir</w:t>
            </w:r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t xml:space="preserve">وب سایت: </w:t>
            </w:r>
            <w:hyperlink r:id="rId1171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yesstudio.ir</w:t>
              </w:r>
            </w:hyperlink>
          </w:p>
          <w:p w:rsidR="004D6BE3" w:rsidRPr="004D6BE3" w:rsidRDefault="004D6BE3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r w:rsidRPr="004D6BE3">
              <w:rPr>
                <w:rFonts w:ascii="Times New Roman" w:eastAsia="Times New Roman" w:hAnsi="Times New Roman" w:cs="B Nazanin"/>
                <w:rtl/>
              </w:rPr>
              <w:lastRenderedPageBreak/>
              <w:t xml:space="preserve">صفحه اینستاگرام: </w:t>
            </w:r>
            <w:hyperlink r:id="rId1172" w:history="1">
              <w:r w:rsidRPr="004D6BE3">
                <w:rPr>
                  <w:rFonts w:ascii="Times New Roman" w:eastAsia="Times New Roman" w:hAnsi="Times New Roman" w:cs="B Nazanin"/>
                  <w:color w:val="0000FF"/>
                  <w:u w:val="single"/>
                </w:rPr>
                <w:t>instagram.com/yes.studio.ir</w:t>
              </w:r>
            </w:hyperlink>
          </w:p>
          <w:p w:rsidR="004D6BE3" w:rsidRPr="004D6BE3" w:rsidRDefault="00491530" w:rsidP="004D6BE3">
            <w:pPr>
              <w:bidi/>
              <w:spacing w:before="100" w:beforeAutospacing="1" w:after="100" w:afterAutospacing="1" w:line="240" w:lineRule="auto"/>
              <w:rPr>
                <w:rFonts w:ascii="Times New Roman" w:eastAsia="Times New Roman" w:hAnsi="Times New Roman" w:cs="B Nazanin"/>
                <w:rtl/>
              </w:rPr>
            </w:pPr>
            <w:hyperlink r:id="rId1173" w:tgtFrame="_blank" w:tooltip="استودیو معماری یس" w:history="1">
              <w:r w:rsidR="004D6BE3" w:rsidRPr="004D6BE3">
                <w:rPr>
                  <w:rFonts w:ascii="Times New Roman" w:eastAsia="Times New Roman" w:hAnsi="Times New Roman" w:cs="B Nazanin"/>
                  <w:color w:val="0000FF"/>
                  <w:u w:val="single"/>
                  <w:rtl/>
                </w:rPr>
                <w:t>مشاهده پروژه های شرکت در خط معمار</w:t>
              </w:r>
            </w:hyperlink>
          </w:p>
        </w:tc>
      </w:tr>
    </w:tbl>
    <w:p w:rsidR="00485E5B" w:rsidRDefault="00485E5B" w:rsidP="004D6BE3">
      <w:pPr>
        <w:bidi/>
        <w:spacing w:before="100" w:beforeAutospacing="1" w:after="100" w:afterAutospacing="1" w:line="240" w:lineRule="auto"/>
        <w:rPr>
          <w:rFonts w:ascii="Times New Roman" w:eastAsia="Times New Roman" w:hAnsi="Times New Roman" w:cs="B Nazanin"/>
          <w:rtl/>
        </w:rPr>
      </w:pPr>
    </w:p>
    <w:p w:rsidR="00485E5B" w:rsidRDefault="00485E5B" w:rsidP="00485E5B">
      <w:pPr>
        <w:bidi/>
        <w:spacing w:before="100" w:beforeAutospacing="1" w:after="100" w:afterAutospacing="1" w:line="240" w:lineRule="auto"/>
        <w:rPr>
          <w:rFonts w:ascii="Times New Roman" w:eastAsia="Times New Roman" w:hAnsi="Times New Roman" w:cs="B Nazanin"/>
          <w:rtl/>
        </w:rPr>
      </w:pPr>
    </w:p>
    <w:p w:rsidR="00485E5B" w:rsidRDefault="00485E5B" w:rsidP="00485E5B">
      <w:pPr>
        <w:bidi/>
        <w:spacing w:before="100" w:beforeAutospacing="1" w:after="100" w:afterAutospacing="1" w:line="240" w:lineRule="auto"/>
        <w:rPr>
          <w:rFonts w:ascii="Times New Roman" w:eastAsia="Times New Roman" w:hAnsi="Times New Roman" w:cs="B Nazanin"/>
          <w:rtl/>
        </w:rPr>
      </w:pPr>
    </w:p>
    <w:p w:rsidR="004D6BE3" w:rsidRDefault="004D6BE3" w:rsidP="00485E5B">
      <w:pPr>
        <w:bidi/>
        <w:spacing w:before="100" w:beforeAutospacing="1" w:after="100" w:afterAutospacing="1" w:line="240" w:lineRule="auto"/>
        <w:rPr>
          <w:rFonts w:ascii="Times New Roman" w:eastAsia="Times New Roman" w:hAnsi="Times New Roman" w:cs="B Nazanin"/>
          <w:rtl/>
        </w:rPr>
      </w:pPr>
      <w:r w:rsidRPr="004D6BE3">
        <w:rPr>
          <w:rFonts w:ascii="Times New Roman" w:eastAsia="Times New Roman" w:hAnsi="Times New Roman" w:cs="B Nazanin"/>
          <w:rtl/>
        </w:rPr>
        <w:t>تحریریه خط معمار</w:t>
      </w:r>
    </w:p>
    <w:p w:rsidR="00485E5B" w:rsidRDefault="00485E5B" w:rsidP="00485E5B">
      <w:pPr>
        <w:bidi/>
        <w:spacing w:before="100" w:beforeAutospacing="1" w:after="100" w:afterAutospacing="1" w:line="240" w:lineRule="auto"/>
        <w:rPr>
          <w:rFonts w:ascii="Times New Roman" w:eastAsia="Times New Roman" w:hAnsi="Times New Roman" w:cs="B Nazanin"/>
        </w:rPr>
      </w:pPr>
      <w:r>
        <w:rPr>
          <w:rFonts w:ascii="Times New Roman" w:eastAsia="Times New Roman" w:hAnsi="Times New Roman" w:cs="B Nazanin" w:hint="cs"/>
          <w:rtl/>
        </w:rPr>
        <w:t xml:space="preserve">ایمیل خط معمار:   </w:t>
      </w:r>
      <w:hyperlink r:id="rId1174" w:history="1">
        <w:r w:rsidRPr="006607AF">
          <w:rPr>
            <w:rStyle w:val="Hyperlink"/>
            <w:rFonts w:ascii="Times New Roman" w:eastAsia="Times New Roman" w:hAnsi="Times New Roman" w:cs="B Nazanin"/>
          </w:rPr>
          <w:t>Archline.ir@gmail.com</w:t>
        </w:r>
      </w:hyperlink>
    </w:p>
    <w:p w:rsidR="00485E5B" w:rsidRDefault="00485E5B" w:rsidP="00485E5B">
      <w:pPr>
        <w:bidi/>
        <w:spacing w:before="100" w:beforeAutospacing="1" w:after="100" w:afterAutospacing="1" w:line="240" w:lineRule="auto"/>
        <w:rPr>
          <w:rFonts w:ascii="Times New Roman" w:eastAsia="Times New Roman" w:hAnsi="Times New Roman" w:cs="B Nazanin"/>
          <w:lang w:bidi="fa-IR"/>
        </w:rPr>
      </w:pPr>
      <w:r>
        <w:rPr>
          <w:rFonts w:ascii="Times New Roman" w:eastAsia="Times New Roman" w:hAnsi="Times New Roman" w:cs="B Nazanin" w:hint="cs"/>
          <w:rtl/>
          <w:lang w:bidi="fa-IR"/>
        </w:rPr>
        <w:t xml:space="preserve">آدرس وب سایت: </w:t>
      </w:r>
      <w:hyperlink r:id="rId1175" w:history="1">
        <w:r w:rsidRPr="006607AF">
          <w:rPr>
            <w:rStyle w:val="Hyperlink"/>
            <w:rFonts w:ascii="Times New Roman" w:eastAsia="Times New Roman" w:hAnsi="Times New Roman" w:cs="B Nazanin"/>
            <w:lang w:bidi="fa-IR"/>
          </w:rPr>
          <w:t>http://archline.ir</w:t>
        </w:r>
      </w:hyperlink>
    </w:p>
    <w:p w:rsidR="00485E5B" w:rsidRPr="004D6BE3" w:rsidRDefault="00485E5B" w:rsidP="00485E5B">
      <w:pPr>
        <w:bidi/>
        <w:spacing w:before="100" w:beforeAutospacing="1" w:after="100" w:afterAutospacing="1" w:line="240" w:lineRule="auto"/>
        <w:rPr>
          <w:rFonts w:ascii="Times New Roman" w:eastAsia="Times New Roman" w:hAnsi="Times New Roman" w:cs="B Nazanin" w:hint="cs"/>
          <w:rtl/>
          <w:lang w:bidi="fa-IR"/>
        </w:rPr>
      </w:pPr>
      <w:r>
        <w:rPr>
          <w:rFonts w:ascii="Times New Roman" w:eastAsia="Times New Roman" w:hAnsi="Times New Roman" w:cs="B Nazanin" w:hint="cs"/>
          <w:rtl/>
          <w:lang w:bidi="fa-IR"/>
        </w:rPr>
        <w:t>شماره تماس: 09124630365</w:t>
      </w:r>
      <w:bookmarkStart w:id="0" w:name="_GoBack"/>
      <w:bookmarkEnd w:id="0"/>
    </w:p>
    <w:p w:rsidR="0014536B" w:rsidRPr="004D6BE3" w:rsidRDefault="0014536B" w:rsidP="004D6BE3">
      <w:pPr>
        <w:rPr>
          <w:rFonts w:cs="B Nazanin"/>
          <w:rtl/>
          <w:lang w:bidi="fa-IR"/>
        </w:rPr>
      </w:pPr>
    </w:p>
    <w:sectPr w:rsidR="0014536B" w:rsidRPr="004D6BE3">
      <w:headerReference w:type="default" r:id="rId1176"/>
      <w:footerReference w:type="default" r:id="rId1177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491530" w:rsidRDefault="00491530" w:rsidP="00485E5B">
      <w:pPr>
        <w:spacing w:after="0" w:line="240" w:lineRule="auto"/>
      </w:pPr>
      <w:r>
        <w:separator/>
      </w:r>
    </w:p>
  </w:endnote>
  <w:endnote w:type="continuationSeparator" w:id="0">
    <w:p w:rsidR="00491530" w:rsidRDefault="00491530" w:rsidP="00485E5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279074101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485E5B" w:rsidRDefault="00485E5B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124</w:t>
        </w:r>
        <w:r>
          <w:rPr>
            <w:noProof/>
          </w:rPr>
          <w:fldChar w:fldCharType="end"/>
        </w:r>
      </w:p>
    </w:sdtContent>
  </w:sdt>
  <w:p w:rsidR="00485E5B" w:rsidRDefault="00485E5B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491530" w:rsidRDefault="00491530" w:rsidP="00485E5B">
      <w:pPr>
        <w:spacing w:after="0" w:line="240" w:lineRule="auto"/>
      </w:pPr>
      <w:r>
        <w:separator/>
      </w:r>
    </w:p>
  </w:footnote>
  <w:footnote w:type="continuationSeparator" w:id="0">
    <w:p w:rsidR="00491530" w:rsidRDefault="00491530" w:rsidP="00485E5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485E5B" w:rsidRPr="00485E5B" w:rsidRDefault="00485E5B" w:rsidP="00485E5B">
    <w:pPr>
      <w:pStyle w:val="Header"/>
      <w:rPr>
        <w:lang w:bidi="fa-IR"/>
      </w:rPr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3AA7A97F" wp14:editId="4D1E513E">
              <wp:simplePos x="0" y="0"/>
              <wp:positionH relativeFrom="column">
                <wp:posOffset>4152900</wp:posOffset>
              </wp:positionH>
              <wp:positionV relativeFrom="paragraph">
                <wp:posOffset>-85725</wp:posOffset>
              </wp:positionV>
              <wp:extent cx="2209800" cy="304800"/>
              <wp:effectExtent l="0" t="0" r="0" b="0"/>
              <wp:wrapNone/>
              <wp:docPr id="477" name="Text Box 47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209800" cy="304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:rsidR="00485E5B" w:rsidRPr="00485E5B" w:rsidRDefault="00485E5B" w:rsidP="00485E5B">
                          <w:pPr>
                            <w:pStyle w:val="Header"/>
                            <w:bidi/>
                            <w:rPr>
                              <w:rFonts w:cs="B Nazanin"/>
                              <w:b/>
                              <w:bCs/>
                              <w:lang w:bidi="fa-IR"/>
                            </w:rPr>
                          </w:pPr>
                          <w:r w:rsidRPr="00485E5B">
                            <w:rPr>
                              <w:rFonts w:cs="B Nazanin" w:hint="cs"/>
                              <w:b/>
                              <w:bCs/>
                              <w:rtl/>
                              <w:lang w:bidi="fa-IR"/>
                            </w:rPr>
                            <w:t>وب سایت خط معمار (</w:t>
                          </w:r>
                          <w:r w:rsidRPr="00485E5B">
                            <w:rPr>
                              <w:rFonts w:cs="B Nazanin"/>
                              <w:b/>
                              <w:bCs/>
                              <w:lang w:bidi="fa-IR"/>
                            </w:rPr>
                            <w:t>ArchLine.ir</w:t>
                          </w:r>
                          <w:r w:rsidRPr="00485E5B">
                            <w:rPr>
                              <w:rFonts w:cs="B Nazanin" w:hint="cs"/>
                              <w:b/>
                              <w:bCs/>
                              <w:rtl/>
                              <w:lang w:bidi="fa-IR"/>
                            </w:rPr>
                            <w:t>)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AA7A97F" id="_x0000_t202" coordsize="21600,21600" o:spt="202" path="m,l,21600r21600,l21600,xe">
              <v:stroke joinstyle="miter"/>
              <v:path gradientshapeok="t" o:connecttype="rect"/>
            </v:shapetype>
            <v:shape id="Text Box 477" o:spid="_x0000_s1026" type="#_x0000_t202" style="position:absolute;margin-left:327pt;margin-top:-6.75pt;width:174pt;height:24pt;z-index:2516592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" filled="f" stroked="f" strokeweight=".5pt">
              <v:textbox>
                <w:txbxContent>
                  <w:p w:rsidR="00485E5B" w:rsidRPr="00485E5B" w:rsidRDefault="00485E5B" w:rsidP="00485E5B">
                    <w:pPr>
                      <w:pStyle w:val="Header"/>
                      <w:bidi/>
                      <w:rPr>
                        <w:rFonts w:cs="B Nazanin"/>
                        <w:b/>
                        <w:bCs/>
                        <w:lang w:bidi="fa-IR"/>
                      </w:rPr>
                    </w:pPr>
                    <w:r w:rsidRPr="00485E5B">
                      <w:rPr>
                        <w:rFonts w:cs="B Nazanin" w:hint="cs"/>
                        <w:b/>
                        <w:bCs/>
                        <w:rtl/>
                        <w:lang w:bidi="fa-IR"/>
                      </w:rPr>
                      <w:t>وب سایت خط معمار (</w:t>
                    </w:r>
                    <w:r w:rsidRPr="00485E5B">
                      <w:rPr>
                        <w:rFonts w:cs="B Nazanin"/>
                        <w:b/>
                        <w:bCs/>
                        <w:lang w:bidi="fa-IR"/>
                      </w:rPr>
                      <w:t>ArchLine.ir</w:t>
                    </w:r>
                    <w:r w:rsidRPr="00485E5B">
                      <w:rPr>
                        <w:rFonts w:cs="B Nazanin" w:hint="cs"/>
                        <w:b/>
                        <w:bCs/>
                        <w:rtl/>
                        <w:lang w:bidi="fa-IR"/>
                      </w:rPr>
                      <w:t>)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7962213D" wp14:editId="44A213CD">
              <wp:simplePos x="0" y="0"/>
              <wp:positionH relativeFrom="column">
                <wp:posOffset>-66675</wp:posOffset>
              </wp:positionH>
              <wp:positionV relativeFrom="paragraph">
                <wp:posOffset>238125</wp:posOffset>
              </wp:positionV>
              <wp:extent cx="6334125" cy="0"/>
              <wp:effectExtent l="0" t="0" r="28575" b="19050"/>
              <wp:wrapNone/>
              <wp:docPr id="479" name="Straight Connector 47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334125" cy="0"/>
                      </a:xfrm>
                      <a:prstGeom prst="line">
                        <a:avLst/>
                      </a:prstGeom>
                    </wps:spPr>
                    <wps:style>
                      <a:lnRef idx="1">
                        <a:schemeClr val="dk1"/>
                      </a:lnRef>
                      <a:fillRef idx="0">
                        <a:schemeClr val="dk1"/>
                      </a:fillRef>
                      <a:effectRef idx="0">
                        <a:schemeClr val="dk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w14:anchorId="6D51C4F0" id="Straight Connector 479" o:spid="_x0000_s1026" style="position:absolute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5.25pt,18.75pt" to="493.5pt,18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" strokecolor="black [3200]" strokeweight=".5pt">
              <v:stroke joinstyle="miter"/>
            </v:lin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18DE7604" wp14:editId="2962496D">
              <wp:simplePos x="0" y="0"/>
              <wp:positionH relativeFrom="column">
                <wp:posOffset>-266700</wp:posOffset>
              </wp:positionH>
              <wp:positionV relativeFrom="paragraph">
                <wp:posOffset>-85725</wp:posOffset>
              </wp:positionV>
              <wp:extent cx="2657475" cy="304800"/>
              <wp:effectExtent l="0" t="0" r="0" b="0"/>
              <wp:wrapNone/>
              <wp:docPr id="478" name="Text Box 47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657475" cy="304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:rsidR="00485E5B" w:rsidRPr="00485E5B" w:rsidRDefault="00485E5B" w:rsidP="00485E5B">
                          <w:pPr>
                            <w:pStyle w:val="Header"/>
                            <w:bidi/>
                            <w:rPr>
                              <w:rFonts w:cs="B Nazanin"/>
                              <w:lang w:bidi="fa-IR"/>
                            </w:rPr>
                          </w:pPr>
                          <w:r>
                            <w:rPr>
                              <w:rFonts w:cs="B Nazanin" w:hint="cs"/>
                              <w:rtl/>
                              <w:lang w:bidi="fa-IR"/>
                            </w:rPr>
                            <w:t>شرکت های معماری و مهندسین مشاور: لیست شماره 1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18DE7604" id="Text Box 478" o:spid="_x0000_s1027" type="#_x0000_t202" style="position:absolute;margin-left:-21pt;margin-top:-6.75pt;width:209.25pt;height:24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" filled="f" stroked="f" strokeweight=".5pt">
              <v:textbox>
                <w:txbxContent>
                  <w:p w:rsidR="00485E5B" w:rsidRPr="00485E5B" w:rsidRDefault="00485E5B" w:rsidP="00485E5B">
                    <w:pPr>
                      <w:pStyle w:val="Header"/>
                      <w:bidi/>
                      <w:rPr>
                        <w:rFonts w:cs="B Nazanin"/>
                        <w:lang w:bidi="fa-IR"/>
                      </w:rPr>
                    </w:pPr>
                    <w:r>
                      <w:rPr>
                        <w:rFonts w:cs="B Nazanin" w:hint="cs"/>
                        <w:rtl/>
                        <w:lang w:bidi="fa-IR"/>
                      </w:rPr>
                      <w:t>شرکت های معماری و مهندسین مشاور: لیست شماره 1</w:t>
                    </w:r>
                  </w:p>
                </w:txbxContent>
              </v:textbox>
            </v:shape>
          </w:pict>
        </mc:Fallback>
      </mc:AlternateConten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D6BE3"/>
    <w:rsid w:val="0014536B"/>
    <w:rsid w:val="00485E5B"/>
    <w:rsid w:val="00491530"/>
    <w:rsid w:val="004D6BE3"/>
    <w:rsid w:val="00AD49F4"/>
    <w:rsid w:val="00F2719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1DB902A9"/>
  <w15:chartTrackingRefBased/>
  <w15:docId w15:val="{B2CFFE1B-43B6-4D44-945D-226ACDABBB2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4D6BE3"/>
  </w:style>
  <w:style w:type="paragraph" w:styleId="Heading3">
    <w:name w:val="heading 3"/>
    <w:basedOn w:val="Normal"/>
    <w:link w:val="Heading3Char"/>
    <w:uiPriority w:val="9"/>
    <w:qFormat/>
    <w:rsid w:val="004D6BE3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3Char">
    <w:name w:val="Heading 3 Char"/>
    <w:basedOn w:val="DefaultParagraphFont"/>
    <w:link w:val="Heading3"/>
    <w:uiPriority w:val="9"/>
    <w:rsid w:val="004D6BE3"/>
    <w:rPr>
      <w:rFonts w:ascii="Times New Roman" w:eastAsia="Times New Roman" w:hAnsi="Times New Roman" w:cs="Times New Roman"/>
      <w:b/>
      <w:bCs/>
      <w:sz w:val="27"/>
      <w:szCs w:val="27"/>
    </w:rPr>
  </w:style>
  <w:style w:type="paragraph" w:styleId="Header">
    <w:name w:val="header"/>
    <w:basedOn w:val="Normal"/>
    <w:link w:val="HeaderChar"/>
    <w:uiPriority w:val="99"/>
    <w:unhideWhenUsed/>
    <w:rsid w:val="00485E5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485E5B"/>
  </w:style>
  <w:style w:type="paragraph" w:styleId="Footer">
    <w:name w:val="footer"/>
    <w:basedOn w:val="Normal"/>
    <w:link w:val="FooterChar"/>
    <w:uiPriority w:val="99"/>
    <w:unhideWhenUsed/>
    <w:rsid w:val="00485E5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485E5B"/>
  </w:style>
  <w:style w:type="character" w:styleId="Hyperlink">
    <w:name w:val="Hyperlink"/>
    <w:basedOn w:val="DefaultParagraphFont"/>
    <w:uiPriority w:val="99"/>
    <w:unhideWhenUsed/>
    <w:rsid w:val="00485E5B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088242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21" Type="http://schemas.openxmlformats.org/officeDocument/2006/relationships/hyperlink" Target="http://instagram.com/blueroomdesigner" TargetMode="External"/><Relationship Id="rId170" Type="http://schemas.openxmlformats.org/officeDocument/2006/relationships/hyperlink" Target="http://archline.ir/file/2019/01/omidgholampour.jpg" TargetMode="External"/><Relationship Id="rId268" Type="http://schemas.openxmlformats.org/officeDocument/2006/relationships/image" Target="media/image63.jpeg"/><Relationship Id="rId475" Type="http://schemas.openxmlformats.org/officeDocument/2006/relationships/hyperlink" Target="http://archline.ir/file/2019/01/khesht11.jpg" TargetMode="External"/><Relationship Id="rId682" Type="http://schemas.openxmlformats.org/officeDocument/2006/relationships/hyperlink" Target="http://sadeh.ir" TargetMode="External"/><Relationship Id="rId128" Type="http://schemas.openxmlformats.org/officeDocument/2006/relationships/image" Target="media/image30.jpeg"/><Relationship Id="rId335" Type="http://schemas.openxmlformats.org/officeDocument/2006/relationships/image" Target="media/image79.jpeg"/><Relationship Id="rId542" Type="http://schemas.openxmlformats.org/officeDocument/2006/relationships/hyperlink" Target="http://archline.ir/category/%d9%85%d8%b9%d9%85%d8%a7%d8%b1%db%8c/%d9%85%d8%b9%d9%85%d8%a7%d8%b1%d8%a7%d9%86-%d8%a7%db%8c%d8%b1%d8%a7%d9%86/%d9%be%d8%b1%db%8c%d8%b3%d8%a7-%d8%b9%d9%84%db%8c-%d9%85%d8%ad%d9%85%d8%af%db%8c/" TargetMode="External"/><Relationship Id="rId987" Type="http://schemas.openxmlformats.org/officeDocument/2006/relationships/hyperlink" Target="http://archline.ir/file/2019/11/rearchitecture.jpg" TargetMode="External"/><Relationship Id="rId1172" Type="http://schemas.openxmlformats.org/officeDocument/2006/relationships/hyperlink" Target="http://instagram.com/yes.studio.ir" TargetMode="External"/><Relationship Id="rId402" Type="http://schemas.openxmlformats.org/officeDocument/2006/relationships/hyperlink" Target="http://transformativearchitectureoffice.com" TargetMode="External"/><Relationship Id="rId847" Type="http://schemas.openxmlformats.org/officeDocument/2006/relationships/hyperlink" Target="http://kateliers.ir" TargetMode="External"/><Relationship Id="rId1032" Type="http://schemas.openxmlformats.org/officeDocument/2006/relationships/hyperlink" Target="http://archline.ir/file/2019/01/line.jpg" TargetMode="External"/><Relationship Id="rId707" Type="http://schemas.openxmlformats.org/officeDocument/2006/relationships/hyperlink" Target="http://ssayyah.com" TargetMode="External"/><Relationship Id="rId914" Type="http://schemas.openxmlformats.org/officeDocument/2006/relationships/hyperlink" Target="http://archline.ir/file/2019/01/kalout.jpg" TargetMode="External"/><Relationship Id="rId43" Type="http://schemas.openxmlformats.org/officeDocument/2006/relationships/image" Target="media/image10.jpeg"/><Relationship Id="rId192" Type="http://schemas.openxmlformats.org/officeDocument/2006/relationships/image" Target="media/image45.jpeg"/><Relationship Id="rId497" Type="http://schemas.openxmlformats.org/officeDocument/2006/relationships/image" Target="media/image121.jpeg"/><Relationship Id="rId357" Type="http://schemas.openxmlformats.org/officeDocument/2006/relationships/hyperlink" Target="http://archline.ir/file/2019/01/panah.jpg" TargetMode="External"/><Relationship Id="rId217" Type="http://schemas.openxmlformats.org/officeDocument/2006/relationships/hyperlink" Target="http://archline.ir/file/2019/11/ima-2.jpg" TargetMode="External"/><Relationship Id="rId564" Type="http://schemas.openxmlformats.org/officeDocument/2006/relationships/image" Target="media/image139.jpeg"/><Relationship Id="rId771" Type="http://schemas.openxmlformats.org/officeDocument/2006/relationships/hyperlink" Target="http://tarhoamayesh.co.ir" TargetMode="External"/><Relationship Id="rId869" Type="http://schemas.openxmlformats.org/officeDocument/2006/relationships/image" Target="media/image210.jpeg"/><Relationship Id="rId424" Type="http://schemas.openxmlformats.org/officeDocument/2006/relationships/hyperlink" Target="http://archline.ir/file/2019/11/tadbiromran.jpg" TargetMode="External"/><Relationship Id="rId631" Type="http://schemas.openxmlformats.org/officeDocument/2006/relationships/hyperlink" Target="http://archline.ir/category/%d9%85%d8%b9%d9%85%d8%a7%d8%b1%db%8c/%d9%85%d8%b9%d9%85%d8%a7%d8%b1%d8%a7%d9%86-%d8%a7%db%8c%d8%b1%d8%a7%d9%86/%d8%b1%d8%b6%d8%a7-%d9%85%d9%81%d8%a7%d8%ae%d8%b1/" TargetMode="External"/><Relationship Id="rId729" Type="http://schemas.openxmlformats.org/officeDocument/2006/relationships/hyperlink" Target="http://instagram.com/sharestan" TargetMode="External"/><Relationship Id="rId1054" Type="http://schemas.openxmlformats.org/officeDocument/2006/relationships/hyperlink" Target="http://archline.ir/file/2019/01/e-arch.jpg" TargetMode="External"/><Relationship Id="rId936" Type="http://schemas.openxmlformats.org/officeDocument/2006/relationships/image" Target="media/image226.jpeg"/><Relationship Id="rId1121" Type="http://schemas.openxmlformats.org/officeDocument/2006/relationships/hyperlink" Target="http://instagram.com/miristudio" TargetMode="External"/><Relationship Id="rId65" Type="http://schemas.openxmlformats.org/officeDocument/2006/relationships/hyperlink" Target="http://archline.ir/file/2019/01/arsh4d.jpg" TargetMode="External"/><Relationship Id="rId281" Type="http://schemas.openxmlformats.org/officeDocument/2006/relationships/hyperlink" Target="http://archline.ir/category/%d9%85%d8%b9%d9%85%d8%a7%d8%b1%db%8c/%d9%85%d8%b9%d9%85%d8%a7%d8%b1%d8%a7%d9%86-%d8%a7%db%8c%d8%b1%d8%a7%d9%86/%d8%b4%d8%b1%d9%88%db%8c%d9%86-%d8%ad%d8%b3%db%8c%d9%86%db%8c/" TargetMode="External"/><Relationship Id="rId141" Type="http://schemas.openxmlformats.org/officeDocument/2006/relationships/hyperlink" Target="http://archline.ir/file/2019/01/asoo.jpg" TargetMode="External"/><Relationship Id="rId379" Type="http://schemas.openxmlformats.org/officeDocument/2006/relationships/image" Target="media/image91.jpeg"/><Relationship Id="rId586" Type="http://schemas.openxmlformats.org/officeDocument/2006/relationships/hyperlink" Target="http://rhabibzadeh.com" TargetMode="External"/><Relationship Id="rId793" Type="http://schemas.openxmlformats.org/officeDocument/2006/relationships/image" Target="media/image192.jpeg"/><Relationship Id="rId7" Type="http://schemas.openxmlformats.org/officeDocument/2006/relationships/image" Target="media/image1.jpeg"/><Relationship Id="rId239" Type="http://schemas.openxmlformats.org/officeDocument/2006/relationships/hyperlink" Target="http://ivazshahr.com" TargetMode="External"/><Relationship Id="rId446" Type="http://schemas.openxmlformats.org/officeDocument/2006/relationships/hyperlink" Target="http://archline.ir/file/2019/11/tarh.jpg" TargetMode="External"/><Relationship Id="rId653" Type="http://schemas.openxmlformats.org/officeDocument/2006/relationships/hyperlink" Target="http://archline.ir/category/%d9%85%d8%b9%d9%85%d8%a7%d8%b1%db%8c/%d9%85%d8%b9%d9%85%d8%a7%d8%b1%d8%a7%d9%86-%d8%a7%db%8c%d8%b1%d8%a7%d9%86/%d8%b9%d9%84%db%8c-%da%a9%d8%b1%d8%a8%d8%a7%d8%b3%da%86%db%8c/" TargetMode="External"/><Relationship Id="rId1076" Type="http://schemas.openxmlformats.org/officeDocument/2006/relationships/hyperlink" Target="http://archline.ir/file/2019/01/whitecube.jpg" TargetMode="External"/><Relationship Id="rId306" Type="http://schemas.openxmlformats.org/officeDocument/2006/relationships/image" Target="media/image72.jpeg"/><Relationship Id="rId860" Type="http://schemas.openxmlformats.org/officeDocument/2006/relationships/hyperlink" Target="http://archline.ir/file/2019/01/karsheev.jpg" TargetMode="External"/><Relationship Id="rId958" Type="http://schemas.openxmlformats.org/officeDocument/2006/relationships/hyperlink" Target="http://faradesignco.com" TargetMode="External"/><Relationship Id="rId1143" Type="http://schemas.openxmlformats.org/officeDocument/2006/relationships/hyperlink" Target="http://archline.ir/file/2019/11/7hoor.jpg" TargetMode="External"/><Relationship Id="rId87" Type="http://schemas.openxmlformats.org/officeDocument/2006/relationships/hyperlink" Target="http://archline.ir/file/2019/01/argeshahr.jpg" TargetMode="External"/><Relationship Id="rId513" Type="http://schemas.openxmlformats.org/officeDocument/2006/relationships/hyperlink" Target="http://archline.ir/file/2019/01/khesht-8.jpg" TargetMode="External"/><Relationship Id="rId720" Type="http://schemas.openxmlformats.org/officeDocument/2006/relationships/hyperlink" Target="http://instagram.com/13degrees.arc" TargetMode="External"/><Relationship Id="rId818" Type="http://schemas.openxmlformats.org/officeDocument/2006/relationships/hyperlink" Target="http://instagram.com/faramarz.parsi" TargetMode="External"/><Relationship Id="rId1003" Type="http://schemas.openxmlformats.org/officeDocument/2006/relationships/hyperlink" Target="http://farnahad.ir" TargetMode="External"/><Relationship Id="rId14" Type="http://schemas.openxmlformats.org/officeDocument/2006/relationships/hyperlink" Target="http://archline.ir/file/2019/11/abanoffice.jpg" TargetMode="External"/><Relationship Id="rId163" Type="http://schemas.openxmlformats.org/officeDocument/2006/relationships/hyperlink" Target="http://excoffice.ir" TargetMode="External"/><Relationship Id="rId370" Type="http://schemas.openxmlformats.org/officeDocument/2006/relationships/hyperlink" Target="http://studiopousti.com" TargetMode="External"/><Relationship Id="rId230" Type="http://schemas.openxmlformats.org/officeDocument/2006/relationships/image" Target="media/image54.jpeg"/><Relationship Id="rId468" Type="http://schemas.openxmlformats.org/officeDocument/2006/relationships/hyperlink" Target="http://instagram.com/reza_daneshmir" TargetMode="External"/><Relationship Id="rId675" Type="http://schemas.openxmlformats.org/officeDocument/2006/relationships/image" Target="media/image164.jpeg"/><Relationship Id="rId882" Type="http://schemas.openxmlformats.org/officeDocument/2006/relationships/image" Target="media/image213.jpeg"/><Relationship Id="rId1098" Type="http://schemas.openxmlformats.org/officeDocument/2006/relationships/image" Target="media/image265.jpeg"/><Relationship Id="rId328" Type="http://schemas.openxmlformats.org/officeDocument/2006/relationships/hyperlink" Target="http://instagram.com/partshahr" TargetMode="External"/><Relationship Id="rId535" Type="http://schemas.openxmlformats.org/officeDocument/2006/relationships/hyperlink" Target="http://archline.ir/file/2019/01/darco.jpg" TargetMode="External"/><Relationship Id="rId742" Type="http://schemas.openxmlformats.org/officeDocument/2006/relationships/hyperlink" Target="http://archline.ir/category/%d9%85%d8%b9%d9%85%d8%a7%d8%b1%db%8c/%d9%85%d8%b9%d9%85%d8%a7%d8%b1%d8%a7%d9%86-%d8%a7%db%8c%d8%b1%d8%a7%d9%86/%d9%85%d8%ad%d9%85%d8%af-%db%8c%d9%88%d8%b3%d9%81-%d8%b5%d8%a7%d9%84%d8%ad%db%8c/" TargetMode="External"/><Relationship Id="rId1165" Type="http://schemas.openxmlformats.org/officeDocument/2006/relationships/hyperlink" Target="http://instagram.com/himeh_construction" TargetMode="External"/><Relationship Id="rId602" Type="http://schemas.openxmlformats.org/officeDocument/2006/relationships/hyperlink" Target="http://archline.ir/category/%d9%85%d8%b9%d9%85%d8%a7%d8%b1%db%8c/%d9%85%d8%b9%d9%85%d8%a7%d8%b1%d8%a7%d9%86-%d8%a7%db%8c%d8%b1%d8%a7%d9%86/%d8%b9%d9%84%db%8c-%d8%ad%d9%85%db%8c%d8%af%db%8c-%d9%85%d9%82%d8%af%d9%85/" TargetMode="External"/><Relationship Id="rId1025" Type="http://schemas.openxmlformats.org/officeDocument/2006/relationships/hyperlink" Target="http://firouzarchitect.com" TargetMode="External"/><Relationship Id="rId907" Type="http://schemas.openxmlformats.org/officeDocument/2006/relationships/image" Target="media/image219.jpeg"/><Relationship Id="rId36" Type="http://schemas.openxmlformats.org/officeDocument/2006/relationships/hyperlink" Target="http://instagram.com/adra.andishan" TargetMode="External"/><Relationship Id="rId185" Type="http://schemas.openxmlformats.org/officeDocument/2006/relationships/hyperlink" Target="http://amood-group.ir" TargetMode="External"/><Relationship Id="rId392" Type="http://schemas.openxmlformats.org/officeDocument/2006/relationships/image" Target="media/image94.jpeg"/><Relationship Id="rId697" Type="http://schemas.openxmlformats.org/officeDocument/2006/relationships/image" Target="media/image170.jpeg"/><Relationship Id="rId252" Type="http://schemas.openxmlformats.org/officeDocument/2006/relationships/hyperlink" Target="http://bmdesignstudios.com" TargetMode="External"/><Relationship Id="rId112" Type="http://schemas.openxmlformats.org/officeDocument/2006/relationships/hyperlink" Target="http://instagram.com/ashariarchitects" TargetMode="External"/><Relationship Id="rId557" Type="http://schemas.openxmlformats.org/officeDocument/2006/relationships/hyperlink" Target="http://instagram.com/studiodavazdah" TargetMode="External"/><Relationship Id="rId764" Type="http://schemas.openxmlformats.org/officeDocument/2006/relationships/hyperlink" Target="http://archline.ir/category/%d9%85%d8%b9%d9%85%d8%a7%d8%b1%db%8c/%d9%85%d8%b9%d9%85%d8%a7%d8%b1%d8%a7%d9%86-%d8%a7%db%8c%d8%b1%d8%a7%d9%86/%d8%b3%db%8c%d8%af-%d8%ad%d8%b3%d9%86-%d8%b9%d9%84%d9%88%db%8c%e2%80%8f-%d8%b2%d8%a7%d8%af%d9%87/" TargetMode="External"/><Relationship Id="rId971" Type="http://schemas.openxmlformats.org/officeDocument/2006/relationships/hyperlink" Target="http://archline.ir/file/2019/01/faramarzsharifi.jpg" TargetMode="External"/><Relationship Id="rId417" Type="http://schemas.openxmlformats.org/officeDocument/2006/relationships/hyperlink" Target="http://instagram.com/tachra_design" TargetMode="External"/><Relationship Id="rId624" Type="http://schemas.openxmlformats.org/officeDocument/2006/relationships/image" Target="media/image152.jpeg"/><Relationship Id="rId831" Type="http://schemas.openxmlformats.org/officeDocument/2006/relationships/image" Target="media/image201.jpeg"/><Relationship Id="rId1047" Type="http://schemas.openxmlformats.org/officeDocument/2006/relationships/hyperlink" Target="http://method.ir" TargetMode="External"/><Relationship Id="rId929" Type="http://schemas.openxmlformats.org/officeDocument/2006/relationships/hyperlink" Target="http://korosh-office.ir" TargetMode="External"/><Relationship Id="rId1114" Type="http://schemas.openxmlformats.org/officeDocument/2006/relationships/image" Target="media/image269.jpeg"/><Relationship Id="rId58" Type="http://schemas.openxmlformats.org/officeDocument/2006/relationships/hyperlink" Target="http://arxecoop.com" TargetMode="External"/><Relationship Id="rId274" Type="http://schemas.openxmlformats.org/officeDocument/2006/relationships/hyperlink" Target="http://bavand-architects.com" TargetMode="External"/><Relationship Id="rId481" Type="http://schemas.openxmlformats.org/officeDocument/2006/relationships/hyperlink" Target="http://archline.ir/file/2019/01/khesht13.jpg" TargetMode="External"/><Relationship Id="rId69" Type="http://schemas.openxmlformats.org/officeDocument/2006/relationships/hyperlink" Target="http://archline.ir/category/%d9%85%d8%b9%d9%85%d8%a7%d8%b1%db%8c/%d9%85%d8%b9%d9%85%d8%a7%d8%b1%d8%a7%d9%86-%d8%a7%db%8c%d8%b1%d8%a7%d9%86/%d8%b9%d9%84%db%8c%d8%b1%d8%b6%d8%a7-%d8%b4%d8%b1%d8%a7%d9%81%d8%aa%db%8c/" TargetMode="External"/><Relationship Id="rId134" Type="http://schemas.openxmlformats.org/officeDocument/2006/relationships/hyperlink" Target="http://instagram.com/asnow_design" TargetMode="External"/><Relationship Id="rId579" Type="http://schemas.openxmlformats.org/officeDocument/2006/relationships/hyperlink" Target="http://instagram.com/razanarchitects" TargetMode="External"/><Relationship Id="rId786" Type="http://schemas.openxmlformats.org/officeDocument/2006/relationships/hyperlink" Target="http://archline.ir/category/%d9%85%d8%b9%d9%85%d8%a7%d8%b1%db%8c/%d9%85%d8%b9%d9%85%d8%a7%d8%b1%d8%a7%d9%86-%d8%a7%db%8c%d8%b1%d8%a7%d9%86/%d8%a7%d8%af%db%8c%d8%b3%d9%87-%d8%a8%d8%a7%d8%a8%d8%a7%d8%b5%d8%a7%d8%af%d9%82%db%8c%d8%a7%d9%86/" TargetMode="External"/><Relationship Id="rId993" Type="http://schemas.openxmlformats.org/officeDocument/2006/relationships/hyperlink" Target="http://farzaddaliri.com" TargetMode="External"/><Relationship Id="rId341" Type="http://schemas.openxmlformats.org/officeDocument/2006/relationships/hyperlink" Target="http://archline.ir/file/2019/11/parsaz.jpg" TargetMode="External"/><Relationship Id="rId439" Type="http://schemas.openxmlformats.org/officeDocument/2006/relationships/hyperlink" Target="http://archline.ir/file/2019/01/tdcenter.jpg" TargetMode="External"/><Relationship Id="rId646" Type="http://schemas.openxmlformats.org/officeDocument/2006/relationships/hyperlink" Target="http://archline.ir/file/2019/01/zista.jpg" TargetMode="External"/><Relationship Id="rId1069" Type="http://schemas.openxmlformats.org/officeDocument/2006/relationships/hyperlink" Target="http://mehraastudio.com" TargetMode="External"/><Relationship Id="rId201" Type="http://schemas.openxmlformats.org/officeDocument/2006/relationships/hyperlink" Target="http://archline.ir/file/2019/01/Olgoo-architecture-office-logo.jpg" TargetMode="External"/><Relationship Id="rId285" Type="http://schemas.openxmlformats.org/officeDocument/2006/relationships/hyperlink" Target="http://instagram.com/BeraNiaOffice" TargetMode="External"/><Relationship Id="rId506" Type="http://schemas.openxmlformats.org/officeDocument/2006/relationships/hyperlink" Target="http://instagram.com/khesht.sabz10" TargetMode="External"/><Relationship Id="rId853" Type="http://schemas.openxmlformats.org/officeDocument/2006/relationships/image" Target="media/image206.jpeg"/><Relationship Id="rId1136" Type="http://schemas.openxmlformats.org/officeDocument/2006/relationships/image" Target="media/image274.jpeg"/><Relationship Id="rId492" Type="http://schemas.openxmlformats.org/officeDocument/2006/relationships/hyperlink" Target="http://instagram.com/khesht_e_avall" TargetMode="External"/><Relationship Id="rId713" Type="http://schemas.openxmlformats.org/officeDocument/2006/relationships/hyperlink" Target="http://archline.ir/category/%d9%85%d8%b9%d9%85%d8%a7%d8%b1%db%8c/%d9%85%d8%b9%d9%85%d8%a7%d8%b1%d8%a7%d9%86-%d8%a7%db%8c%d8%b1%d8%a7%d9%86/%d8%ad%d9%85%d9%8a%d8%af-%d8%b9%d8%a8%d8%a7%d8%b3%d9%84%d9%88/" TargetMode="External"/><Relationship Id="rId797" Type="http://schemas.openxmlformats.org/officeDocument/2006/relationships/image" Target="media/image193.jpeg"/><Relationship Id="rId920" Type="http://schemas.openxmlformats.org/officeDocument/2006/relationships/hyperlink" Target="http://kelyas.com" TargetMode="External"/><Relationship Id="rId145" Type="http://schemas.openxmlformats.org/officeDocument/2006/relationships/hyperlink" Target="http://archline.ir/file/2019/11/csdoffice.jpg" TargetMode="External"/><Relationship Id="rId352" Type="http://schemas.openxmlformats.org/officeDocument/2006/relationships/image" Target="media/image84.jpeg"/><Relationship Id="rId212" Type="http://schemas.openxmlformats.org/officeDocument/2006/relationships/hyperlink" Target="http://ahoon.net" TargetMode="External"/><Relationship Id="rId657" Type="http://schemas.openxmlformats.org/officeDocument/2006/relationships/hyperlink" Target="http://instagram.com/hooman.salamat" TargetMode="External"/><Relationship Id="rId864" Type="http://schemas.openxmlformats.org/officeDocument/2006/relationships/hyperlink" Target="http://archline.ir/file/2019/01/karmani.jpg" TargetMode="External"/><Relationship Id="rId296" Type="http://schemas.openxmlformats.org/officeDocument/2006/relationships/hyperlink" Target="http://archline.ir/category/%d9%85%d8%b9%d9%85%d8%a7%d8%b1%db%8c/%d9%85%d8%b9%d9%85%d8%a7%d8%b1%d8%a7%d9%86-%d8%a7%db%8c%d8%b1%d8%a7%d9%86/%d9%81%d8%b1%d8%b4%d8%a7%d8%af-%da%a9%d8%a7%d8%b2%d8%b1%d9%88%d9%86%db%8c/" TargetMode="External"/><Relationship Id="rId517" Type="http://schemas.openxmlformats.org/officeDocument/2006/relationships/image" Target="media/image127.jpeg"/><Relationship Id="rId724" Type="http://schemas.openxmlformats.org/officeDocument/2006/relationships/hyperlink" Target="http://instagram.com/shaaroffice" TargetMode="External"/><Relationship Id="rId931" Type="http://schemas.openxmlformats.org/officeDocument/2006/relationships/hyperlink" Target="http://archline.ir/file/2019/11/hajizadeh.jpg" TargetMode="External"/><Relationship Id="rId1147" Type="http://schemas.openxmlformats.org/officeDocument/2006/relationships/hyperlink" Target="http://archline.ir/category/%d9%85%d8%b9%d9%85%d8%a7%d8%b1%db%8c/%d9%85%d8%b9%d9%85%d8%a7%d8%b1%d8%a7%d9%86-%d8%a7%db%8c%d8%b1%d8%a7%d9%86/%d8%a8%d8%a7%d8%a8%da%a9-%d8%ae%d8%a8%d8%a7%d8%b2/" TargetMode="External"/><Relationship Id="rId60" Type="http://schemas.openxmlformats.org/officeDocument/2006/relationships/hyperlink" Target="http://archline.ir/category/%d9%85%d8%b9%d9%85%d8%a7%d8%b1%db%8c/%d9%85%d8%b9%d9%85%d8%a7%d8%b1%d8%a7%d9%86-%d8%a7%db%8c%d8%b1%d8%a7%d9%86/%d9%85%d8%ac%d8%aa%d8%a8%db%8c-%d8%ab%d8%a7%d8%a8%d8%aa%e2%80%8c%d9%81%d8%b1%d8%af/" TargetMode="External"/><Relationship Id="rId156" Type="http://schemas.openxmlformats.org/officeDocument/2006/relationships/hyperlink" Target="http://instagram.com/architecture_design_company" TargetMode="External"/><Relationship Id="rId363" Type="http://schemas.openxmlformats.org/officeDocument/2006/relationships/hyperlink" Target="http://bonnarq.com" TargetMode="External"/><Relationship Id="rId570" Type="http://schemas.openxmlformats.org/officeDocument/2006/relationships/hyperlink" Target="http://instagram.com/deeda_architecture_studio" TargetMode="External"/><Relationship Id="rId1007" Type="http://schemas.openxmlformats.org/officeDocument/2006/relationships/hyperlink" Target="http://instagram.com/fa.architects" TargetMode="External"/><Relationship Id="rId223" Type="http://schemas.openxmlformats.org/officeDocument/2006/relationships/hyperlink" Target="http://instagram.com/ayenehoffice" TargetMode="External"/><Relationship Id="rId430" Type="http://schemas.openxmlformats.org/officeDocument/2006/relationships/hyperlink" Target="http://instagram.com/textarchitect" TargetMode="External"/><Relationship Id="rId668" Type="http://schemas.openxmlformats.org/officeDocument/2006/relationships/hyperlink" Target="http://instagram.com/sal.studio" TargetMode="External"/><Relationship Id="rId875" Type="http://schemas.openxmlformats.org/officeDocument/2006/relationships/hyperlink" Target="http://instagram.com/karand_group" TargetMode="External"/><Relationship Id="rId1060" Type="http://schemas.openxmlformats.org/officeDocument/2006/relationships/image" Target="media/image256.jpeg"/><Relationship Id="rId18" Type="http://schemas.openxmlformats.org/officeDocument/2006/relationships/hyperlink" Target="http://archline.ir/file/2019/01/blueroom.jpg" TargetMode="External"/><Relationship Id="rId528" Type="http://schemas.openxmlformats.org/officeDocument/2006/relationships/image" Target="media/image130.jpeg"/><Relationship Id="rId735" Type="http://schemas.openxmlformats.org/officeDocument/2006/relationships/hyperlink" Target="http://shaboffice.com" TargetMode="External"/><Relationship Id="rId942" Type="http://schemas.openxmlformats.org/officeDocument/2006/relationships/hyperlink" Target="http://instagram.com/kourosh_samani_architecture" TargetMode="External"/><Relationship Id="rId1158" Type="http://schemas.openxmlformats.org/officeDocument/2006/relationships/hyperlink" Target="http://instagram.com/hornoarch" TargetMode="External"/><Relationship Id="rId167" Type="http://schemas.openxmlformats.org/officeDocument/2006/relationships/image" Target="media/image39.jpeg"/><Relationship Id="rId374" Type="http://schemas.openxmlformats.org/officeDocument/2006/relationships/image" Target="media/image90.jpeg"/><Relationship Id="rId581" Type="http://schemas.openxmlformats.org/officeDocument/2006/relationships/hyperlink" Target="http://archline.ir/file/2019/01/rastak.jpg" TargetMode="External"/><Relationship Id="rId1018" Type="http://schemas.openxmlformats.org/officeDocument/2006/relationships/image" Target="media/image246.jpeg"/><Relationship Id="rId71" Type="http://schemas.openxmlformats.org/officeDocument/2006/relationships/image" Target="media/image17.jpeg"/><Relationship Id="rId234" Type="http://schemas.openxmlformats.org/officeDocument/2006/relationships/image" Target="media/image55.jpeg"/><Relationship Id="rId679" Type="http://schemas.openxmlformats.org/officeDocument/2006/relationships/hyperlink" Target="http://satavand.com" TargetMode="External"/><Relationship Id="rId802" Type="http://schemas.openxmlformats.org/officeDocument/2006/relationships/hyperlink" Target="http://firstdesign.ir" TargetMode="External"/><Relationship Id="rId886" Type="http://schemas.openxmlformats.org/officeDocument/2006/relationships/hyperlink" Target="http://archline.ir/file/2019/01/comma.jpg" TargetMode="External"/><Relationship Id="rId2" Type="http://schemas.openxmlformats.org/officeDocument/2006/relationships/settings" Target="settings.xml"/><Relationship Id="rId29" Type="http://schemas.openxmlformats.org/officeDocument/2006/relationships/hyperlink" Target="http://archline.ir/file/2019/11/atizistidea.jpg" TargetMode="External"/><Relationship Id="rId441" Type="http://schemas.openxmlformats.org/officeDocument/2006/relationships/hyperlink" Target="http://tehrandesign.center" TargetMode="External"/><Relationship Id="rId539" Type="http://schemas.openxmlformats.org/officeDocument/2006/relationships/image" Target="media/image133.jpeg"/><Relationship Id="rId746" Type="http://schemas.openxmlformats.org/officeDocument/2006/relationships/hyperlink" Target="http://instagram.com/shape.design" TargetMode="External"/><Relationship Id="rId1071" Type="http://schemas.openxmlformats.org/officeDocument/2006/relationships/hyperlink" Target="http://archline.ir/file/2019/01/ka.jpg" TargetMode="External"/><Relationship Id="rId1169" Type="http://schemas.openxmlformats.org/officeDocument/2006/relationships/hyperlink" Target="http://archline.ir/file/2019/01/yes.jpg" TargetMode="External"/><Relationship Id="rId178" Type="http://schemas.openxmlformats.org/officeDocument/2006/relationships/hyperlink" Target="http://instagram.com/aminferdousi" TargetMode="External"/><Relationship Id="rId301" Type="http://schemas.openxmlformats.org/officeDocument/2006/relationships/image" Target="media/image71.jpeg"/><Relationship Id="rId953" Type="http://schemas.openxmlformats.org/officeDocument/2006/relationships/hyperlink" Target="http://archline.ir/file/2019/01/gap.jpg" TargetMode="External"/><Relationship Id="rId1029" Type="http://schemas.openxmlformats.org/officeDocument/2006/relationships/image" Target="media/image249.jpeg"/><Relationship Id="rId82" Type="http://schemas.openxmlformats.org/officeDocument/2006/relationships/hyperlink" Target="http://instagram.com/archmed.co" TargetMode="External"/><Relationship Id="rId385" Type="http://schemas.openxmlformats.org/officeDocument/2006/relationships/hyperlink" Target="http://instagram.com/3rdskin.architects" TargetMode="External"/><Relationship Id="rId592" Type="http://schemas.openxmlformats.org/officeDocument/2006/relationships/hyperlink" Target="http://instagram.com/rena.design" TargetMode="External"/><Relationship Id="rId606" Type="http://schemas.openxmlformats.org/officeDocument/2006/relationships/hyperlink" Target="http://instagram.com/RooyDaad" TargetMode="External"/><Relationship Id="rId813" Type="http://schemas.openxmlformats.org/officeDocument/2006/relationships/image" Target="media/image197.jpeg"/><Relationship Id="rId245" Type="http://schemas.openxmlformats.org/officeDocument/2006/relationships/hyperlink" Target="http://archline.ir/category/%d9%85%d8%b9%d9%85%d8%a7%d8%b1%db%8c/%d9%85%d8%b9%d9%85%d8%a7%d8%b1%d8%a7%d9%86-%d8%a7%db%8c%d8%b1%d8%a7%d9%86/%d8%a7%d9%85%db%8c%d8%b1-%d8%a7%d9%81%d8%ba%d8%a7%d9%86/" TargetMode="External"/><Relationship Id="rId452" Type="http://schemas.openxmlformats.org/officeDocument/2006/relationships/hyperlink" Target="http://tsjamco.com" TargetMode="External"/><Relationship Id="rId897" Type="http://schemas.openxmlformats.org/officeDocument/2006/relationships/image" Target="media/image217.jpeg"/><Relationship Id="rId1082" Type="http://schemas.openxmlformats.org/officeDocument/2006/relationships/hyperlink" Target="http://instagram.com/white_cube_designoffice" TargetMode="External"/><Relationship Id="rId105" Type="http://schemas.openxmlformats.org/officeDocument/2006/relationships/image" Target="media/image25.jpeg"/><Relationship Id="rId312" Type="http://schemas.openxmlformats.org/officeDocument/2006/relationships/hyperlink" Target="http://archline.ir/file/2019/01/behzad-atabaki.jpg" TargetMode="External"/><Relationship Id="rId757" Type="http://schemas.openxmlformats.org/officeDocument/2006/relationships/hyperlink" Target="http://archline.ir/file/2019/11/tarhtaavon.jpg" TargetMode="External"/><Relationship Id="rId964" Type="http://schemas.openxmlformats.org/officeDocument/2006/relationships/image" Target="media/image233.jpeg"/><Relationship Id="rId93" Type="http://schemas.openxmlformats.org/officeDocument/2006/relationships/hyperlink" Target="http://arel.ir" TargetMode="External"/><Relationship Id="rId189" Type="http://schemas.openxmlformats.org/officeDocument/2006/relationships/hyperlink" Target="http://onoffice.ir" TargetMode="External"/><Relationship Id="rId396" Type="http://schemas.openxmlformats.org/officeDocument/2006/relationships/hyperlink" Target="http://archline.ir/file/2019/01/peikadeh.jpg" TargetMode="External"/><Relationship Id="rId617" Type="http://schemas.openxmlformats.org/officeDocument/2006/relationships/image" Target="media/image151.jpeg"/><Relationship Id="rId824" Type="http://schemas.openxmlformats.org/officeDocument/2006/relationships/hyperlink" Target="http://alikermanian.com" TargetMode="External"/><Relationship Id="rId256" Type="http://schemas.openxmlformats.org/officeDocument/2006/relationships/image" Target="media/image60.jpeg"/><Relationship Id="rId463" Type="http://schemas.openxmlformats.org/officeDocument/2006/relationships/hyperlink" Target="http://instagram.com/ht_designstudio" TargetMode="External"/><Relationship Id="rId670" Type="http://schemas.openxmlformats.org/officeDocument/2006/relationships/hyperlink" Target="http://archline.ir/file/2019/11/sam-arch.jpg" TargetMode="External"/><Relationship Id="rId1093" Type="http://schemas.openxmlformats.org/officeDocument/2006/relationships/image" Target="media/image264.jpeg"/><Relationship Id="rId1107" Type="http://schemas.openxmlformats.org/officeDocument/2006/relationships/hyperlink" Target="http://njp-arch.com" TargetMode="External"/><Relationship Id="rId116" Type="http://schemas.openxmlformats.org/officeDocument/2006/relationships/hyperlink" Target="http://aadesign.ir" TargetMode="External"/><Relationship Id="rId323" Type="http://schemas.openxmlformats.org/officeDocument/2006/relationships/image" Target="media/image76.jpeg"/><Relationship Id="rId530" Type="http://schemas.openxmlformats.org/officeDocument/2006/relationships/hyperlink" Target="http://archline.ir/file/2019/11/daal-2.jpg" TargetMode="External"/><Relationship Id="rId768" Type="http://schemas.openxmlformats.org/officeDocument/2006/relationships/hyperlink" Target="http://instagram.com/uniteddesignarchitects" TargetMode="External"/><Relationship Id="rId975" Type="http://schemas.openxmlformats.org/officeDocument/2006/relationships/hyperlink" Target="http://archline.ir/file/2019/11/hypertext.jpg" TargetMode="External"/><Relationship Id="rId1160" Type="http://schemas.openxmlformats.org/officeDocument/2006/relationships/image" Target="media/image280.jpeg"/><Relationship Id="rId20" Type="http://schemas.openxmlformats.org/officeDocument/2006/relationships/hyperlink" Target="http://blueroomco.com" TargetMode="External"/><Relationship Id="rId628" Type="http://schemas.openxmlformats.org/officeDocument/2006/relationships/image" Target="media/image153.jpeg"/><Relationship Id="rId835" Type="http://schemas.openxmlformats.org/officeDocument/2006/relationships/hyperlink" Target="http://archline.ir/file/2019/01/mashhadimirza.jpg" TargetMode="External"/><Relationship Id="rId267" Type="http://schemas.openxmlformats.org/officeDocument/2006/relationships/hyperlink" Target="http://archline.ir/file/2019/01/persian-garden.jpg" TargetMode="External"/><Relationship Id="rId474" Type="http://schemas.openxmlformats.org/officeDocument/2006/relationships/hyperlink" Target="http://archline.ir/category/%d9%85%d8%b9%d9%85%d8%a7%d8%b1%db%8c/%d9%85%d8%b9%d9%85%d8%a7%d8%b1%d8%a7%d9%86-%d8%a7%db%8c%d8%b1%d8%a7%d9%86/%d8%ad%d8%a8%db%8c%d8%a8%d9%87-%d9%85%d8%ac%d8%af%d8%a2%d8%a8%d8%a7%d8%af%db%8c/" TargetMode="External"/><Relationship Id="rId1020" Type="http://schemas.openxmlformats.org/officeDocument/2006/relationships/hyperlink" Target="http://instagram.com/studiofatourechiani" TargetMode="External"/><Relationship Id="rId1118" Type="http://schemas.openxmlformats.org/officeDocument/2006/relationships/hyperlink" Target="http://archline.ir/file/2019/11/miri-studio.jpg" TargetMode="External"/><Relationship Id="rId127" Type="http://schemas.openxmlformats.org/officeDocument/2006/relationships/hyperlink" Target="http://archline.ir/file/2019/11/Arca.jpg" TargetMode="External"/><Relationship Id="rId681" Type="http://schemas.openxmlformats.org/officeDocument/2006/relationships/image" Target="media/image166.jpeg"/><Relationship Id="rId779" Type="http://schemas.openxmlformats.org/officeDocument/2006/relationships/hyperlink" Target="http://eba-m.com" TargetMode="External"/><Relationship Id="rId902" Type="http://schemas.openxmlformats.org/officeDocument/2006/relationships/image" Target="media/image218.jpeg"/><Relationship Id="rId986" Type="http://schemas.openxmlformats.org/officeDocument/2006/relationships/hyperlink" Target="http://archline.ir/category/%d9%85%d8%b9%d9%85%d8%a7%d8%b1%db%8c/%d9%85%d8%b9%d9%85%d8%a7%d8%b1%d8%a7%d9%86-%d8%a7%db%8c%d8%b1%d8%a7%d9%86/%d8%a7%d8%ad%d8%b3%d8%a7%d9%86-%d8%ad%d8%b3%db%8c%d9%86%db%8c/" TargetMode="External"/><Relationship Id="rId31" Type="http://schemas.openxmlformats.org/officeDocument/2006/relationships/hyperlink" Target="http://atizistidea.ir" TargetMode="External"/><Relationship Id="rId334" Type="http://schemas.openxmlformats.org/officeDocument/2006/relationships/hyperlink" Target="http://archline.ir/file/2019/11/parsomaad.jpg" TargetMode="External"/><Relationship Id="rId541" Type="http://schemas.openxmlformats.org/officeDocument/2006/relationships/hyperlink" Target="http://instagram.com/dayastudio" TargetMode="External"/><Relationship Id="rId639" Type="http://schemas.openxmlformats.org/officeDocument/2006/relationships/hyperlink" Target="http://contextlogic.ir" TargetMode="External"/><Relationship Id="rId1171" Type="http://schemas.openxmlformats.org/officeDocument/2006/relationships/hyperlink" Target="http://yesstudio.ir" TargetMode="External"/><Relationship Id="rId180" Type="http://schemas.openxmlformats.org/officeDocument/2006/relationships/image" Target="media/image42.jpeg"/><Relationship Id="rId278" Type="http://schemas.openxmlformats.org/officeDocument/2006/relationships/image" Target="media/image65.jpeg"/><Relationship Id="rId401" Type="http://schemas.openxmlformats.org/officeDocument/2006/relationships/image" Target="media/image96.jpeg"/><Relationship Id="rId846" Type="http://schemas.openxmlformats.org/officeDocument/2006/relationships/image" Target="media/image204.jpeg"/><Relationship Id="rId1031" Type="http://schemas.openxmlformats.org/officeDocument/2006/relationships/hyperlink" Target="http://instagram.com/gozaararchitects" TargetMode="External"/><Relationship Id="rId1129" Type="http://schemas.openxmlformats.org/officeDocument/2006/relationships/hyperlink" Target="http://instagram.com/vigor_arch" TargetMode="External"/><Relationship Id="rId485" Type="http://schemas.openxmlformats.org/officeDocument/2006/relationships/image" Target="media/image117.jpeg"/><Relationship Id="rId692" Type="http://schemas.openxmlformats.org/officeDocument/2006/relationships/hyperlink" Target="http://archline.ir/file/2019/01/Sarvestan-Architecture-Studio.jpg" TargetMode="External"/><Relationship Id="rId706" Type="http://schemas.openxmlformats.org/officeDocument/2006/relationships/image" Target="media/image172.jpeg"/><Relationship Id="rId913" Type="http://schemas.openxmlformats.org/officeDocument/2006/relationships/hyperlink" Target="http://instagram.com/kavstudio" TargetMode="External"/><Relationship Id="rId42" Type="http://schemas.openxmlformats.org/officeDocument/2006/relationships/hyperlink" Target="http://archline.ir/file/2019/01/arad.jpg" TargetMode="External"/><Relationship Id="rId138" Type="http://schemas.openxmlformats.org/officeDocument/2006/relationships/hyperlink" Target="http://sbadoffice.com" TargetMode="External"/><Relationship Id="rId345" Type="http://schemas.openxmlformats.org/officeDocument/2006/relationships/image" Target="media/image82.jpeg"/><Relationship Id="rId552" Type="http://schemas.openxmlformats.org/officeDocument/2006/relationships/hyperlink" Target="http://memaroffice.com" TargetMode="External"/><Relationship Id="rId997" Type="http://schemas.openxmlformats.org/officeDocument/2006/relationships/image" Target="media/image241.jpeg"/><Relationship Id="rId191" Type="http://schemas.openxmlformats.org/officeDocument/2006/relationships/hyperlink" Target="http://archline.ir/file/2019/01/awe-office.jpg" TargetMode="External"/><Relationship Id="rId205" Type="http://schemas.openxmlformats.org/officeDocument/2006/relationships/hyperlink" Target="http://archline.ir/category/%d9%85%d8%b9%d9%85%d8%a7%d8%b1%db%8c/%d9%85%d8%b9%d9%85%d8%a7%d8%b1%d8%a7%d9%86-%d8%a7%db%8c%d8%b1%d8%a7%d9%86/%d9%85%d9%87%d8%b1%d8%a7%d9%86-%d8%ae%d9%88%d8%b4%d8%b1%d9%88/" TargetMode="External"/><Relationship Id="rId412" Type="http://schemas.openxmlformats.org/officeDocument/2006/relationships/hyperlink" Target="http://instagram.com/eotdesignstudio" TargetMode="External"/><Relationship Id="rId857" Type="http://schemas.openxmlformats.org/officeDocument/2006/relationships/image" Target="media/image207.jpeg"/><Relationship Id="rId1042" Type="http://schemas.openxmlformats.org/officeDocument/2006/relationships/image" Target="media/image252.jpeg"/><Relationship Id="rId289" Type="http://schemas.openxmlformats.org/officeDocument/2006/relationships/hyperlink" Target="http://archline.ir/file/2019/01/barzeh.jpg" TargetMode="External"/><Relationship Id="rId496" Type="http://schemas.openxmlformats.org/officeDocument/2006/relationships/hyperlink" Target="http://archline.ir/file/2019/01/kheshtbana.jpg" TargetMode="External"/><Relationship Id="rId717" Type="http://schemas.openxmlformats.org/officeDocument/2006/relationships/hyperlink" Target="http://instagram.com/seyhounoffice" TargetMode="External"/><Relationship Id="rId924" Type="http://schemas.openxmlformats.org/officeDocument/2006/relationships/image" Target="media/image223.jpeg"/><Relationship Id="rId53" Type="http://schemas.openxmlformats.org/officeDocument/2006/relationships/image" Target="media/image13.jpeg"/><Relationship Id="rId149" Type="http://schemas.openxmlformats.org/officeDocument/2006/relationships/hyperlink" Target="http://archline.ir/file/2019/01/afsharnaderi.jpg" TargetMode="External"/><Relationship Id="rId356" Type="http://schemas.openxmlformats.org/officeDocument/2006/relationships/hyperlink" Target="http://instagram.com/pragmatica_design_studio" TargetMode="External"/><Relationship Id="rId563" Type="http://schemas.openxmlformats.org/officeDocument/2006/relationships/hyperlink" Target="http://archline.ir/file/2019/11/deed.jpg" TargetMode="External"/><Relationship Id="rId770" Type="http://schemas.openxmlformats.org/officeDocument/2006/relationships/image" Target="media/image187.jpeg"/><Relationship Id="rId216" Type="http://schemas.openxmlformats.org/officeDocument/2006/relationships/hyperlink" Target="http://studioima.co" TargetMode="External"/><Relationship Id="rId423" Type="http://schemas.openxmlformats.org/officeDocument/2006/relationships/hyperlink" Target="http://archline.ir/category/%d9%85%d8%b9%d9%85%d8%a7%d8%b1%db%8c/%d9%85%d8%b9%d9%85%d8%a7%d8%b1%d8%a7%d9%86-%d8%a7%db%8c%d8%b1%d8%a7%d9%86/%d8%b1%d8%b6%d8%a7-%d8%b5%db%8c%d8%a7%d8%af%db%8c%d8%a7%d9%86/" TargetMode="External"/><Relationship Id="rId868" Type="http://schemas.openxmlformats.org/officeDocument/2006/relationships/hyperlink" Target="http://archline.ir/file/2019/11/karnako.jpg" TargetMode="External"/><Relationship Id="rId1053" Type="http://schemas.openxmlformats.org/officeDocument/2006/relationships/hyperlink" Target="http://instagram.com/MethodAtelier" TargetMode="External"/><Relationship Id="rId630" Type="http://schemas.openxmlformats.org/officeDocument/2006/relationships/hyperlink" Target="http://instagram.com/xema.architects" TargetMode="External"/><Relationship Id="rId728" Type="http://schemas.openxmlformats.org/officeDocument/2006/relationships/hyperlink" Target="http://sharestan.com" TargetMode="External"/><Relationship Id="rId935" Type="http://schemas.openxmlformats.org/officeDocument/2006/relationships/hyperlink" Target="http://archline.ir/file/2019/01/krds.jpg" TargetMode="External"/><Relationship Id="rId64" Type="http://schemas.openxmlformats.org/officeDocument/2006/relationships/hyperlink" Target="http://instagram.com/omehrazan" TargetMode="External"/><Relationship Id="rId367" Type="http://schemas.openxmlformats.org/officeDocument/2006/relationships/hyperlink" Target="http://parisamanouchehri.com" TargetMode="External"/><Relationship Id="rId574" Type="http://schemas.openxmlformats.org/officeDocument/2006/relationships/hyperlink" Target="http://instagram.com/nextoffice" TargetMode="External"/><Relationship Id="rId1120" Type="http://schemas.openxmlformats.org/officeDocument/2006/relationships/hyperlink" Target="http://miristudio.ir" TargetMode="External"/><Relationship Id="rId227" Type="http://schemas.openxmlformats.org/officeDocument/2006/relationships/hyperlink" Target="http://napparchitects.com" TargetMode="External"/><Relationship Id="rId781" Type="http://schemas.openxmlformats.org/officeDocument/2006/relationships/hyperlink" Target="http://archline.ir/category/%d9%85%d8%b9%d9%85%d8%a7%d8%b1%db%8c/%d9%85%d8%b9%d9%85%d8%a7%d8%b1%d8%a7%d9%86-%d8%a7%db%8c%d8%b1%d8%a7%d9%86/%d8%a2%d8%b1%d8%b4-%d9%85%d8%b8%d9%81%d8%b1%db%8c/" TargetMode="External"/><Relationship Id="rId879" Type="http://schemas.openxmlformats.org/officeDocument/2006/relationships/hyperlink" Target="http://arnikstudio.com" TargetMode="External"/><Relationship Id="rId434" Type="http://schemas.openxmlformats.org/officeDocument/2006/relationships/hyperlink" Target="http://instagram.com/changeoffice" TargetMode="External"/><Relationship Id="rId641" Type="http://schemas.openxmlformats.org/officeDocument/2006/relationships/hyperlink" Target="http://archline.ir/file/2019/01/zandigan.jpg" TargetMode="External"/><Relationship Id="rId739" Type="http://schemas.openxmlformats.org/officeDocument/2006/relationships/image" Target="media/image180.jpeg"/><Relationship Id="rId1064" Type="http://schemas.openxmlformats.org/officeDocument/2006/relationships/image" Target="media/image257.jpeg"/><Relationship Id="rId280" Type="http://schemas.openxmlformats.org/officeDocument/2006/relationships/hyperlink" Target="http://instagram.com/bracketdesign" TargetMode="External"/><Relationship Id="rId501" Type="http://schemas.openxmlformats.org/officeDocument/2006/relationships/image" Target="media/image122.jpeg"/><Relationship Id="rId946" Type="http://schemas.openxmlformats.org/officeDocument/2006/relationships/hyperlink" Target="http://instagram.com/kohankhesht" TargetMode="External"/><Relationship Id="rId1131" Type="http://schemas.openxmlformats.org/officeDocument/2006/relationships/image" Target="media/image273.jpeg"/><Relationship Id="rId75" Type="http://schemas.openxmlformats.org/officeDocument/2006/relationships/image" Target="media/image18.jpeg"/><Relationship Id="rId140" Type="http://schemas.openxmlformats.org/officeDocument/2006/relationships/hyperlink" Target="http://archline.ir/category/%d9%85%d8%b9%d9%85%d8%a7%d8%b1%db%8c/%d9%85%d8%b9%d9%85%d8%a7%d8%b1%d8%a7%d9%86-%d8%a7%db%8c%d8%b1%d8%a7%d9%86/%d8%a8%d8%a7%d8%a8%da%a9-%d9%82%d9%84%db%8c-%d8%b2%d8%a7%d8%af%d9%87/" TargetMode="External"/><Relationship Id="rId378" Type="http://schemas.openxmlformats.org/officeDocument/2006/relationships/hyperlink" Target="http://archline.ir/file/2019/01/pulsarpart.jpg" TargetMode="External"/><Relationship Id="rId585" Type="http://schemas.openxmlformats.org/officeDocument/2006/relationships/image" Target="media/image144.jpeg"/><Relationship Id="rId792" Type="http://schemas.openxmlformats.org/officeDocument/2006/relationships/hyperlink" Target="http://archline.ir/file/2019/01/shahr-andishe.jpg" TargetMode="External"/><Relationship Id="rId806" Type="http://schemas.openxmlformats.org/officeDocument/2006/relationships/hyperlink" Target="http://rh-afarinesh.com" TargetMode="External"/><Relationship Id="rId6" Type="http://schemas.openxmlformats.org/officeDocument/2006/relationships/hyperlink" Target="http://archline.ir/file/2019/01/&#1583;&#1601;&#1578;&#1585;-&#1605;&#1593;&#1605;&#1575;&#1585;&#1740;.jpg" TargetMode="External"/><Relationship Id="rId238" Type="http://schemas.openxmlformats.org/officeDocument/2006/relationships/image" Target="media/image56.jpeg"/><Relationship Id="rId445" Type="http://schemas.openxmlformats.org/officeDocument/2006/relationships/hyperlink" Target="http://instagram.com/team.group" TargetMode="External"/><Relationship Id="rId652" Type="http://schemas.openxmlformats.org/officeDocument/2006/relationships/hyperlink" Target="http://instagram.com/satrap.office" TargetMode="External"/><Relationship Id="rId1075" Type="http://schemas.openxmlformats.org/officeDocument/2006/relationships/hyperlink" Target="http://archline.ir/category/%d9%85%d8%b9%d9%85%d8%a7%d8%b1%db%8c/%d9%85%d8%b9%d9%85%d8%a7%d8%b1%d8%a7%d9%86-%d8%a7%db%8c%d8%b1%d8%a7%d9%86/%d9%85%d8%ad%d9%85%d8%af-%d8%ae%d8%a7%d9%88%d8%b1%db%8c%d8%a7%d9%86/" TargetMode="External"/><Relationship Id="rId291" Type="http://schemas.openxmlformats.org/officeDocument/2006/relationships/hyperlink" Target="http://atelierbarzeh.com" TargetMode="External"/><Relationship Id="rId305" Type="http://schemas.openxmlformats.org/officeDocument/2006/relationships/hyperlink" Target="http://archline.ir/file/2019/11/boniadsazeh.jpg" TargetMode="External"/><Relationship Id="rId512" Type="http://schemas.openxmlformats.org/officeDocument/2006/relationships/hyperlink" Target="http://instagram.com/khesht_e_sheshom" TargetMode="External"/><Relationship Id="rId957" Type="http://schemas.openxmlformats.org/officeDocument/2006/relationships/image" Target="media/image231.jpeg"/><Relationship Id="rId1142" Type="http://schemas.openxmlformats.org/officeDocument/2006/relationships/hyperlink" Target="http://archline.ir/category/%d9%85%d8%b9%d9%85%d8%a7%d8%b1%db%8c/%d9%85%d8%b9%d9%85%d8%a7%d8%b1%d8%a7%d9%86-%d8%a7%db%8c%d8%b1%d8%a7%d9%86/%d8%b3%d8%a7%d9%85-%d8%b7%d9%87%d8%b1%d8%a7%d9%86%da%86%db%8c/" TargetMode="External"/><Relationship Id="rId86" Type="http://schemas.openxmlformats.org/officeDocument/2006/relationships/hyperlink" Target="http://instagram.com/arka.deco" TargetMode="External"/><Relationship Id="rId151" Type="http://schemas.openxmlformats.org/officeDocument/2006/relationships/hyperlink" Target="http://afsharnaderi.ir" TargetMode="External"/><Relationship Id="rId389" Type="http://schemas.openxmlformats.org/officeDocument/2006/relationships/hyperlink" Target="http://piarchitects.ir" TargetMode="External"/><Relationship Id="rId596" Type="http://schemas.openxmlformats.org/officeDocument/2006/relationships/hyperlink" Target="http://gofstudio.com" TargetMode="External"/><Relationship Id="rId817" Type="http://schemas.openxmlformats.org/officeDocument/2006/relationships/image" Target="media/image198.jpeg"/><Relationship Id="rId1002" Type="http://schemas.openxmlformats.org/officeDocument/2006/relationships/image" Target="media/image242.jpeg"/><Relationship Id="rId249" Type="http://schemas.openxmlformats.org/officeDocument/2006/relationships/hyperlink" Target="http://instagram.com/eyvanarchitect" TargetMode="External"/><Relationship Id="rId456" Type="http://schemas.openxmlformats.org/officeDocument/2006/relationships/hyperlink" Target="http://instagram.com/challenge_architecture_studio" TargetMode="External"/><Relationship Id="rId663" Type="http://schemas.openxmlformats.org/officeDocument/2006/relationships/image" Target="media/image161.jpeg"/><Relationship Id="rId870" Type="http://schemas.openxmlformats.org/officeDocument/2006/relationships/hyperlink" Target="http://karnaco.com" TargetMode="External"/><Relationship Id="rId1086" Type="http://schemas.openxmlformats.org/officeDocument/2006/relationships/hyperlink" Target="http://archline.ir/category/%d9%85%d8%b9%d9%85%d8%a7%d8%b1%db%8c/%d9%85%d8%b9%d9%85%d8%a7%d8%b1%d8%a7%d9%86-%d8%a7%db%8c%d8%b1%d8%a7%d9%86/%d8%b4%d9%87%d8%a7%d8%a8-%d9%85%db%8c%d8%b1%d8%b2%d8%a7%db%8c%db%8c%d8%a7%d9%86/" TargetMode="External"/><Relationship Id="rId13" Type="http://schemas.openxmlformats.org/officeDocument/2006/relationships/hyperlink" Target="http://archline.ir/category/%d9%85%d8%b9%d9%85%d8%a7%d8%b1%db%8c/%d9%85%d8%b9%d9%85%d8%a7%d8%b1%d8%a7%d9%86-%d8%a7%db%8c%d8%b1%d8%a7%d9%86/%d8%ac%d9%88%d8%a7%d8%af-%d8%ae%d8%af%d8%a7%db%8c%db%8c/" TargetMode="External"/><Relationship Id="rId109" Type="http://schemas.openxmlformats.org/officeDocument/2006/relationships/hyperlink" Target="http://archline.ir/file/2019/11/asharii.jpg" TargetMode="External"/><Relationship Id="rId316" Type="http://schemas.openxmlformats.org/officeDocument/2006/relationships/hyperlink" Target="http://archline.ir/category/%d9%85%d8%b9%d9%85%d8%a7%d8%b1%db%8c/%d9%85%d8%b9%d9%85%d8%a7%d8%b1%d8%a7%d9%86-%d8%a7%db%8c%d8%b1%d8%a7%d9%86/%d8%a8%d9%87%d8%b2%d8%a7%d8%af-%d8%a7%d8%aa%d8%a7%d8%a8%da%a9%db%8c/" TargetMode="External"/><Relationship Id="rId523" Type="http://schemas.openxmlformats.org/officeDocument/2006/relationships/image" Target="media/image129.jpeg"/><Relationship Id="rId968" Type="http://schemas.openxmlformats.org/officeDocument/2006/relationships/image" Target="media/image234.jpeg"/><Relationship Id="rId1153" Type="http://schemas.openxmlformats.org/officeDocument/2006/relationships/hyperlink" Target="http://instagram.com/hoomanbalazadeh" TargetMode="External"/><Relationship Id="rId97" Type="http://schemas.openxmlformats.org/officeDocument/2006/relationships/hyperlink" Target="http://eroarchitects.ir" TargetMode="External"/><Relationship Id="rId730" Type="http://schemas.openxmlformats.org/officeDocument/2006/relationships/hyperlink" Target="http://archline.ir/file/2019/01/sharmand.jpg" TargetMode="External"/><Relationship Id="rId828" Type="http://schemas.openxmlformats.org/officeDocument/2006/relationships/hyperlink" Target="http://instagram.com/alirezaemtiaz" TargetMode="External"/><Relationship Id="rId1013" Type="http://schemas.openxmlformats.org/officeDocument/2006/relationships/image" Target="media/image245.jpeg"/><Relationship Id="rId162" Type="http://schemas.openxmlformats.org/officeDocument/2006/relationships/image" Target="media/image38.jpeg"/><Relationship Id="rId467" Type="http://schemas.openxmlformats.org/officeDocument/2006/relationships/hyperlink" Target="http://fma-co.com" TargetMode="External"/><Relationship Id="rId1097" Type="http://schemas.openxmlformats.org/officeDocument/2006/relationships/hyperlink" Target="http://archline.ir/file/2019/01/narvan.jpg" TargetMode="External"/><Relationship Id="rId674" Type="http://schemas.openxmlformats.org/officeDocument/2006/relationships/hyperlink" Target="http://archline.ir/file/2019/01/saman-sazeh-batis.jpg" TargetMode="External"/><Relationship Id="rId881" Type="http://schemas.openxmlformats.org/officeDocument/2006/relationships/hyperlink" Target="http://archline.ir/file/2019/11/kaaz.jpg" TargetMode="External"/><Relationship Id="rId979" Type="http://schemas.openxmlformats.org/officeDocument/2006/relationships/image" Target="media/image237.jpeg"/><Relationship Id="rId24" Type="http://schemas.openxmlformats.org/officeDocument/2006/relationships/hyperlink" Target="http://atadg.ir" TargetMode="External"/><Relationship Id="rId327" Type="http://schemas.openxmlformats.org/officeDocument/2006/relationships/hyperlink" Target="http://partshahr.com" TargetMode="External"/><Relationship Id="rId534" Type="http://schemas.openxmlformats.org/officeDocument/2006/relationships/hyperlink" Target="http://archline.ir/category/%d9%85%d8%b9%d9%85%d8%a7%d8%b1%db%8c/%d9%85%d8%b9%d9%85%d8%a7%d8%b1%d8%a7%d9%86-%d8%a7%db%8c%d8%b1%d8%a7%d9%86/%d8%b9%d9%84%db%8c%d8%b1%d8%b6%d8%a7-%d8%a7%d8%b3%d9%81%d9%86%d8%af%db%8c%d8%a7%d8%b1%db%8c/" TargetMode="External"/><Relationship Id="rId741" Type="http://schemas.openxmlformats.org/officeDocument/2006/relationships/hyperlink" Target="http://instagram.com/4architecturestudio" TargetMode="External"/><Relationship Id="rId839" Type="http://schemas.openxmlformats.org/officeDocument/2006/relationships/hyperlink" Target="http://archline.ir/category/%d9%85%d8%b9%d9%85%d8%a7%d8%b1%db%8c/%d9%85%d8%b9%d9%85%d8%a7%d8%b1%d8%a7%d9%86-%d8%a7%db%8c%d8%b1%d8%a7%d9%86/%d8%b9%d9%84%db%8c%d8%b1%d8%b6%d8%a7-%d9%85%d8%b4%d9%87%d8%af%db%8c-%d9%85%db%8c%d8%b1%d8%b2%d8%a7/" TargetMode="External"/><Relationship Id="rId1164" Type="http://schemas.openxmlformats.org/officeDocument/2006/relationships/image" Target="media/image281.jpeg"/><Relationship Id="rId173" Type="http://schemas.openxmlformats.org/officeDocument/2006/relationships/hyperlink" Target="http://instagram.com/omidgholampour_architect" TargetMode="External"/><Relationship Id="rId380" Type="http://schemas.openxmlformats.org/officeDocument/2006/relationships/hyperlink" Target="http://pulsarpart.ir" TargetMode="External"/><Relationship Id="rId601" Type="http://schemas.openxmlformats.org/officeDocument/2006/relationships/hyperlink" Target="http://instagram.com/harmonictrend" TargetMode="External"/><Relationship Id="rId1024" Type="http://schemas.openxmlformats.org/officeDocument/2006/relationships/image" Target="media/image248.jpeg"/><Relationship Id="rId240" Type="http://schemas.openxmlformats.org/officeDocument/2006/relationships/hyperlink" Target="http://instagram.com/ivazshahr" TargetMode="External"/><Relationship Id="rId478" Type="http://schemas.openxmlformats.org/officeDocument/2006/relationships/hyperlink" Target="http://archline.ir/file/2019/01/khesht12.jpg" TargetMode="External"/><Relationship Id="rId685" Type="http://schemas.openxmlformats.org/officeDocument/2006/relationships/hyperlink" Target="http://MADEINMA.IR" TargetMode="External"/><Relationship Id="rId892" Type="http://schemas.openxmlformats.org/officeDocument/2006/relationships/image" Target="media/image216.jpeg"/><Relationship Id="rId906" Type="http://schemas.openxmlformats.org/officeDocument/2006/relationships/hyperlink" Target="http://archline.ir/file/2019/11/onceptarchitectsgroup.jpg" TargetMode="External"/><Relationship Id="rId35" Type="http://schemas.openxmlformats.org/officeDocument/2006/relationships/hyperlink" Target="http://adraandishan.com" TargetMode="External"/><Relationship Id="rId100" Type="http://schemas.openxmlformats.org/officeDocument/2006/relationships/image" Target="media/image24.jpeg"/><Relationship Id="rId338" Type="http://schemas.openxmlformats.org/officeDocument/2006/relationships/image" Target="media/image80.jpeg"/><Relationship Id="rId545" Type="http://schemas.openxmlformats.org/officeDocument/2006/relationships/hyperlink" Target="http://dayere.com" TargetMode="External"/><Relationship Id="rId752" Type="http://schemas.openxmlformats.org/officeDocument/2006/relationships/hyperlink" Target="http://archline.ir/file/2019/11/studiosaheb.jpg" TargetMode="External"/><Relationship Id="rId1175" Type="http://schemas.openxmlformats.org/officeDocument/2006/relationships/hyperlink" Target="http://archline.ir" TargetMode="External"/><Relationship Id="rId184" Type="http://schemas.openxmlformats.org/officeDocument/2006/relationships/image" Target="media/image43.jpeg"/><Relationship Id="rId391" Type="http://schemas.openxmlformats.org/officeDocument/2006/relationships/hyperlink" Target="http://archline.ir/file/2019/01/piramoun.jpg" TargetMode="External"/><Relationship Id="rId405" Type="http://schemas.openxmlformats.org/officeDocument/2006/relationships/hyperlink" Target="http://archline.ir/file/2019/01/FEA-Studio..jpg" TargetMode="External"/><Relationship Id="rId612" Type="http://schemas.openxmlformats.org/officeDocument/2006/relationships/hyperlink" Target="http://archline.ir/category/%D9%85%D8%B9%D9%85%D8%A7%D8%B1%DB%8C/%D9%85%D8%B9%D9%85%D8%A7%D8%B1%D8%A7%D9%86-%D8%A7%DB%8C%D8%B1%D8%A7%D9%86/%D9%85%D8%AD%D8%B3%D9%86-%DA%A9%D8%A7%D8%B8%D9%85%DB%8C%D8%A7%D9%86-%D9%81%D8%B1%D8%AF/" TargetMode="External"/><Relationship Id="rId1035" Type="http://schemas.openxmlformats.org/officeDocument/2006/relationships/hyperlink" Target="http://instagram.com/linearchitectureoffice" TargetMode="External"/><Relationship Id="rId251" Type="http://schemas.openxmlformats.org/officeDocument/2006/relationships/image" Target="media/image59.jpeg"/><Relationship Id="rId489" Type="http://schemas.openxmlformats.org/officeDocument/2006/relationships/hyperlink" Target="http://instagram.com/khesht_e_aval_atelier" TargetMode="External"/><Relationship Id="rId696" Type="http://schemas.openxmlformats.org/officeDocument/2006/relationships/hyperlink" Target="http://archline.ir/file/2019/01/cedrus.jpg" TargetMode="External"/><Relationship Id="rId917" Type="http://schemas.openxmlformats.org/officeDocument/2006/relationships/hyperlink" Target="http://instagram.com/kaloutarch" TargetMode="External"/><Relationship Id="rId1102" Type="http://schemas.openxmlformats.org/officeDocument/2006/relationships/image" Target="media/image266.jpeg"/><Relationship Id="rId46" Type="http://schemas.openxmlformats.org/officeDocument/2006/relationships/hyperlink" Target="http://archline.ir/file/2019/11/aradsaze.jpg" TargetMode="External"/><Relationship Id="rId349" Type="http://schemas.openxmlformats.org/officeDocument/2006/relationships/hyperlink" Target="http://payadis.com" TargetMode="External"/><Relationship Id="rId556" Type="http://schemas.openxmlformats.org/officeDocument/2006/relationships/image" Target="media/image137.jpeg"/><Relationship Id="rId763" Type="http://schemas.openxmlformats.org/officeDocument/2006/relationships/hyperlink" Target="http://instagram.com/taera_studio" TargetMode="External"/><Relationship Id="rId111" Type="http://schemas.openxmlformats.org/officeDocument/2006/relationships/hyperlink" Target="http://ashari-architects.com" TargetMode="External"/><Relationship Id="rId195" Type="http://schemas.openxmlformats.org/officeDocument/2006/relationships/hyperlink" Target="http://archline.ir/category/%d9%85%d8%b9%d9%85%d8%a7%d8%b1%db%8c/%d9%85%d8%b9%d9%85%d8%a7%d8%b1%d8%a7%d9%86-%d8%a7%db%8c%d8%b1%d8%a7%d9%86/%d8%a7%d9%85%db%8c%d8%b1-%d8%b4%d9%87%d8%b1%d8%a7%d8%af/" TargetMode="External"/><Relationship Id="rId209" Type="http://schemas.openxmlformats.org/officeDocument/2006/relationships/hyperlink" Target="http://instagram.com/rafati_amir" TargetMode="External"/><Relationship Id="rId416" Type="http://schemas.openxmlformats.org/officeDocument/2006/relationships/hyperlink" Target="http://tachradesign.com" TargetMode="External"/><Relationship Id="rId970" Type="http://schemas.openxmlformats.org/officeDocument/2006/relationships/hyperlink" Target="http://instagram.com/farakarno" TargetMode="External"/><Relationship Id="rId1046" Type="http://schemas.openxmlformats.org/officeDocument/2006/relationships/image" Target="media/image253.jpeg"/><Relationship Id="rId623" Type="http://schemas.openxmlformats.org/officeDocument/2006/relationships/hyperlink" Target="http://archline.ir/file/2019/01/zav.jpg" TargetMode="External"/><Relationship Id="rId830" Type="http://schemas.openxmlformats.org/officeDocument/2006/relationships/hyperlink" Target="http://archline.ir/file/2019/01/shafiei.jpg" TargetMode="External"/><Relationship Id="rId928" Type="http://schemas.openxmlformats.org/officeDocument/2006/relationships/image" Target="media/image224.jpeg"/><Relationship Id="rId57" Type="http://schemas.openxmlformats.org/officeDocument/2006/relationships/image" Target="media/image14.jpeg"/><Relationship Id="rId262" Type="http://schemas.openxmlformats.org/officeDocument/2006/relationships/hyperlink" Target="http://archline.ir/file/2019/01/bahoor.jpg" TargetMode="External"/><Relationship Id="rId567" Type="http://schemas.openxmlformats.org/officeDocument/2006/relationships/hyperlink" Target="http://archline.ir/file/2019/01/dida.jpg" TargetMode="External"/><Relationship Id="rId1113" Type="http://schemas.openxmlformats.org/officeDocument/2006/relationships/hyperlink" Target="http://archline.ir/file/2019/01/nesha.jpg" TargetMode="External"/><Relationship Id="rId122" Type="http://schemas.openxmlformats.org/officeDocument/2006/relationships/hyperlink" Target="http://archline.ir/file/2019/01/archigram.jpg" TargetMode="External"/><Relationship Id="rId774" Type="http://schemas.openxmlformats.org/officeDocument/2006/relationships/image" Target="media/image188.jpeg"/><Relationship Id="rId981" Type="http://schemas.openxmlformats.org/officeDocument/2006/relationships/hyperlink" Target="http://instagram.com/farayandmemary" TargetMode="External"/><Relationship Id="rId1057" Type="http://schemas.openxmlformats.org/officeDocument/2006/relationships/hyperlink" Target="http://instagram.com/environmentarchitects" TargetMode="External"/><Relationship Id="rId427" Type="http://schemas.openxmlformats.org/officeDocument/2006/relationships/hyperlink" Target="http://archline.ir/file/2019/01/text.jpg" TargetMode="External"/><Relationship Id="rId634" Type="http://schemas.openxmlformats.org/officeDocument/2006/relationships/hyperlink" Target="http://zomorrodi-associates.com" TargetMode="External"/><Relationship Id="rId841" Type="http://schemas.openxmlformats.org/officeDocument/2006/relationships/image" Target="media/image203.jpeg"/><Relationship Id="rId273" Type="http://schemas.openxmlformats.org/officeDocument/2006/relationships/image" Target="media/image64.jpeg"/><Relationship Id="rId480" Type="http://schemas.openxmlformats.org/officeDocument/2006/relationships/hyperlink" Target="http://instagram.com/kheshteaval_co" TargetMode="External"/><Relationship Id="rId701" Type="http://schemas.openxmlformats.org/officeDocument/2006/relationships/image" Target="media/image171.jpeg"/><Relationship Id="rId939" Type="http://schemas.openxmlformats.org/officeDocument/2006/relationships/hyperlink" Target="http://archline.ir/file/2019/11/kouroshsamani.jpg" TargetMode="External"/><Relationship Id="rId1124" Type="http://schemas.openxmlformats.org/officeDocument/2006/relationships/hyperlink" Target="http://nokavstudio.com" TargetMode="External"/><Relationship Id="rId68" Type="http://schemas.openxmlformats.org/officeDocument/2006/relationships/hyperlink" Target="http://instagram.com/arsh4d.studio" TargetMode="External"/><Relationship Id="rId133" Type="http://schemas.openxmlformats.org/officeDocument/2006/relationships/hyperlink" Target="http://asnow.ir" TargetMode="External"/><Relationship Id="rId340" Type="http://schemas.openxmlformats.org/officeDocument/2006/relationships/hyperlink" Target="http://instagram.com/pars_mehraz" TargetMode="External"/><Relationship Id="rId578" Type="http://schemas.openxmlformats.org/officeDocument/2006/relationships/hyperlink" Target="http://razanarchitects.com" TargetMode="External"/><Relationship Id="rId785" Type="http://schemas.openxmlformats.org/officeDocument/2006/relationships/hyperlink" Target="http://instagram.com/shavmad" TargetMode="External"/><Relationship Id="rId992" Type="http://schemas.openxmlformats.org/officeDocument/2006/relationships/image" Target="media/image240.jpeg"/><Relationship Id="rId200" Type="http://schemas.openxmlformats.org/officeDocument/2006/relationships/hyperlink" Target="http://archline.ir/category/%d9%85%d8%b9%d9%85%d8%a7%d8%b1%db%8c/%d9%85%d8%b9%d9%85%d8%a7%d8%b1%d8%a7%d9%86-%d8%a7%db%8c%d8%b1%d8%a7%d9%86/%d8%a7%d8%ad%d8%b3%d8%a7%d9%86-%d9%85%d8%b1%d9%88%db%8c/" TargetMode="External"/><Relationship Id="rId438" Type="http://schemas.openxmlformats.org/officeDocument/2006/relationships/hyperlink" Target="http://archline.ir/category/%d9%85%d8%b9%d9%85%d8%a7%d8%b1%db%8c/%d9%85%d8%b9%d9%85%d8%a7%d8%b1%d8%a7%d9%86-%d8%a7%db%8c%d8%b1%d8%a7%d9%86/%d8%a8%d8%a7%d8%a8%da%a9-%d8%b4%da%a9%d9%88%d9%81%db%8c/" TargetMode="External"/><Relationship Id="rId645" Type="http://schemas.openxmlformats.org/officeDocument/2006/relationships/hyperlink" Target="http://archline.ir/category/%d9%85%d8%b9%d9%85%d8%a7%d8%b1%db%8c/%d9%85%d8%b9%d9%85%d8%a7%d8%b1%d8%a7%d9%86-%d8%a7%db%8c%d8%b1%d8%a7%d9%86/%d9%85%d8%ad%d9%85%d8%af%d8%b1%d8%b6%d8%a7-%d9%86%db%8c%da%a9%d8%a8%d8%ae%d8%aa/" TargetMode="External"/><Relationship Id="rId852" Type="http://schemas.openxmlformats.org/officeDocument/2006/relationships/hyperlink" Target="http://archline.ir/file/2019/01/kardiss.jpg" TargetMode="External"/><Relationship Id="rId1068" Type="http://schemas.openxmlformats.org/officeDocument/2006/relationships/image" Target="media/image258.jpeg"/><Relationship Id="rId284" Type="http://schemas.openxmlformats.org/officeDocument/2006/relationships/hyperlink" Target="http://beraniaoffice.com" TargetMode="External"/><Relationship Id="rId491" Type="http://schemas.openxmlformats.org/officeDocument/2006/relationships/image" Target="media/image119.jpeg"/><Relationship Id="rId505" Type="http://schemas.openxmlformats.org/officeDocument/2006/relationships/image" Target="media/image123.jpeg"/><Relationship Id="rId712" Type="http://schemas.openxmlformats.org/officeDocument/2006/relationships/hyperlink" Target="http://instagram.com/35_51" TargetMode="External"/><Relationship Id="rId1135" Type="http://schemas.openxmlformats.org/officeDocument/2006/relationships/hyperlink" Target="http://archline.ir/file/2019/01/herampay.jpg" TargetMode="External"/><Relationship Id="rId79" Type="http://schemas.openxmlformats.org/officeDocument/2006/relationships/hyperlink" Target="http://archline.ir/file/2019/01/archmed.jpg" TargetMode="External"/><Relationship Id="rId144" Type="http://schemas.openxmlformats.org/officeDocument/2006/relationships/hyperlink" Target="http://instagram.com/asoo_office" TargetMode="External"/><Relationship Id="rId589" Type="http://schemas.openxmlformats.org/officeDocument/2006/relationships/hyperlink" Target="http://archline.ir/file/2019/01/ReNa-design-main-logo.jpg" TargetMode="External"/><Relationship Id="rId796" Type="http://schemas.openxmlformats.org/officeDocument/2006/relationships/hyperlink" Target="http://archline.ir/file/2019/01/Saffar.jpg" TargetMode="External"/><Relationship Id="rId351" Type="http://schemas.openxmlformats.org/officeDocument/2006/relationships/hyperlink" Target="http://archline.ir/file/2019/11/payasaman.jpg" TargetMode="External"/><Relationship Id="rId449" Type="http://schemas.openxmlformats.org/officeDocument/2006/relationships/hyperlink" Target="http://instagram.com/TarhArchitect" TargetMode="External"/><Relationship Id="rId656" Type="http://schemas.openxmlformats.org/officeDocument/2006/relationships/hyperlink" Target="http://sakhtartarh.com" TargetMode="External"/><Relationship Id="rId863" Type="http://schemas.openxmlformats.org/officeDocument/2006/relationships/hyperlink" Target="http://instagram.com/karsheev" TargetMode="External"/><Relationship Id="rId1079" Type="http://schemas.openxmlformats.org/officeDocument/2006/relationships/hyperlink" Target="http://archline.ir/file/2019/11/whitecube.jpg" TargetMode="External"/><Relationship Id="rId211" Type="http://schemas.openxmlformats.org/officeDocument/2006/relationships/image" Target="media/image49.jpeg"/><Relationship Id="rId295" Type="http://schemas.openxmlformats.org/officeDocument/2006/relationships/hyperlink" Target="http://instagram.com/bns.studio" TargetMode="External"/><Relationship Id="rId309" Type="http://schemas.openxmlformats.org/officeDocument/2006/relationships/image" Target="media/image73.jpeg"/><Relationship Id="rId516" Type="http://schemas.openxmlformats.org/officeDocument/2006/relationships/hyperlink" Target="http://archline.ir/file/2019/11/whiteline-2.jpg" TargetMode="External"/><Relationship Id="rId1146" Type="http://schemas.openxmlformats.org/officeDocument/2006/relationships/hyperlink" Target="http://instagram.com/7hoor_architects" TargetMode="External"/><Relationship Id="rId723" Type="http://schemas.openxmlformats.org/officeDocument/2006/relationships/hyperlink" Target="http://ShaarOffice.com" TargetMode="External"/><Relationship Id="rId930" Type="http://schemas.openxmlformats.org/officeDocument/2006/relationships/hyperlink" Target="http://instagram.com/koroshoffice" TargetMode="External"/><Relationship Id="rId1006" Type="http://schemas.openxmlformats.org/officeDocument/2006/relationships/hyperlink" Target="http://farid-arjmand.com" TargetMode="External"/><Relationship Id="rId155" Type="http://schemas.openxmlformats.org/officeDocument/2006/relationships/hyperlink" Target="http://exposearchitecture.com" TargetMode="External"/><Relationship Id="rId362" Type="http://schemas.openxmlformats.org/officeDocument/2006/relationships/image" Target="media/image87.jpeg"/><Relationship Id="rId222" Type="http://schemas.openxmlformats.org/officeDocument/2006/relationships/hyperlink" Target="http://ayenehoffice.com" TargetMode="External"/><Relationship Id="rId667" Type="http://schemas.openxmlformats.org/officeDocument/2006/relationships/hyperlink" Target="http://s-a-l.ir" TargetMode="External"/><Relationship Id="rId874" Type="http://schemas.openxmlformats.org/officeDocument/2006/relationships/hyperlink" Target="http://karandgroup.com" TargetMode="External"/><Relationship Id="rId17" Type="http://schemas.openxmlformats.org/officeDocument/2006/relationships/hyperlink" Target="http://instagram.com/abanoffice" TargetMode="External"/><Relationship Id="rId527" Type="http://schemas.openxmlformats.org/officeDocument/2006/relationships/hyperlink" Target="http://archline.ir/file/2019/01/daal.jpg" TargetMode="External"/><Relationship Id="rId734" Type="http://schemas.openxmlformats.org/officeDocument/2006/relationships/image" Target="media/image179.jpeg"/><Relationship Id="rId941" Type="http://schemas.openxmlformats.org/officeDocument/2006/relationships/hyperlink" Target="http://kouroshsamani.com" TargetMode="External"/><Relationship Id="rId1157" Type="http://schemas.openxmlformats.org/officeDocument/2006/relationships/hyperlink" Target="http://hornoarch.ir" TargetMode="External"/><Relationship Id="rId70" Type="http://schemas.openxmlformats.org/officeDocument/2006/relationships/hyperlink" Target="http://archline.ir/file/2019/11/arashgtehrani.jpg" TargetMode="External"/><Relationship Id="rId166" Type="http://schemas.openxmlformats.org/officeDocument/2006/relationships/hyperlink" Target="http://archline.ir/file/2019/11/amerdad.jpg" TargetMode="External"/><Relationship Id="rId373" Type="http://schemas.openxmlformats.org/officeDocument/2006/relationships/hyperlink" Target="http://archline.ir/file/2019/01/pargar.jpg" TargetMode="External"/><Relationship Id="rId580" Type="http://schemas.openxmlformats.org/officeDocument/2006/relationships/hyperlink" Target="http://archline.ir/category/%d9%85%d8%b9%d9%85%d8%a7%d8%b1%db%8c/%d9%85%d8%b9%d9%85%d8%a7%d8%b1%d8%a7%d9%86-%d8%a7%db%8c%d8%b1%d8%a7%d9%86/%d8%b3%db%8c%d8%af-%d9%86%d9%88%db%8c%d8%af-%d8%a7%d9%85%d8%a7%d9%85%db%8c/" TargetMode="External"/><Relationship Id="rId801" Type="http://schemas.openxmlformats.org/officeDocument/2006/relationships/image" Target="media/image194.jpeg"/><Relationship Id="rId1017" Type="http://schemas.openxmlformats.org/officeDocument/2006/relationships/hyperlink" Target="http://archline.ir/file/2019/01/Faturechiani-Architecture-Studio-Logo.jpg" TargetMode="External"/><Relationship Id="rId1" Type="http://schemas.openxmlformats.org/officeDocument/2006/relationships/styles" Target="styles.xml"/><Relationship Id="rId233" Type="http://schemas.openxmlformats.org/officeDocument/2006/relationships/hyperlink" Target="http://archline.ir/file/2019/01/Atarchitects.jpg" TargetMode="External"/><Relationship Id="rId440" Type="http://schemas.openxmlformats.org/officeDocument/2006/relationships/image" Target="media/image105.jpeg"/><Relationship Id="rId678" Type="http://schemas.openxmlformats.org/officeDocument/2006/relationships/image" Target="media/image165.jpeg"/><Relationship Id="rId885" Type="http://schemas.openxmlformats.org/officeDocument/2006/relationships/hyperlink" Target="http://instagram.com/kaazdo" TargetMode="External"/><Relationship Id="rId1070" Type="http://schemas.openxmlformats.org/officeDocument/2006/relationships/hyperlink" Target="http://instagram.com/mehraastudio" TargetMode="External"/><Relationship Id="rId28" Type="http://schemas.openxmlformats.org/officeDocument/2006/relationships/hyperlink" Target="http://instagram.com/atragroup_official" TargetMode="External"/><Relationship Id="rId300" Type="http://schemas.openxmlformats.org/officeDocument/2006/relationships/hyperlink" Target="http://archline.ir/file/2019/01/bonsar.jpg" TargetMode="External"/><Relationship Id="rId538" Type="http://schemas.openxmlformats.org/officeDocument/2006/relationships/hyperlink" Target="http://archline.ir/file/2019/01/daya-studio.jpg" TargetMode="External"/><Relationship Id="rId745" Type="http://schemas.openxmlformats.org/officeDocument/2006/relationships/hyperlink" Target="http://shapedesign.ir" TargetMode="External"/><Relationship Id="rId952" Type="http://schemas.openxmlformats.org/officeDocument/2006/relationships/hyperlink" Target="http://archline.ir/category/%d9%85%d8%b9%d9%85%d8%a7%d8%b1%db%8c/%d9%85%d8%b9%d9%85%d8%a7%d8%b1%d8%a7%d9%86-%d8%a7%db%8c%d8%b1%d8%a7%d9%86/%d9%86%db%8c%d9%85%d8%a7-%da%a9%db%8c%d9%88%d8%a7%d9%86%db%8c/" TargetMode="External"/><Relationship Id="rId1168" Type="http://schemas.openxmlformats.org/officeDocument/2006/relationships/hyperlink" Target="http://instagram.com/himeh.architecture.office" TargetMode="External"/><Relationship Id="rId81" Type="http://schemas.openxmlformats.org/officeDocument/2006/relationships/hyperlink" Target="http://archmedco.com" TargetMode="External"/><Relationship Id="rId177" Type="http://schemas.openxmlformats.org/officeDocument/2006/relationships/hyperlink" Target="http://aminferdousi.com" TargetMode="External"/><Relationship Id="rId384" Type="http://schemas.openxmlformats.org/officeDocument/2006/relationships/hyperlink" Target="http://3rd-skin.com" TargetMode="External"/><Relationship Id="rId591" Type="http://schemas.openxmlformats.org/officeDocument/2006/relationships/hyperlink" Target="http://renadesign.ir" TargetMode="External"/><Relationship Id="rId605" Type="http://schemas.openxmlformats.org/officeDocument/2006/relationships/hyperlink" Target="http://rooydaad.com" TargetMode="External"/><Relationship Id="rId812" Type="http://schemas.openxmlformats.org/officeDocument/2006/relationships/hyperlink" Target="http://archline.ir/file/2019/11/emarat.jpg" TargetMode="External"/><Relationship Id="rId1028" Type="http://schemas.openxmlformats.org/officeDocument/2006/relationships/hyperlink" Target="http://archline.ir/file/2019/11/gozaar.jpg" TargetMode="External"/><Relationship Id="rId244" Type="http://schemas.openxmlformats.org/officeDocument/2006/relationships/hyperlink" Target="http://instagram.com/a1architecture" TargetMode="External"/><Relationship Id="rId689" Type="http://schemas.openxmlformats.org/officeDocument/2006/relationships/hyperlink" Target="http://sarsayeh.com" TargetMode="External"/><Relationship Id="rId896" Type="http://schemas.openxmlformats.org/officeDocument/2006/relationships/hyperlink" Target="http://archline.ir/file/2019/01/parnianchi.jpg" TargetMode="External"/><Relationship Id="rId1081" Type="http://schemas.openxmlformats.org/officeDocument/2006/relationships/hyperlink" Target="http://white-cube.ir" TargetMode="External"/><Relationship Id="rId39" Type="http://schemas.openxmlformats.org/officeDocument/2006/relationships/hyperlink" Target="http://admunstudio.com" TargetMode="External"/><Relationship Id="rId451" Type="http://schemas.openxmlformats.org/officeDocument/2006/relationships/image" Target="media/image108.jpeg"/><Relationship Id="rId549" Type="http://schemas.openxmlformats.org/officeDocument/2006/relationships/hyperlink" Target="http://instagram.com/dash_office" TargetMode="External"/><Relationship Id="rId756" Type="http://schemas.openxmlformats.org/officeDocument/2006/relationships/hyperlink" Target="http://archline.ir/category/%d9%85%d8%b9%d9%85%d8%a7%d8%b1%db%8c/%d9%85%d8%b9%d9%85%d8%a7%d8%b1%d8%a7%d9%86-%d8%a7%db%8c%d8%b1%d8%a7%d9%86/%d8%a7%d9%85%db%8c%d8%b1%d8%b1%d8%b6%d8%a7-%d8%b5%d8%a7%d8%ad%d8%a8/" TargetMode="External"/><Relationship Id="rId1179" Type="http://schemas.openxmlformats.org/officeDocument/2006/relationships/theme" Target="theme/theme1.xml"/><Relationship Id="rId104" Type="http://schemas.openxmlformats.org/officeDocument/2006/relationships/hyperlink" Target="http://archline.ir/file/2019/01/Artoor.jpg" TargetMode="External"/><Relationship Id="rId188" Type="http://schemas.openxmlformats.org/officeDocument/2006/relationships/image" Target="media/image44.jpeg"/><Relationship Id="rId311" Type="http://schemas.openxmlformats.org/officeDocument/2006/relationships/hyperlink" Target="http://instagram.com/bonista_team" TargetMode="External"/><Relationship Id="rId395" Type="http://schemas.openxmlformats.org/officeDocument/2006/relationships/hyperlink" Target="http://archline.ir/category/%d9%85%d8%b9%d9%85%d8%a7%d8%b1%db%8c/%d9%85%d8%b9%d9%85%d8%a7%d8%b1%d8%a7%d9%86-%d8%a7%db%8c%d8%b1%d8%a7%d9%86/%d8%a8%d9%87%d8%b1%d9%88%d8%b2-%d8%b4%d9%87%d8%a8%d8%a7%d8%b2%db%8c/" TargetMode="External"/><Relationship Id="rId409" Type="http://schemas.openxmlformats.org/officeDocument/2006/relationships/hyperlink" Target="http://archline.ir/file/2019/01/eot.jpg" TargetMode="External"/><Relationship Id="rId963" Type="http://schemas.openxmlformats.org/officeDocument/2006/relationships/hyperlink" Target="http://archline.ir/file/2019/11/gozar.jpg" TargetMode="External"/><Relationship Id="rId1039" Type="http://schemas.openxmlformats.org/officeDocument/2006/relationships/hyperlink" Target="http://maanstudio.com" TargetMode="External"/><Relationship Id="rId92" Type="http://schemas.openxmlformats.org/officeDocument/2006/relationships/image" Target="media/image22.jpeg"/><Relationship Id="rId616" Type="http://schemas.openxmlformats.org/officeDocument/2006/relationships/hyperlink" Target="http://archline.ir/file/2019/01/ryra.jpg" TargetMode="External"/><Relationship Id="rId823" Type="http://schemas.openxmlformats.org/officeDocument/2006/relationships/image" Target="media/image200.jpeg"/><Relationship Id="rId255" Type="http://schemas.openxmlformats.org/officeDocument/2006/relationships/hyperlink" Target="http://archline.ir/file/2019/11/baradarch.jpg" TargetMode="External"/><Relationship Id="rId462" Type="http://schemas.openxmlformats.org/officeDocument/2006/relationships/image" Target="media/image111.jpeg"/><Relationship Id="rId1092" Type="http://schemas.openxmlformats.org/officeDocument/2006/relationships/hyperlink" Target="http://archline.ir/file/2019/01/mianoffice.jpg" TargetMode="External"/><Relationship Id="rId1106" Type="http://schemas.openxmlformats.org/officeDocument/2006/relationships/image" Target="media/image267.jpeg"/><Relationship Id="rId115" Type="http://schemas.openxmlformats.org/officeDocument/2006/relationships/image" Target="media/image27.jpeg"/><Relationship Id="rId322" Type="http://schemas.openxmlformats.org/officeDocument/2006/relationships/hyperlink" Target="http://archline.ir/file/2019/01/buildico.jpg" TargetMode="External"/><Relationship Id="rId767" Type="http://schemas.openxmlformats.org/officeDocument/2006/relationships/hyperlink" Target="http://uniteddesign-architects.com" TargetMode="External"/><Relationship Id="rId974" Type="http://schemas.openxmlformats.org/officeDocument/2006/relationships/hyperlink" Target="http://instagram.com/gap_architects" TargetMode="External"/><Relationship Id="rId199" Type="http://schemas.openxmlformats.org/officeDocument/2006/relationships/hyperlink" Target="http://instagram.com/avgoon_org" TargetMode="External"/><Relationship Id="rId627" Type="http://schemas.openxmlformats.org/officeDocument/2006/relationships/hyperlink" Target="http://archline.ir/file/2019/01/xema.jpg" TargetMode="External"/><Relationship Id="rId834" Type="http://schemas.openxmlformats.org/officeDocument/2006/relationships/hyperlink" Target="http://archline.ir/category/%d9%85%d8%b9%d9%85%d8%a7%d8%b1%db%8c/%d9%85%d8%b9%d9%85%d8%a7%d8%b1%d8%a7%d9%86-%d8%a7%db%8c%d8%b1%d8%a7%d9%86/%d8%b9%d9%84%db%8c%d8%b1%d8%b6%d8%a7-%d8%b4%d9%81%db%8c%d8%b9%db%8c/" TargetMode="External"/><Relationship Id="rId266" Type="http://schemas.openxmlformats.org/officeDocument/2006/relationships/hyperlink" Target="http://archline.ir/category/%d9%85%d8%b9%d9%85%d8%a7%d8%b1%db%8c/%d9%85%d8%b9%d9%85%d8%a7%d8%b1%d8%a7%d9%86-%d8%a7%db%8c%d8%b1%d8%a7%d9%86/%d8%a7%d9%85%db%8c%d8%b1-%d8%b7%d8%a7%d9%84%d8%b4%db%8c/" TargetMode="External"/><Relationship Id="rId473" Type="http://schemas.openxmlformats.org/officeDocument/2006/relationships/hyperlink" Target="http://instagram.com/habibehmadjdabadi" TargetMode="External"/><Relationship Id="rId680" Type="http://schemas.openxmlformats.org/officeDocument/2006/relationships/hyperlink" Target="http://archline.ir/file/2019/01/sadeh.jpg" TargetMode="External"/><Relationship Id="rId901" Type="http://schemas.openxmlformats.org/officeDocument/2006/relationships/hyperlink" Target="http://archline.ir/file/2019/01/concept.jpg" TargetMode="External"/><Relationship Id="rId1117" Type="http://schemas.openxmlformats.org/officeDocument/2006/relationships/hyperlink" Target="http://archline.ir/category/%d9%85%d8%b9%d9%85%d8%a7%d8%b1%db%8c/%d9%85%d8%b9%d9%85%d8%a7%d8%b1%d8%a7%d9%86-%d8%a7%db%8c%d8%b1%d8%a7%d9%86/%d8%b9%d9%84%db%8c-%d9%86%d9%82%d9%88%db%8c-%d9%86%d9%85%db%8c%d9%86%db%8c/" TargetMode="External"/><Relationship Id="rId30" Type="http://schemas.openxmlformats.org/officeDocument/2006/relationships/image" Target="media/image7.jpeg"/><Relationship Id="rId126" Type="http://schemas.openxmlformats.org/officeDocument/2006/relationships/hyperlink" Target="http://archline.ir/category/%d9%85%d8%b9%d9%85%d8%a7%d8%b1%db%8c/%d9%85%d8%b9%d9%85%d8%a7%d8%b1%d8%a7%d9%86-%d8%a7%db%8c%d8%b1%d8%a7%d9%86/%d9%85%d9%87%d8%af%db%8c-%d8%b9%d8%a8%d8%a7%d8%b3-%d8%b2%d8%a7%d8%af%d9%87/" TargetMode="External"/><Relationship Id="rId333" Type="http://schemas.openxmlformats.org/officeDocument/2006/relationships/hyperlink" Target="http://archline.ir/category/%d9%85%d8%b9%d9%85%d8%a7%d8%b1%db%8c/%d9%85%d8%b9%d9%85%d8%a7%d8%b1%d8%a7%d9%86-%d8%a7%db%8c%d8%b1%d8%a7%d9%86/%d9%be%d8%a7%d8%b1%d8%b3%d8%a7-%d8%a7%d8%b1%d8%af%d9%85/" TargetMode="External"/><Relationship Id="rId540" Type="http://schemas.openxmlformats.org/officeDocument/2006/relationships/hyperlink" Target="http://dayastudio.com" TargetMode="External"/><Relationship Id="rId778" Type="http://schemas.openxmlformats.org/officeDocument/2006/relationships/image" Target="media/image189.jpeg"/><Relationship Id="rId985" Type="http://schemas.openxmlformats.org/officeDocument/2006/relationships/hyperlink" Target="http://instagram.com/lpoffice" TargetMode="External"/><Relationship Id="rId1170" Type="http://schemas.openxmlformats.org/officeDocument/2006/relationships/image" Target="media/image283.jpeg"/><Relationship Id="rId638" Type="http://schemas.openxmlformats.org/officeDocument/2006/relationships/image" Target="media/image155.jpeg"/><Relationship Id="rId845" Type="http://schemas.openxmlformats.org/officeDocument/2006/relationships/hyperlink" Target="http://archline.ir/file/2019/11/kateliers.jpg" TargetMode="External"/><Relationship Id="rId1030" Type="http://schemas.openxmlformats.org/officeDocument/2006/relationships/hyperlink" Target="http://gozaararchitects.com" TargetMode="External"/><Relationship Id="rId277" Type="http://schemas.openxmlformats.org/officeDocument/2006/relationships/hyperlink" Target="http://archline.ir/file/2019/01/braket.jpg" TargetMode="External"/><Relationship Id="rId400" Type="http://schemas.openxmlformats.org/officeDocument/2006/relationships/hyperlink" Target="http://archline.ir/file/2019/11/tao.jpg" TargetMode="External"/><Relationship Id="rId484" Type="http://schemas.openxmlformats.org/officeDocument/2006/relationships/hyperlink" Target="http://archline.ir/file/2019/01/khesht14.jpg" TargetMode="External"/><Relationship Id="rId705" Type="http://schemas.openxmlformats.org/officeDocument/2006/relationships/hyperlink" Target="http://archline.ir/file/2019/11/Sayah.jpg" TargetMode="External"/><Relationship Id="rId1128" Type="http://schemas.openxmlformats.org/officeDocument/2006/relationships/hyperlink" Target="http://vigorarch.mazyar.org" TargetMode="External"/><Relationship Id="rId137" Type="http://schemas.openxmlformats.org/officeDocument/2006/relationships/image" Target="media/image32.jpeg"/><Relationship Id="rId344" Type="http://schemas.openxmlformats.org/officeDocument/2006/relationships/hyperlink" Target="http://archline.ir/file/2019/01/pasargad.jpg" TargetMode="External"/><Relationship Id="rId691" Type="http://schemas.openxmlformats.org/officeDocument/2006/relationships/hyperlink" Target="http://archline.ir/category/%d9%85%d8%b9%d9%85%d8%a7%d8%b1%db%8c/%d9%85%d8%b9%d9%85%d8%a7%d8%b1%d8%a7%d9%86-%d8%a7%db%8c%d8%b1%d8%a7%d9%86/%d8%a8%d9%87%d9%86%d8%a7%d9%85-%d8%b3%d9%81%db%8c%d8%af%db%8c/" TargetMode="External"/><Relationship Id="rId789" Type="http://schemas.openxmlformats.org/officeDocument/2006/relationships/hyperlink" Target="http://alidoost-partners.com" TargetMode="External"/><Relationship Id="rId912" Type="http://schemas.openxmlformats.org/officeDocument/2006/relationships/hyperlink" Target="http://kavstudio.com" TargetMode="External"/><Relationship Id="rId996" Type="http://schemas.openxmlformats.org/officeDocument/2006/relationships/hyperlink" Target="http://archline.ir/file/2019/01/fmzd.jpg" TargetMode="External"/><Relationship Id="rId41" Type="http://schemas.openxmlformats.org/officeDocument/2006/relationships/hyperlink" Target="http://archline.ir/category/%d9%85%d8%b9%d9%85%d8%a7%d8%b1%db%8c/%d9%85%d8%b9%d9%85%d8%a7%d8%b1%d8%a7%d9%86-%d8%a7%db%8c%d8%b1%d8%a7%d9%86/%d8%a7%d9%85%db%8c%d8%b1-%d8%b1%d8%b6%d8%a7-%d9%81%d8%a7%d8%b6%d9%84/" TargetMode="External"/><Relationship Id="rId551" Type="http://schemas.openxmlformats.org/officeDocument/2006/relationships/image" Target="media/image136.jpeg"/><Relationship Id="rId649" Type="http://schemas.openxmlformats.org/officeDocument/2006/relationships/hyperlink" Target="http://archline.ir/file/2019/11/satrap.jpg" TargetMode="External"/><Relationship Id="rId856" Type="http://schemas.openxmlformats.org/officeDocument/2006/relationships/hyperlink" Target="http://archline.ir/file/2019/01/karma.jpg" TargetMode="External"/><Relationship Id="rId190" Type="http://schemas.openxmlformats.org/officeDocument/2006/relationships/hyperlink" Target="http://instagram.com/on.office" TargetMode="External"/><Relationship Id="rId204" Type="http://schemas.openxmlformats.org/officeDocument/2006/relationships/hyperlink" Target="http://instagram.com/olgoooffice" TargetMode="External"/><Relationship Id="rId288" Type="http://schemas.openxmlformats.org/officeDocument/2006/relationships/image" Target="media/image67.jpeg"/><Relationship Id="rId411" Type="http://schemas.openxmlformats.org/officeDocument/2006/relationships/hyperlink" Target="http://eotstudio.com" TargetMode="External"/><Relationship Id="rId509" Type="http://schemas.openxmlformats.org/officeDocument/2006/relationships/hyperlink" Target="http://instagram.com/khesht.e.sefid" TargetMode="External"/><Relationship Id="rId1041" Type="http://schemas.openxmlformats.org/officeDocument/2006/relationships/hyperlink" Target="http://archline.ir/file/2019/11/maher.jpg" TargetMode="External"/><Relationship Id="rId1139" Type="http://schemas.openxmlformats.org/officeDocument/2006/relationships/image" Target="media/image275.jpeg"/><Relationship Id="rId495" Type="http://schemas.openxmlformats.org/officeDocument/2006/relationships/hyperlink" Target="http://instagram.com/kheshtofirouzeh" TargetMode="External"/><Relationship Id="rId716" Type="http://schemas.openxmlformats.org/officeDocument/2006/relationships/hyperlink" Target="http://seyhounoffice.com" TargetMode="External"/><Relationship Id="rId923" Type="http://schemas.openxmlformats.org/officeDocument/2006/relationships/hyperlink" Target="http://archline.ir/file/2019/01/kandoo.jpg" TargetMode="External"/><Relationship Id="rId52" Type="http://schemas.openxmlformats.org/officeDocument/2006/relationships/hyperlink" Target="http://archline.ir/file/2019/01/artaform.jpg" TargetMode="External"/><Relationship Id="rId148" Type="http://schemas.openxmlformats.org/officeDocument/2006/relationships/hyperlink" Target="http://archline.ir/category/%d9%85%d8%b9%d9%85%d8%a7%d8%b1%db%8c/%d9%85%d8%b9%d9%85%d8%a7%d8%b1%d8%a7%d9%86-%d8%a7%db%8c%d8%b1%d8%a7%d9%86/%d8%a7%db%8c%d9%85%d8%a7%d9%86-%d9%85%d8%b9%d9%85%d8%a7%d8%b1/" TargetMode="External"/><Relationship Id="rId355" Type="http://schemas.openxmlformats.org/officeDocument/2006/relationships/image" Target="media/image85.jpeg"/><Relationship Id="rId562" Type="http://schemas.openxmlformats.org/officeDocument/2006/relationships/hyperlink" Target="http://archline.ir/category/%d9%85%d8%b9%d9%85%d8%a7%d8%b1%db%8c/%d9%85%d8%b9%d9%85%d8%a7%d8%b1%d8%a7%d9%86-%d8%a7%db%8c%d8%b1%d8%a7%d9%86/%d9%84%db%8c%d9%84%d8%a7-%d8%b9%d8%b1%d8%a7%d9%82%db%8c%d8%a7%d9%86/" TargetMode="External"/><Relationship Id="rId215" Type="http://schemas.openxmlformats.org/officeDocument/2006/relationships/image" Target="media/image50.jpeg"/><Relationship Id="rId422" Type="http://schemas.openxmlformats.org/officeDocument/2006/relationships/hyperlink" Target="http://instagram.com/tdcoffice" TargetMode="External"/><Relationship Id="rId867" Type="http://schemas.openxmlformats.org/officeDocument/2006/relationships/hyperlink" Target="http://instagram.com/karmani_net" TargetMode="External"/><Relationship Id="rId1052" Type="http://schemas.openxmlformats.org/officeDocument/2006/relationships/hyperlink" Target="http://amtd.ir" TargetMode="External"/><Relationship Id="rId299" Type="http://schemas.openxmlformats.org/officeDocument/2006/relationships/hyperlink" Target="http://banashahr.co" TargetMode="External"/><Relationship Id="rId727" Type="http://schemas.openxmlformats.org/officeDocument/2006/relationships/image" Target="media/image177.jpeg"/><Relationship Id="rId934" Type="http://schemas.openxmlformats.org/officeDocument/2006/relationships/hyperlink" Target="http://instagram.com/hajizadehandassociates" TargetMode="External"/><Relationship Id="rId63" Type="http://schemas.openxmlformats.org/officeDocument/2006/relationships/hyperlink" Target="http://omehrazan.com" TargetMode="External"/><Relationship Id="rId159" Type="http://schemas.openxmlformats.org/officeDocument/2006/relationships/hyperlink" Target="http://aknoonatelier.ir" TargetMode="External"/><Relationship Id="rId366" Type="http://schemas.openxmlformats.org/officeDocument/2006/relationships/image" Target="media/image88.jpeg"/><Relationship Id="rId573" Type="http://schemas.openxmlformats.org/officeDocument/2006/relationships/hyperlink" Target="http://nextoffice.ir" TargetMode="External"/><Relationship Id="rId780" Type="http://schemas.openxmlformats.org/officeDocument/2006/relationships/hyperlink" Target="http://instagram.com/ebaoffice" TargetMode="External"/><Relationship Id="rId226" Type="http://schemas.openxmlformats.org/officeDocument/2006/relationships/image" Target="media/image53.jpeg"/><Relationship Id="rId433" Type="http://schemas.openxmlformats.org/officeDocument/2006/relationships/hyperlink" Target="http://milangroupco.com" TargetMode="External"/><Relationship Id="rId878" Type="http://schemas.openxmlformats.org/officeDocument/2006/relationships/image" Target="media/image212.jpeg"/><Relationship Id="rId1063" Type="http://schemas.openxmlformats.org/officeDocument/2006/relationships/hyperlink" Target="http://archline.ir/file/2019/01/masihfazileh.jpg" TargetMode="External"/><Relationship Id="rId640" Type="http://schemas.openxmlformats.org/officeDocument/2006/relationships/hyperlink" Target="http://instagram.com/contextlogicarch" TargetMode="External"/><Relationship Id="rId738" Type="http://schemas.openxmlformats.org/officeDocument/2006/relationships/hyperlink" Target="http://archline.ir/file/2019/01/4-7.jpg" TargetMode="External"/><Relationship Id="rId945" Type="http://schemas.openxmlformats.org/officeDocument/2006/relationships/hyperlink" Target="http://kohankhesht.ir" TargetMode="External"/><Relationship Id="rId74" Type="http://schemas.openxmlformats.org/officeDocument/2006/relationships/hyperlink" Target="http://archline.ir/file/2019/01/arshiform.jpg" TargetMode="External"/><Relationship Id="rId377" Type="http://schemas.openxmlformats.org/officeDocument/2006/relationships/hyperlink" Target="http://archline.ir/category/%d9%85%d8%b9%d9%85%d8%a7%d8%b1%db%8c/%d9%85%d8%b9%d9%85%d8%a7%d8%b1%d8%a7%d9%86-%d8%a7%db%8c%d8%b1%d8%a7%d9%86/%d8%a8%d9%87%d8%b2%d8%a7%d8%af-%d8%ad%db%8c%d8%af%d8%b1%db%8c/" TargetMode="External"/><Relationship Id="rId500" Type="http://schemas.openxmlformats.org/officeDocument/2006/relationships/hyperlink" Target="http://archline.ir/file/2019/01/kheshsabz.jpg" TargetMode="External"/><Relationship Id="rId584" Type="http://schemas.openxmlformats.org/officeDocument/2006/relationships/hyperlink" Target="http://archline.ir/file/2019/01/rhabibzadeh.jpg" TargetMode="External"/><Relationship Id="rId805" Type="http://schemas.openxmlformats.org/officeDocument/2006/relationships/image" Target="media/image195.jpeg"/><Relationship Id="rId1130" Type="http://schemas.openxmlformats.org/officeDocument/2006/relationships/hyperlink" Target="http://archline.ir/file/2019/01/heram.jpg" TargetMode="External"/><Relationship Id="rId5" Type="http://schemas.openxmlformats.org/officeDocument/2006/relationships/endnotes" Target="endnotes.xml"/><Relationship Id="rId237" Type="http://schemas.openxmlformats.org/officeDocument/2006/relationships/hyperlink" Target="http://archline.ir/file/2019/11/ivazshahr.jpg" TargetMode="External"/><Relationship Id="rId791" Type="http://schemas.openxmlformats.org/officeDocument/2006/relationships/hyperlink" Target="http://archline.ir/category/%d9%85%d8%b9%d9%85%d8%a7%d8%b1%db%8c/%d9%85%d8%b9%d9%85%d8%a7%d8%b1%d8%a7%d9%86-%d8%a7%db%8c%d8%b1%d8%a7%d9%86/%d8%b4%d9%87%d8%a7%d8%a8-%d8%b9%d9%84%db%8c%d8%af%d9%88%d8%b3%d8%aa/" TargetMode="External"/><Relationship Id="rId889" Type="http://schemas.openxmlformats.org/officeDocument/2006/relationships/image" Target="media/image215.jpeg"/><Relationship Id="rId1074" Type="http://schemas.openxmlformats.org/officeDocument/2006/relationships/hyperlink" Target="http://instagram.com/mohammadkhavarian" TargetMode="External"/><Relationship Id="rId444" Type="http://schemas.openxmlformats.org/officeDocument/2006/relationships/image" Target="media/image106.jpeg"/><Relationship Id="rId651" Type="http://schemas.openxmlformats.org/officeDocument/2006/relationships/hyperlink" Target="http://satrapoffice.com" TargetMode="External"/><Relationship Id="rId749" Type="http://schemas.openxmlformats.org/officeDocument/2006/relationships/hyperlink" Target="http://shiftprocesspractice.ir" TargetMode="External"/><Relationship Id="rId290" Type="http://schemas.openxmlformats.org/officeDocument/2006/relationships/image" Target="media/image68.jpeg"/><Relationship Id="rId304" Type="http://schemas.openxmlformats.org/officeDocument/2006/relationships/hyperlink" Target="http://archline.ir/category/%d9%85%d8%b9%d9%85%d8%a7%d8%b1%db%8c/%d9%85%d8%b9%d9%85%d8%a7%d8%b1%d8%a7%d9%86-%d8%a7%db%8c%d8%b1%d8%a7%d9%86/%d9%85%d8%ad%d9%85%d8%af-%d9%85%d8%ac%db%8c%d8%af%db%8c/" TargetMode="External"/><Relationship Id="rId388" Type="http://schemas.openxmlformats.org/officeDocument/2006/relationships/image" Target="media/image93.jpeg"/><Relationship Id="rId511" Type="http://schemas.openxmlformats.org/officeDocument/2006/relationships/image" Target="media/image125.jpeg"/><Relationship Id="rId609" Type="http://schemas.openxmlformats.org/officeDocument/2006/relationships/image" Target="media/image149.jpeg"/><Relationship Id="rId956" Type="http://schemas.openxmlformats.org/officeDocument/2006/relationships/hyperlink" Target="http://archline.ir/file/2019/01/fara.jpg" TargetMode="External"/><Relationship Id="rId1141" Type="http://schemas.openxmlformats.org/officeDocument/2006/relationships/hyperlink" Target="http://instagram.com/sam_tehranchi" TargetMode="External"/><Relationship Id="rId85" Type="http://schemas.openxmlformats.org/officeDocument/2006/relationships/hyperlink" Target="http://arkadeco.com" TargetMode="External"/><Relationship Id="rId150" Type="http://schemas.openxmlformats.org/officeDocument/2006/relationships/image" Target="media/image35.jpeg"/><Relationship Id="rId595" Type="http://schemas.openxmlformats.org/officeDocument/2006/relationships/image" Target="media/image146.jpeg"/><Relationship Id="rId816" Type="http://schemas.openxmlformats.org/officeDocument/2006/relationships/hyperlink" Target="http://archline.ir/file/2019/01/emarat-khorshid.jpg" TargetMode="External"/><Relationship Id="rId1001" Type="http://schemas.openxmlformats.org/officeDocument/2006/relationships/hyperlink" Target="http://archline.ir/file/2019/01/farhad.jpg" TargetMode="External"/><Relationship Id="rId248" Type="http://schemas.openxmlformats.org/officeDocument/2006/relationships/hyperlink" Target="http://eyvan.org" TargetMode="External"/><Relationship Id="rId455" Type="http://schemas.openxmlformats.org/officeDocument/2006/relationships/hyperlink" Target="http://challengearchitecturestudio.com" TargetMode="External"/><Relationship Id="rId662" Type="http://schemas.openxmlformats.org/officeDocument/2006/relationships/hyperlink" Target="http://archline.ir/file/2019/01/saziran.jpg" TargetMode="External"/><Relationship Id="rId1085" Type="http://schemas.openxmlformats.org/officeDocument/2006/relationships/hyperlink" Target="http://arch-led.com" TargetMode="External"/><Relationship Id="rId12" Type="http://schemas.openxmlformats.org/officeDocument/2006/relationships/hyperlink" Target="http://instagram.com/abar.office" TargetMode="External"/><Relationship Id="rId108" Type="http://schemas.openxmlformats.org/officeDocument/2006/relationships/hyperlink" Target="http://archline.ir/category/%d9%85%d8%b9%d9%85%d8%a7%d8%b1%db%8c/%d9%85%d8%b9%d9%85%d8%a7%d8%b1%d8%a7%d9%86-%d8%a7%db%8c%d8%b1%d8%a7%d9%86/%d8%a2%d8%b1%d8%aa%d9%88%d8%b1-%d8%a7%d9%85%db%8c%d8%af-%d8%a2%d8%b0%d8%b1%db%8c/" TargetMode="External"/><Relationship Id="rId315" Type="http://schemas.openxmlformats.org/officeDocument/2006/relationships/hyperlink" Target="http://instagram.com/behzadatabaki" TargetMode="External"/><Relationship Id="rId522" Type="http://schemas.openxmlformats.org/officeDocument/2006/relationships/hyperlink" Target="http://archline.ir/file/2019/11/dot.jpg" TargetMode="External"/><Relationship Id="rId967" Type="http://schemas.openxmlformats.org/officeDocument/2006/relationships/hyperlink" Target="http://archline.ir/file/2019/01/farakarno.jpg" TargetMode="External"/><Relationship Id="rId1152" Type="http://schemas.openxmlformats.org/officeDocument/2006/relationships/hyperlink" Target="http://hoobadesign.com" TargetMode="External"/><Relationship Id="rId96" Type="http://schemas.openxmlformats.org/officeDocument/2006/relationships/image" Target="media/image23.jpeg"/><Relationship Id="rId161" Type="http://schemas.openxmlformats.org/officeDocument/2006/relationships/hyperlink" Target="http://archline.ir/file/2019/01/aleshtar.jpg" TargetMode="External"/><Relationship Id="rId399" Type="http://schemas.openxmlformats.org/officeDocument/2006/relationships/hyperlink" Target="http://instagram.com/paykadeh" TargetMode="External"/><Relationship Id="rId827" Type="http://schemas.openxmlformats.org/officeDocument/2006/relationships/hyperlink" Target="http://sa.design" TargetMode="External"/><Relationship Id="rId1012" Type="http://schemas.openxmlformats.org/officeDocument/2006/relationships/hyperlink" Target="http://archline.ir/file/2019/01/fazayekhaas.jpg" TargetMode="External"/><Relationship Id="rId259" Type="http://schemas.openxmlformats.org/officeDocument/2006/relationships/hyperlink" Target="http://archline.ir/file/2019/01/baft-e-shahr.jpg" TargetMode="External"/><Relationship Id="rId466" Type="http://schemas.openxmlformats.org/officeDocument/2006/relationships/image" Target="media/image112.jpeg"/><Relationship Id="rId673" Type="http://schemas.openxmlformats.org/officeDocument/2006/relationships/hyperlink" Target="http://instagram.com/samarchitecturegroup" TargetMode="External"/><Relationship Id="rId880" Type="http://schemas.openxmlformats.org/officeDocument/2006/relationships/hyperlink" Target="http://instagram.com/carnikgroup" TargetMode="External"/><Relationship Id="rId1096" Type="http://schemas.openxmlformats.org/officeDocument/2006/relationships/hyperlink" Target="http://archline.ir/category/%d9%85%d8%b9%d9%85%d8%a7%d8%b1%db%8c/%d9%85%d8%b9%d9%85%d8%a7%d8%b1%d8%a7%d9%86-%d8%a7%db%8c%d8%b1%d8%a7%d9%86/%d8%a7%d8%a8%d9%88%d8%b0%d8%b1-%d8%b5%d8%a7%d9%84%d8%ad%db%8c/" TargetMode="External"/><Relationship Id="rId23" Type="http://schemas.openxmlformats.org/officeDocument/2006/relationships/image" Target="media/image5.jpeg"/><Relationship Id="rId119" Type="http://schemas.openxmlformats.org/officeDocument/2006/relationships/image" Target="media/image28.jpeg"/><Relationship Id="rId326" Type="http://schemas.openxmlformats.org/officeDocument/2006/relationships/image" Target="media/image77.jpeg"/><Relationship Id="rId533" Type="http://schemas.openxmlformats.org/officeDocument/2006/relationships/hyperlink" Target="http://instagram.com/daalarchitecturestudio" TargetMode="External"/><Relationship Id="rId978" Type="http://schemas.openxmlformats.org/officeDocument/2006/relationships/hyperlink" Target="http://archline.ir/file/2019/01/farayand.jpg" TargetMode="External"/><Relationship Id="rId1163" Type="http://schemas.openxmlformats.org/officeDocument/2006/relationships/hyperlink" Target="http://archline.ir/file/2019/11/himeh-decor.jpg" TargetMode="External"/><Relationship Id="rId740" Type="http://schemas.openxmlformats.org/officeDocument/2006/relationships/hyperlink" Target="http://&#1780;architecturestudio.com" TargetMode="External"/><Relationship Id="rId838" Type="http://schemas.openxmlformats.org/officeDocument/2006/relationships/hyperlink" Target="http://instagram.com/alirezamashhadimirza" TargetMode="External"/><Relationship Id="rId1023" Type="http://schemas.openxmlformats.org/officeDocument/2006/relationships/hyperlink" Target="http://archline.ir/file/2019/01/firouz.jpg" TargetMode="External"/><Relationship Id="rId172" Type="http://schemas.openxmlformats.org/officeDocument/2006/relationships/hyperlink" Target="http://omidgholampour.com" TargetMode="External"/><Relationship Id="rId477" Type="http://schemas.openxmlformats.org/officeDocument/2006/relationships/hyperlink" Target="http://instagram.com/khesht_avalll" TargetMode="External"/><Relationship Id="rId600" Type="http://schemas.openxmlformats.org/officeDocument/2006/relationships/hyperlink" Target="http://harmonic-trend.com" TargetMode="External"/><Relationship Id="rId684" Type="http://schemas.openxmlformats.org/officeDocument/2006/relationships/image" Target="media/image167.jpeg"/><Relationship Id="rId337" Type="http://schemas.openxmlformats.org/officeDocument/2006/relationships/hyperlink" Target="http://archline.ir/file/2019/01/parsmehraz.jpg" TargetMode="External"/><Relationship Id="rId891" Type="http://schemas.openxmlformats.org/officeDocument/2006/relationships/hyperlink" Target="http://archline.ir/file/2019/01/kamran.jpg" TargetMode="External"/><Relationship Id="rId905" Type="http://schemas.openxmlformats.org/officeDocument/2006/relationships/hyperlink" Target="http://archline.ir/category/%d9%85%d8%b9%d9%85%d8%a7%d8%b1%db%8c/%d9%85%d8%b9%d9%85%d8%a7%d8%b1%d8%a7%d9%86-%d8%a7%db%8c%d8%b1%d8%a7%d9%86/%d8%b3%d9%85%db%8c%d9%87-%d9%86%d8%a7%db%8c%d8%a8-%d8%b9%d8%a8%d8%a7%d8%b3/" TargetMode="External"/><Relationship Id="rId989" Type="http://schemas.openxmlformats.org/officeDocument/2006/relationships/hyperlink" Target="http://rearchitecture.ir" TargetMode="External"/><Relationship Id="rId34" Type="http://schemas.openxmlformats.org/officeDocument/2006/relationships/image" Target="media/image8.jpeg"/><Relationship Id="rId544" Type="http://schemas.openxmlformats.org/officeDocument/2006/relationships/image" Target="media/image134.jpeg"/><Relationship Id="rId751" Type="http://schemas.openxmlformats.org/officeDocument/2006/relationships/hyperlink" Target="http://archline.ir/category/%d9%85%d8%b9%d9%85%d8%a7%d8%b1%db%8c/%d9%85%d8%b9%d9%85%d8%a7%d8%b1%d8%a7%d9%86-%d8%a7%db%8c%d8%b1%d8%a7%d9%86/%d8%b1%d8%a7%d9%85%d8%a8%d8%af-%d8%a7%db%8c%d9%84%d8%ae%d8%a7%d9%86%db%8c/" TargetMode="External"/><Relationship Id="rId849" Type="http://schemas.openxmlformats.org/officeDocument/2006/relationships/image" Target="media/image205.jpeg"/><Relationship Id="rId1174" Type="http://schemas.openxmlformats.org/officeDocument/2006/relationships/hyperlink" Target="mailto:Archline.ir@gmail.com" TargetMode="External"/><Relationship Id="rId183" Type="http://schemas.openxmlformats.org/officeDocument/2006/relationships/hyperlink" Target="http://archline.ir/file/2019/01/amood-1.jpg" TargetMode="External"/><Relationship Id="rId390" Type="http://schemas.openxmlformats.org/officeDocument/2006/relationships/hyperlink" Target="http://instagram.com/pi.architects" TargetMode="External"/><Relationship Id="rId404" Type="http://schemas.openxmlformats.org/officeDocument/2006/relationships/hyperlink" Target="http://archline.ir/category/%d9%85%d8%b9%d9%85%d8%a7%d8%b1%db%8c/%d9%85%d8%b9%d9%85%d8%a7%d8%b1%d8%a7%d9%86-%d8%a7%db%8c%d8%b1%d8%a7%d9%86/%d8%ad%d9%85%db%8c%d8%af-%d9%86%d8%a7%d8%b5%d8%b1%d8%ae%d8%a7%d9%86%db%8c/" TargetMode="External"/><Relationship Id="rId611" Type="http://schemas.openxmlformats.org/officeDocument/2006/relationships/hyperlink" Target="http://instagram.com/faaoffice" TargetMode="External"/><Relationship Id="rId1034" Type="http://schemas.openxmlformats.org/officeDocument/2006/relationships/hyperlink" Target="http://line-arch.com" TargetMode="External"/><Relationship Id="rId250" Type="http://schemas.openxmlformats.org/officeDocument/2006/relationships/hyperlink" Target="http://archline.ir/file/2019/11/bmdesign.jpg" TargetMode="External"/><Relationship Id="rId488" Type="http://schemas.openxmlformats.org/officeDocument/2006/relationships/image" Target="media/image118.jpeg"/><Relationship Id="rId695" Type="http://schemas.openxmlformats.org/officeDocument/2006/relationships/hyperlink" Target="http://instagram.com/sarvestan.studio" TargetMode="External"/><Relationship Id="rId709" Type="http://schemas.openxmlformats.org/officeDocument/2006/relationships/hyperlink" Target="http://archline.ir/file/2019/01/35-51.jpg" TargetMode="External"/><Relationship Id="rId916" Type="http://schemas.openxmlformats.org/officeDocument/2006/relationships/hyperlink" Target="http://kaloutarch.com" TargetMode="External"/><Relationship Id="rId1101" Type="http://schemas.openxmlformats.org/officeDocument/2006/relationships/hyperlink" Target="http://archline.ir/file/2019/01/nezamaskari.jpg" TargetMode="External"/><Relationship Id="rId45" Type="http://schemas.openxmlformats.org/officeDocument/2006/relationships/hyperlink" Target="http://archline.ir/category/%d9%85%d8%b9%d9%85%d8%a7%d8%b1%db%8c/%d9%85%d8%b9%d9%85%d8%a7%d8%b1%d8%a7%d9%86-%d8%a7%db%8c%d8%b1%d8%a7%d9%86/%d8%a8%d9%87%d8%b1%d8%a7%d9%85-%da%a9%d9%84%d8%a7%d9%86%d8%aa%d8%b1%db%8c/" TargetMode="External"/><Relationship Id="rId110" Type="http://schemas.openxmlformats.org/officeDocument/2006/relationships/image" Target="media/image26.jpeg"/><Relationship Id="rId348" Type="http://schemas.openxmlformats.org/officeDocument/2006/relationships/image" Target="media/image83.jpeg"/><Relationship Id="rId555" Type="http://schemas.openxmlformats.org/officeDocument/2006/relationships/hyperlink" Target="http://archline.ir/file/2019/01/12-5.jpg" TargetMode="External"/><Relationship Id="rId762" Type="http://schemas.openxmlformats.org/officeDocument/2006/relationships/hyperlink" Target="http://taera-studio.com" TargetMode="External"/><Relationship Id="rId194" Type="http://schemas.openxmlformats.org/officeDocument/2006/relationships/hyperlink" Target="http://instagram.com/aweoffice" TargetMode="External"/><Relationship Id="rId208" Type="http://schemas.openxmlformats.org/officeDocument/2006/relationships/hyperlink" Target="http://amirrafati.ir" TargetMode="External"/><Relationship Id="rId415" Type="http://schemas.openxmlformats.org/officeDocument/2006/relationships/image" Target="media/image99.jpeg"/><Relationship Id="rId622" Type="http://schemas.openxmlformats.org/officeDocument/2006/relationships/hyperlink" Target="http://instagram.com/Arch_zana" TargetMode="External"/><Relationship Id="rId1045" Type="http://schemas.openxmlformats.org/officeDocument/2006/relationships/hyperlink" Target="http://archline.ir/file/2019/01/method.jpg" TargetMode="External"/><Relationship Id="rId261" Type="http://schemas.openxmlformats.org/officeDocument/2006/relationships/hyperlink" Target="http://bafteshahr.com" TargetMode="External"/><Relationship Id="rId499" Type="http://schemas.openxmlformats.org/officeDocument/2006/relationships/hyperlink" Target="http://instagram.com/kheshtbana.ir" TargetMode="External"/><Relationship Id="rId927" Type="http://schemas.openxmlformats.org/officeDocument/2006/relationships/hyperlink" Target="http://archline.ir/file/2019/01/koorosh.jpg" TargetMode="External"/><Relationship Id="rId1112" Type="http://schemas.openxmlformats.org/officeDocument/2006/relationships/hyperlink" Target="http://instagram.com/negaharchitects" TargetMode="External"/><Relationship Id="rId56" Type="http://schemas.openxmlformats.org/officeDocument/2006/relationships/hyperlink" Target="http://archline.ir/file/2019/01/arxe.jpg" TargetMode="External"/><Relationship Id="rId359" Type="http://schemas.openxmlformats.org/officeDocument/2006/relationships/hyperlink" Target="http://panahco.com" TargetMode="External"/><Relationship Id="rId566" Type="http://schemas.openxmlformats.org/officeDocument/2006/relationships/hyperlink" Target="http://instagram.com/deedstudio" TargetMode="External"/><Relationship Id="rId773" Type="http://schemas.openxmlformats.org/officeDocument/2006/relationships/hyperlink" Target="http://archline.ir/file/2019/01/tsalborz.jpg" TargetMode="External"/><Relationship Id="rId121" Type="http://schemas.openxmlformats.org/officeDocument/2006/relationships/hyperlink" Target="http://instagram.com/arta_team" TargetMode="External"/><Relationship Id="rId219" Type="http://schemas.openxmlformats.org/officeDocument/2006/relationships/hyperlink" Target="http://ima.ir" TargetMode="External"/><Relationship Id="rId426" Type="http://schemas.openxmlformats.org/officeDocument/2006/relationships/hyperlink" Target="http://tadbiromran.com" TargetMode="External"/><Relationship Id="rId633" Type="http://schemas.openxmlformats.org/officeDocument/2006/relationships/image" Target="media/image154.jpeg"/><Relationship Id="rId980" Type="http://schemas.openxmlformats.org/officeDocument/2006/relationships/hyperlink" Target="http://farayand.ir" TargetMode="External"/><Relationship Id="rId1056" Type="http://schemas.openxmlformats.org/officeDocument/2006/relationships/hyperlink" Target="http://e-arch.co" TargetMode="External"/><Relationship Id="rId840" Type="http://schemas.openxmlformats.org/officeDocument/2006/relationships/hyperlink" Target="http://archline.ir/file/2019/01/caat-studio-mainlogo.jpg" TargetMode="External"/><Relationship Id="rId938" Type="http://schemas.openxmlformats.org/officeDocument/2006/relationships/hyperlink" Target="http://instagram.com/kourosh.rafiey" TargetMode="External"/><Relationship Id="rId67" Type="http://schemas.openxmlformats.org/officeDocument/2006/relationships/hyperlink" Target="http://arsh4d-studio.com" TargetMode="External"/><Relationship Id="rId272" Type="http://schemas.openxmlformats.org/officeDocument/2006/relationships/hyperlink" Target="http://archline.ir/file/2019/01/bavand.jpg" TargetMode="External"/><Relationship Id="rId577" Type="http://schemas.openxmlformats.org/officeDocument/2006/relationships/image" Target="media/image142.jpeg"/><Relationship Id="rId700" Type="http://schemas.openxmlformats.org/officeDocument/2006/relationships/hyperlink" Target="http://archline.ir/file/2019/01/sohrab-rafat.jpg" TargetMode="External"/><Relationship Id="rId1123" Type="http://schemas.openxmlformats.org/officeDocument/2006/relationships/image" Target="media/image271.jpeg"/><Relationship Id="rId132" Type="http://schemas.openxmlformats.org/officeDocument/2006/relationships/image" Target="media/image31.jpeg"/><Relationship Id="rId784" Type="http://schemas.openxmlformats.org/officeDocument/2006/relationships/hyperlink" Target="http://shavmad.com" TargetMode="External"/><Relationship Id="rId991" Type="http://schemas.openxmlformats.org/officeDocument/2006/relationships/hyperlink" Target="http://archline.ir/file/2019/01/farzad-daliri.jpg" TargetMode="External"/><Relationship Id="rId1067" Type="http://schemas.openxmlformats.org/officeDocument/2006/relationships/hyperlink" Target="http://archline.ir/file/2019/01/mehraa.jpg" TargetMode="External"/><Relationship Id="rId437" Type="http://schemas.openxmlformats.org/officeDocument/2006/relationships/hyperlink" Target="http://tavonconsulting.com" TargetMode="External"/><Relationship Id="rId644" Type="http://schemas.openxmlformats.org/officeDocument/2006/relationships/hyperlink" Target="http://instagram.com/zandigan.architects" TargetMode="External"/><Relationship Id="rId851" Type="http://schemas.openxmlformats.org/officeDocument/2006/relationships/hyperlink" Target="http://instagram.com/karabonoffice" TargetMode="External"/><Relationship Id="rId283" Type="http://schemas.openxmlformats.org/officeDocument/2006/relationships/image" Target="media/image66.jpeg"/><Relationship Id="rId490" Type="http://schemas.openxmlformats.org/officeDocument/2006/relationships/hyperlink" Target="http://archline.ir/file/2019/11/khesht16.jpg" TargetMode="External"/><Relationship Id="rId504" Type="http://schemas.openxmlformats.org/officeDocument/2006/relationships/hyperlink" Target="http://archline.ir/file/2019/01/kheshsabz2.jpg" TargetMode="External"/><Relationship Id="rId711" Type="http://schemas.openxmlformats.org/officeDocument/2006/relationships/hyperlink" Target="http://&#1779;&#1781;-&#1781;&#1777;.com" TargetMode="External"/><Relationship Id="rId949" Type="http://schemas.openxmlformats.org/officeDocument/2006/relationships/image" Target="media/image229.jpeg"/><Relationship Id="rId1134" Type="http://schemas.openxmlformats.org/officeDocument/2006/relationships/hyperlink" Target="http://archline.ir/category/%d9%85%d8%b9%d9%85%d8%a7%d8%b1%db%8c/%d9%85%d8%b9%d9%85%d8%a7%d8%b1%d8%a7%d9%86-%d8%a7%db%8c%d8%b1%d8%a7%d9%86/%d9%85%d8%b1%d8%aa%d8%b6%db%8c-%d8%b9%d9%84%db%8c-%d9%86%db%8c%d8%a7-%d9%85%d9%82%d8%af%d9%85/" TargetMode="External"/><Relationship Id="rId78" Type="http://schemas.openxmlformats.org/officeDocument/2006/relationships/hyperlink" Target="http://archline.ir/category/%d9%85%d8%b9%d9%85%d8%a7%d8%b1%db%8c/%d9%85%d8%b9%d9%85%d8%a7%d8%b1%d8%a7%d9%86-%d8%a7%db%8c%d8%b1%d8%a7%d9%86/%d8%a2%d8%b1%d8%b4-%d9%85%d8%af%d9%86%db%8c/" TargetMode="External"/><Relationship Id="rId143" Type="http://schemas.openxmlformats.org/officeDocument/2006/relationships/hyperlink" Target="http://asoo-office.ir" TargetMode="External"/><Relationship Id="rId350" Type="http://schemas.openxmlformats.org/officeDocument/2006/relationships/hyperlink" Target="http://instagram.com/payadis.architects" TargetMode="External"/><Relationship Id="rId588" Type="http://schemas.openxmlformats.org/officeDocument/2006/relationships/hyperlink" Target="http://archline.ir/category/%d9%85%d8%b9%d9%85%d8%a7%d8%b1%db%8c/%d9%85%d8%b9%d9%85%d8%a7%d8%b1%d8%a7%d9%86-%d8%a7%db%8c%d8%b1%d8%a7%d9%86/%d8%b1%d8%b6%d8%a7-%d8%ad%d8%a8%db%8c%d8%a8-%d8%b2%d8%a7%d8%af%d9%87/" TargetMode="External"/><Relationship Id="rId795" Type="http://schemas.openxmlformats.org/officeDocument/2006/relationships/hyperlink" Target="http://instagram.com/shahroandisheh" TargetMode="External"/><Relationship Id="rId809" Type="http://schemas.openxmlformats.org/officeDocument/2006/relationships/image" Target="media/image196.jpeg"/><Relationship Id="rId9" Type="http://schemas.openxmlformats.org/officeDocument/2006/relationships/hyperlink" Target="http://archline.ir/file/2019/01/Abar.jpg" TargetMode="External"/><Relationship Id="rId210" Type="http://schemas.openxmlformats.org/officeDocument/2006/relationships/hyperlink" Target="http://archline.ir/file/2019/11/ahoon.jpg" TargetMode="External"/><Relationship Id="rId448" Type="http://schemas.openxmlformats.org/officeDocument/2006/relationships/hyperlink" Target="http://tarhArchitect.ir" TargetMode="External"/><Relationship Id="rId655" Type="http://schemas.openxmlformats.org/officeDocument/2006/relationships/image" Target="media/image159.jpeg"/><Relationship Id="rId862" Type="http://schemas.openxmlformats.org/officeDocument/2006/relationships/hyperlink" Target="http://karsheev.com" TargetMode="External"/><Relationship Id="rId1078" Type="http://schemas.openxmlformats.org/officeDocument/2006/relationships/hyperlink" Target="http://whitecubic.ir" TargetMode="External"/><Relationship Id="rId294" Type="http://schemas.openxmlformats.org/officeDocument/2006/relationships/hyperlink" Target="http://bns-studio.com" TargetMode="External"/><Relationship Id="rId308" Type="http://schemas.openxmlformats.org/officeDocument/2006/relationships/hyperlink" Target="http://archline.ir/file/2019/01/bonista-logo.jpg" TargetMode="External"/><Relationship Id="rId515" Type="http://schemas.openxmlformats.org/officeDocument/2006/relationships/hyperlink" Target="http://instagram.com/khesht.8" TargetMode="External"/><Relationship Id="rId722" Type="http://schemas.openxmlformats.org/officeDocument/2006/relationships/image" Target="media/image176.jpeg"/><Relationship Id="rId1145" Type="http://schemas.openxmlformats.org/officeDocument/2006/relationships/hyperlink" Target="http://7hoor.com" TargetMode="External"/><Relationship Id="rId89" Type="http://schemas.openxmlformats.org/officeDocument/2006/relationships/hyperlink" Target="http://argshahr.ir" TargetMode="External"/><Relationship Id="rId154" Type="http://schemas.openxmlformats.org/officeDocument/2006/relationships/image" Target="media/image36.jpeg"/><Relationship Id="rId361" Type="http://schemas.openxmlformats.org/officeDocument/2006/relationships/hyperlink" Target="http://archline.ir/file/2019/01/parsia.jpg" TargetMode="External"/><Relationship Id="rId599" Type="http://schemas.openxmlformats.org/officeDocument/2006/relationships/image" Target="media/image147.jpeg"/><Relationship Id="rId1005" Type="http://schemas.openxmlformats.org/officeDocument/2006/relationships/image" Target="media/image243.jpeg"/><Relationship Id="rId459" Type="http://schemas.openxmlformats.org/officeDocument/2006/relationships/image" Target="media/image110.jpeg"/><Relationship Id="rId666" Type="http://schemas.openxmlformats.org/officeDocument/2006/relationships/image" Target="media/image162.jpeg"/><Relationship Id="rId873" Type="http://schemas.openxmlformats.org/officeDocument/2006/relationships/image" Target="media/image211.jpeg"/><Relationship Id="rId1089" Type="http://schemas.openxmlformats.org/officeDocument/2006/relationships/hyperlink" Target="http://newwavearchitecture.com" TargetMode="External"/><Relationship Id="rId16" Type="http://schemas.openxmlformats.org/officeDocument/2006/relationships/hyperlink" Target="http://abanoffice.com" TargetMode="External"/><Relationship Id="rId221" Type="http://schemas.openxmlformats.org/officeDocument/2006/relationships/image" Target="media/image52.jpeg"/><Relationship Id="rId319" Type="http://schemas.openxmlformats.org/officeDocument/2006/relationships/hyperlink" Target="http://boozhgan.com" TargetMode="External"/><Relationship Id="rId526" Type="http://schemas.openxmlformats.org/officeDocument/2006/relationships/hyperlink" Target="http://archline.ir/category/%d9%85%d8%b9%d9%85%d8%a7%d8%b1%db%8c/%d9%85%d8%b9%d9%85%d8%a7%d8%b1%d8%a7%d9%86-%d8%a7%db%8c%d8%b1%d8%a7%d9%86/%d8%a2%d8%b1%d8%b4-%d9%be%db%8c%d8%b1%d8%a7%db%8c%d8%b4/" TargetMode="External"/><Relationship Id="rId1156" Type="http://schemas.openxmlformats.org/officeDocument/2006/relationships/image" Target="media/image279.jpeg"/><Relationship Id="rId733" Type="http://schemas.openxmlformats.org/officeDocument/2006/relationships/hyperlink" Target="http://archline.ir/file/2019/11/Shaboffice.jpg" TargetMode="External"/><Relationship Id="rId940" Type="http://schemas.openxmlformats.org/officeDocument/2006/relationships/image" Target="media/image227.jpeg"/><Relationship Id="rId1016" Type="http://schemas.openxmlformats.org/officeDocument/2006/relationships/hyperlink" Target="http://archline.ir/category/%d9%85%d8%b9%d9%85%d8%a7%d8%b1%db%8c/%d9%85%d8%b9%d9%85%d8%a7%d8%b1%d8%a7%d9%86-%d8%a7%db%8c%d8%b1%d8%a7%d9%86/%d9%85%d8%ac%d8%aa%d8%a8%db%8c-%d8%aa%d8%b3%d9%84%d8%b7/" TargetMode="External"/><Relationship Id="rId165" Type="http://schemas.openxmlformats.org/officeDocument/2006/relationships/hyperlink" Target="http://archline.ir/category/%d9%85%d8%b9%d9%85%d8%a7%d8%b1%db%8c/%d9%85%d8%b9%d9%85%d8%a7%d8%b1%d8%a7%d9%86-%d8%a7%db%8c%d8%b1%d8%a7%d9%86/%d8%ad%d8%a7%d9%85%d8%af-%d9%85%d8%b1%d8%a7%d8%af%db%8c/" TargetMode="External"/><Relationship Id="rId372" Type="http://schemas.openxmlformats.org/officeDocument/2006/relationships/hyperlink" Target="http://archline.ir/category/%d9%85%d8%b9%d9%85%d8%a7%d8%b1%db%8c/%d9%85%d8%b9%d9%85%d8%a7%d8%b1%d8%a7%d9%86-%d8%a7%db%8c%d8%b1%d8%a7%d9%86/%d9%85%d8%b1%db%8c%d9%85-%d9%be%d9%88%d8%b3%d8%aa%db%8c/" TargetMode="External"/><Relationship Id="rId677" Type="http://schemas.openxmlformats.org/officeDocument/2006/relationships/hyperlink" Target="http://archline.ir/file/2019/01/setavand.jpg" TargetMode="External"/><Relationship Id="rId800" Type="http://schemas.openxmlformats.org/officeDocument/2006/relationships/hyperlink" Target="http://archline.ir/file/2019/11/firstdesign.jpg" TargetMode="External"/><Relationship Id="rId232" Type="http://schemas.openxmlformats.org/officeDocument/2006/relationships/hyperlink" Target="http://instagram.com/masoudnematiii" TargetMode="External"/><Relationship Id="rId884" Type="http://schemas.openxmlformats.org/officeDocument/2006/relationships/hyperlink" Target="http://kaaz.ir" TargetMode="External"/><Relationship Id="rId27" Type="http://schemas.openxmlformats.org/officeDocument/2006/relationships/hyperlink" Target="http://atra-co.com" TargetMode="External"/><Relationship Id="rId537" Type="http://schemas.openxmlformats.org/officeDocument/2006/relationships/hyperlink" Target="http://instagram.com/darco.holding" TargetMode="External"/><Relationship Id="rId744" Type="http://schemas.openxmlformats.org/officeDocument/2006/relationships/image" Target="media/image181.jpeg"/><Relationship Id="rId951" Type="http://schemas.openxmlformats.org/officeDocument/2006/relationships/hyperlink" Target="http://instagram.com/keivaniarchitects" TargetMode="External"/><Relationship Id="rId1167" Type="http://schemas.openxmlformats.org/officeDocument/2006/relationships/image" Target="media/image282.jpeg"/><Relationship Id="rId80" Type="http://schemas.openxmlformats.org/officeDocument/2006/relationships/image" Target="media/image19.jpeg"/><Relationship Id="rId176" Type="http://schemas.openxmlformats.org/officeDocument/2006/relationships/image" Target="media/image41.jpeg"/><Relationship Id="rId383" Type="http://schemas.openxmlformats.org/officeDocument/2006/relationships/image" Target="media/image92.jpeg"/><Relationship Id="rId590" Type="http://schemas.openxmlformats.org/officeDocument/2006/relationships/image" Target="media/image145.jpeg"/><Relationship Id="rId604" Type="http://schemas.openxmlformats.org/officeDocument/2006/relationships/image" Target="media/image148.jpeg"/><Relationship Id="rId811" Type="http://schemas.openxmlformats.org/officeDocument/2006/relationships/hyperlink" Target="http://instagram.com/arseh_co" TargetMode="External"/><Relationship Id="rId1027" Type="http://schemas.openxmlformats.org/officeDocument/2006/relationships/hyperlink" Target="http://archline.ir/category/%d9%85%d8%b9%d9%85%d8%a7%d8%b1%db%8c/%d9%85%d8%b9%d9%85%d8%a7%d8%b1%d8%a7%d9%86-%d8%a7%db%8c%d8%b1%d8%a7%d9%86/%d9%81%db%8c%d8%b1%d9%88%d8%b2-%d9%81%db%8c%d8%b1%d9%88%d8%b2/" TargetMode="External"/><Relationship Id="rId243" Type="http://schemas.openxmlformats.org/officeDocument/2006/relationships/hyperlink" Target="http://a1architecture.ir" TargetMode="External"/><Relationship Id="rId450" Type="http://schemas.openxmlformats.org/officeDocument/2006/relationships/hyperlink" Target="http://archline.ir/file/2019/01/jam.jpg" TargetMode="External"/><Relationship Id="rId688" Type="http://schemas.openxmlformats.org/officeDocument/2006/relationships/image" Target="media/image168.jpeg"/><Relationship Id="rId895" Type="http://schemas.openxmlformats.org/officeDocument/2006/relationships/hyperlink" Target="http://archline.ir/category/%d9%85%d8%b9%d9%85%d8%a7%d8%b1%db%8c/%d9%85%d8%b9%d9%85%d8%a7%d8%b1%d8%a7%d9%86-%d8%a7%db%8c%d8%b1%d8%a7%d9%86/%da%a9%d8%a7%d9%85%d8%b1%d8%a7%d9%86-%d8%ad%db%8c%d8%b1%d8%aa%db%8c/" TargetMode="External"/><Relationship Id="rId909" Type="http://schemas.openxmlformats.org/officeDocument/2006/relationships/hyperlink" Target="http://instagram.com/conceptarchitectsgroup" TargetMode="External"/><Relationship Id="rId1080" Type="http://schemas.openxmlformats.org/officeDocument/2006/relationships/image" Target="media/image261.jpeg"/><Relationship Id="rId38" Type="http://schemas.openxmlformats.org/officeDocument/2006/relationships/image" Target="media/image9.jpeg"/><Relationship Id="rId103" Type="http://schemas.openxmlformats.org/officeDocument/2006/relationships/hyperlink" Target="http://archline.ir/category/%d9%85%d8%b9%d9%85%d8%a7%d8%b1%db%8c/%d9%85%d8%b9%d9%85%d8%a7%d8%b1%d8%a7%d9%86-%d8%a7%db%8c%d8%b1%d8%a7%d9%86/%d9%81%d8%b1%d9%87%d8%a7%d8%af-%d9%85%db%8c%d8%b1%d8%b2%d8%a7%db%8c%db%8c/" TargetMode="External"/><Relationship Id="rId310" Type="http://schemas.openxmlformats.org/officeDocument/2006/relationships/hyperlink" Target="http://bonista.ir" TargetMode="External"/><Relationship Id="rId548" Type="http://schemas.openxmlformats.org/officeDocument/2006/relationships/hyperlink" Target="http://dash.ir" TargetMode="External"/><Relationship Id="rId755" Type="http://schemas.openxmlformats.org/officeDocument/2006/relationships/hyperlink" Target="http://instagram.com/studio_saheb" TargetMode="External"/><Relationship Id="rId962" Type="http://schemas.openxmlformats.org/officeDocument/2006/relationships/hyperlink" Target="http://gm-ir.com" TargetMode="External"/><Relationship Id="rId1178" Type="http://schemas.openxmlformats.org/officeDocument/2006/relationships/fontTable" Target="fontTable.xml"/><Relationship Id="rId91" Type="http://schemas.openxmlformats.org/officeDocument/2006/relationships/hyperlink" Target="http://archline.ir/file/2019/01/Arel.jpg" TargetMode="External"/><Relationship Id="rId187" Type="http://schemas.openxmlformats.org/officeDocument/2006/relationships/hyperlink" Target="http://archline.ir/file/2019/01/on-office.jpg" TargetMode="External"/><Relationship Id="rId394" Type="http://schemas.openxmlformats.org/officeDocument/2006/relationships/hyperlink" Target="http://instagram.com/piramun.office" TargetMode="External"/><Relationship Id="rId408" Type="http://schemas.openxmlformats.org/officeDocument/2006/relationships/hyperlink" Target="http://archline.ir/category/%d9%85%d8%b9%d9%85%d8%a7%d8%b1%db%8c/%d9%85%d8%b9%d9%85%d8%a7%d8%b1%d8%a7%d9%86-%d8%a7%db%8c%d8%b1%d8%a7%d9%86/%d8%a2%d8%b1%d8%b4-%d9%86%d8%b5%db%8c%d8%b1%db%8c/" TargetMode="External"/><Relationship Id="rId615" Type="http://schemas.openxmlformats.org/officeDocument/2006/relationships/hyperlink" Target="http://instagram.com/_studiore" TargetMode="External"/><Relationship Id="rId822" Type="http://schemas.openxmlformats.org/officeDocument/2006/relationships/hyperlink" Target="http://archline.ir/file/2019/01/kermanian.jpg" TargetMode="External"/><Relationship Id="rId1038" Type="http://schemas.openxmlformats.org/officeDocument/2006/relationships/image" Target="media/image251.jpeg"/><Relationship Id="rId254" Type="http://schemas.openxmlformats.org/officeDocument/2006/relationships/hyperlink" Target="http://instagram.com/BMDESIGN_STUDIOS" TargetMode="External"/><Relationship Id="rId699" Type="http://schemas.openxmlformats.org/officeDocument/2006/relationships/hyperlink" Target="http://instagram.com/cedrus.architecture.studio" TargetMode="External"/><Relationship Id="rId1091" Type="http://schemas.openxmlformats.org/officeDocument/2006/relationships/hyperlink" Target="http://archline.ir/category/%d9%85%d8%b9%d9%85%d8%a7%d8%b1%db%8c/%d9%85%d8%b9%d9%85%d8%a7%d8%b1%d8%a7%d9%86-%d8%a7%db%8c%d8%b1%d8%a7%d9%86/%d8%b4%d8%a7%d9%87%db%8c%d9%86-%d8%ad%db%8c%d8%af%d8%b1%db%8c/" TargetMode="External"/><Relationship Id="rId1105" Type="http://schemas.openxmlformats.org/officeDocument/2006/relationships/hyperlink" Target="http://archline.ir/file/2019/01/njp.jpg" TargetMode="External"/><Relationship Id="rId49" Type="http://schemas.openxmlformats.org/officeDocument/2006/relationships/hyperlink" Target="http://archline.ir/file/2019/01/rmm.jpg" TargetMode="External"/><Relationship Id="rId114" Type="http://schemas.openxmlformats.org/officeDocument/2006/relationships/hyperlink" Target="http://archline.ir/file/2019/01/aadesign.jpg" TargetMode="External"/><Relationship Id="rId461" Type="http://schemas.openxmlformats.org/officeDocument/2006/relationships/hyperlink" Target="http://archline.ir/file/2019/11/hamedtadaion.jpg" TargetMode="External"/><Relationship Id="rId559" Type="http://schemas.openxmlformats.org/officeDocument/2006/relationships/image" Target="media/image138.jpeg"/><Relationship Id="rId766" Type="http://schemas.openxmlformats.org/officeDocument/2006/relationships/image" Target="media/image186.jpeg"/><Relationship Id="rId198" Type="http://schemas.openxmlformats.org/officeDocument/2006/relationships/hyperlink" Target="http://avgoon.org" TargetMode="External"/><Relationship Id="rId321" Type="http://schemas.openxmlformats.org/officeDocument/2006/relationships/hyperlink" Target="http://archline.ir/category/%d9%85%d8%b9%d9%85%d8%a7%d8%b1%db%8c/%d9%85%d8%b9%d9%85%d8%a7%d8%b1%d8%a7%d9%86-%d8%a7%db%8c%d8%b1%d8%a7%d9%86/%d8%ad%d8%a7%d9%85%d8%af-%d8%a8%d8%af%d8%b1%db%8c-%d8%a7%d8%ad%d9%85%d8%af%db%8c/" TargetMode="External"/><Relationship Id="rId419" Type="http://schemas.openxmlformats.org/officeDocument/2006/relationships/hyperlink" Target="http://archline.ir/file/2019/01/tdc.jpg" TargetMode="External"/><Relationship Id="rId626" Type="http://schemas.openxmlformats.org/officeDocument/2006/relationships/hyperlink" Target="http://archline.ir/category/%D9%85%D8%B9%D9%85%D8%A7%D8%B1%DB%8C/%D9%85%D8%B9%D9%85%D8%A7%D8%B1%D8%A7%D9%86-%D8%A7%DB%8C%D8%B1%D8%A7%D9%86/%D9%85%D8%AD%D9%85%D8%AF%D8%B1%D8%B6%D8%A7-%D9%82%D8%AF%D9%88%D8%B3%DB%8C/" TargetMode="External"/><Relationship Id="rId973" Type="http://schemas.openxmlformats.org/officeDocument/2006/relationships/hyperlink" Target="http://faramarzsharifi.com" TargetMode="External"/><Relationship Id="rId1049" Type="http://schemas.openxmlformats.org/officeDocument/2006/relationships/hyperlink" Target="http://archline.ir/category/%d9%85%d8%b9%d9%85%d8%a7%d8%b1%db%8c/%d9%85%d8%b9%d9%85%d8%a7%d8%b1%d8%a7%d9%86-%d8%a7%db%8c%d8%b1%d8%a7%d9%86/%d9%88%d8%ad%db%8c%d8%af-%d9%82%d8%af%d8%b3%db%8c/" TargetMode="External"/><Relationship Id="rId833" Type="http://schemas.openxmlformats.org/officeDocument/2006/relationships/hyperlink" Target="http://instagram.com/alirezashafieitabar" TargetMode="External"/><Relationship Id="rId1116" Type="http://schemas.openxmlformats.org/officeDocument/2006/relationships/hyperlink" Target="http://instagram.com/neginshahrayandeh" TargetMode="External"/><Relationship Id="rId265" Type="http://schemas.openxmlformats.org/officeDocument/2006/relationships/hyperlink" Target="http://instagram.com/bahoor_office" TargetMode="External"/><Relationship Id="rId472" Type="http://schemas.openxmlformats.org/officeDocument/2006/relationships/hyperlink" Target="http://habibehmadjdabadi.com" TargetMode="External"/><Relationship Id="rId900" Type="http://schemas.openxmlformats.org/officeDocument/2006/relationships/hyperlink" Target="http://archline.ir/category/%d9%85%d8%b9%d9%85%d8%a7%d8%b1%db%8c/%d9%85%d8%b9%d9%85%d8%a7%d8%b1%d8%a7%d9%86-%d8%a7%db%8c%d8%b1%d8%a7%d9%86/%da%a9%d8%a7%d9%85%db%8c%d8%a7%d8%a8-%d9%be%d8%b1%d9%86%db%8c%d8%a7%d9%86%da%86%db%8c/" TargetMode="External"/><Relationship Id="rId125" Type="http://schemas.openxmlformats.org/officeDocument/2006/relationships/hyperlink" Target="http://instagram.com/archigram_group" TargetMode="External"/><Relationship Id="rId332" Type="http://schemas.openxmlformats.org/officeDocument/2006/relationships/hyperlink" Target="http://instagram.com/parsa_ardam" TargetMode="External"/><Relationship Id="rId777" Type="http://schemas.openxmlformats.org/officeDocument/2006/relationships/hyperlink" Target="http://archline.ir/file/2019/01/ebm.jpg" TargetMode="External"/><Relationship Id="rId984" Type="http://schemas.openxmlformats.org/officeDocument/2006/relationships/hyperlink" Target="http://lpoffice.ir" TargetMode="External"/><Relationship Id="rId637" Type="http://schemas.openxmlformats.org/officeDocument/2006/relationships/hyperlink" Target="http://archline.ir/file/2019/01/contextlogic.jpg" TargetMode="External"/><Relationship Id="rId844" Type="http://schemas.openxmlformats.org/officeDocument/2006/relationships/hyperlink" Target="http://archline.ir/category/%d9%85%d8%b9%d9%85%d8%a7%d8%b1%db%8c/%d9%85%d8%b9%d9%85%d8%a7%d8%b1%d8%a7%d9%86-%d8%a7%db%8c%d8%b1%d8%a7%d9%86/%d9%85%d9%87%d8%af%db%8c-%da%a9%d8%a7%d9%85%d8%a8%d9%88%d8%b2%db%8c%d8%a7/" TargetMode="External"/><Relationship Id="rId276" Type="http://schemas.openxmlformats.org/officeDocument/2006/relationships/hyperlink" Target="http://archline.ir/category/%d9%85%d8%b9%d9%85%d8%a7%d8%b1%db%8c/%d9%85%d8%b9%d9%85%d8%a7%d8%b1%d8%a7%d9%86-%d8%a7%db%8c%d8%b1%d8%a7%d9%86/%d8%a7%db%8c%d8%b1%d8%ac-%da%a9%d9%84%d8%a7%d9%86%d8%aa%d8%b1%db%8c/" TargetMode="External"/><Relationship Id="rId483" Type="http://schemas.openxmlformats.org/officeDocument/2006/relationships/hyperlink" Target="http://instagram.com/kheshte_aval_office" TargetMode="External"/><Relationship Id="rId690" Type="http://schemas.openxmlformats.org/officeDocument/2006/relationships/hyperlink" Target="http://instagram.com/behnamsefidi" TargetMode="External"/><Relationship Id="rId704" Type="http://schemas.openxmlformats.org/officeDocument/2006/relationships/hyperlink" Target="http://archline.ir/category/%d9%85%d8%b9%d9%85%d8%a7%d8%b1%db%8c/%d9%85%d8%b9%d9%85%d8%a7%d8%b1%d8%a7%d9%86-%d8%a7%db%8c%d8%b1%d8%a7%d9%86/%d8%b3%d9%87%d8%b1%d8%a7%d8%a8-%d8%b1%d9%81%d8%b9%d8%aa/" TargetMode="External"/><Relationship Id="rId911" Type="http://schemas.openxmlformats.org/officeDocument/2006/relationships/image" Target="media/image220.jpeg"/><Relationship Id="rId1127" Type="http://schemas.openxmlformats.org/officeDocument/2006/relationships/image" Target="media/image272.jpeg"/><Relationship Id="rId40" Type="http://schemas.openxmlformats.org/officeDocument/2006/relationships/hyperlink" Target="http://instagram.com/admunstudio" TargetMode="External"/><Relationship Id="rId136" Type="http://schemas.openxmlformats.org/officeDocument/2006/relationships/hyperlink" Target="http://archline.ir/file/2019/11/sbad-office.jpg" TargetMode="External"/><Relationship Id="rId343" Type="http://schemas.openxmlformats.org/officeDocument/2006/relationships/hyperlink" Target="http://parsaz.com" TargetMode="External"/><Relationship Id="rId550" Type="http://schemas.openxmlformats.org/officeDocument/2006/relationships/hyperlink" Target="http://archline.ir/file/2019/11/memaroffice.jpg" TargetMode="External"/><Relationship Id="rId788" Type="http://schemas.openxmlformats.org/officeDocument/2006/relationships/image" Target="media/image191.jpeg"/><Relationship Id="rId995" Type="http://schemas.openxmlformats.org/officeDocument/2006/relationships/hyperlink" Target="http://archline.ir/category/%d9%85%d8%b9%d9%85%d8%a7%d8%b1%db%8c/%d9%85%d8%b9%d9%85%d8%a7%d8%b1%d8%a7%d9%86-%d8%a7%db%8c%d8%b1%d8%a7%d9%86/%d9%81%d8%b1%d8%b2%d8%a7%d8%af-%d8%af%d9%84%db%8c%d8%b1%db%8c/" TargetMode="External"/><Relationship Id="rId203" Type="http://schemas.openxmlformats.org/officeDocument/2006/relationships/hyperlink" Target="http://olgooco.com" TargetMode="External"/><Relationship Id="rId648" Type="http://schemas.openxmlformats.org/officeDocument/2006/relationships/hyperlink" Target="http://zista.ir" TargetMode="External"/><Relationship Id="rId855" Type="http://schemas.openxmlformats.org/officeDocument/2006/relationships/hyperlink" Target="http://instagram.com/kardiss.ir" TargetMode="External"/><Relationship Id="rId1040" Type="http://schemas.openxmlformats.org/officeDocument/2006/relationships/hyperlink" Target="http://instagram.com/maan_studio" TargetMode="External"/><Relationship Id="rId287" Type="http://schemas.openxmlformats.org/officeDocument/2006/relationships/hyperlink" Target="http://archline.ir/file/2019/01/ota.jpg" TargetMode="External"/><Relationship Id="rId410" Type="http://schemas.openxmlformats.org/officeDocument/2006/relationships/image" Target="media/image98.jpeg"/><Relationship Id="rId494" Type="http://schemas.openxmlformats.org/officeDocument/2006/relationships/image" Target="media/image120.jpeg"/><Relationship Id="rId508" Type="http://schemas.openxmlformats.org/officeDocument/2006/relationships/image" Target="media/image124.jpeg"/><Relationship Id="rId715" Type="http://schemas.openxmlformats.org/officeDocument/2006/relationships/image" Target="media/image174.jpeg"/><Relationship Id="rId922" Type="http://schemas.openxmlformats.org/officeDocument/2006/relationships/hyperlink" Target="http://archline.ir/category/%D9%85%D8%B9%D9%85%D8%A7%D8%B1%DB%8C/%D9%85%D8%B9%D9%85%D8%A7%D8%B1%D8%A7%D9%86-%D8%A7%DB%8C%D8%B1%D8%A7%D9%86/%D9%85%D9%87%D8%AF%DB%8C-%DA%AF%D8%B1%D8%A7%D9%85%DB%8C/" TargetMode="External"/><Relationship Id="rId1138" Type="http://schemas.openxmlformats.org/officeDocument/2006/relationships/hyperlink" Target="http://archline.ir/file/2019/01/sam.jpg" TargetMode="External"/><Relationship Id="rId147" Type="http://schemas.openxmlformats.org/officeDocument/2006/relationships/hyperlink" Target="http://csdoffice.com" TargetMode="External"/><Relationship Id="rId354" Type="http://schemas.openxmlformats.org/officeDocument/2006/relationships/hyperlink" Target="http://archline.ir/file/2019/11/pragmatica.jpg" TargetMode="External"/><Relationship Id="rId799" Type="http://schemas.openxmlformats.org/officeDocument/2006/relationships/hyperlink" Target="http://instagram.com/saffarstudio" TargetMode="External"/><Relationship Id="rId51" Type="http://schemas.openxmlformats.org/officeDocument/2006/relationships/hyperlink" Target="http://rmmarchitects.ir" TargetMode="External"/><Relationship Id="rId561" Type="http://schemas.openxmlformats.org/officeDocument/2006/relationships/hyperlink" Target="http://instagram.com/diba.ts" TargetMode="External"/><Relationship Id="rId659" Type="http://schemas.openxmlformats.org/officeDocument/2006/relationships/hyperlink" Target="http://archline.ir/file/2019/11/saad.jpg" TargetMode="External"/><Relationship Id="rId866" Type="http://schemas.openxmlformats.org/officeDocument/2006/relationships/hyperlink" Target="http://karmani.net" TargetMode="External"/><Relationship Id="rId214" Type="http://schemas.openxmlformats.org/officeDocument/2006/relationships/hyperlink" Target="http://archline.ir/file/2019/01/ima.jpg" TargetMode="External"/><Relationship Id="rId298" Type="http://schemas.openxmlformats.org/officeDocument/2006/relationships/image" Target="media/image70.jpeg"/><Relationship Id="rId421" Type="http://schemas.openxmlformats.org/officeDocument/2006/relationships/hyperlink" Target="http://tdcoffice.com" TargetMode="External"/><Relationship Id="rId519" Type="http://schemas.openxmlformats.org/officeDocument/2006/relationships/hyperlink" Target="http://instagram.com/khatte_sefid" TargetMode="External"/><Relationship Id="rId1051" Type="http://schemas.openxmlformats.org/officeDocument/2006/relationships/image" Target="media/image254.jpeg"/><Relationship Id="rId1149" Type="http://schemas.openxmlformats.org/officeDocument/2006/relationships/image" Target="media/image277.jpeg"/><Relationship Id="rId158" Type="http://schemas.openxmlformats.org/officeDocument/2006/relationships/image" Target="media/image37.jpeg"/><Relationship Id="rId726" Type="http://schemas.openxmlformats.org/officeDocument/2006/relationships/hyperlink" Target="http://archline.ir/file/2019/01/sharestan.jpg" TargetMode="External"/><Relationship Id="rId933" Type="http://schemas.openxmlformats.org/officeDocument/2006/relationships/hyperlink" Target="http://hajizadehandassociates.com" TargetMode="External"/><Relationship Id="rId1009" Type="http://schemas.openxmlformats.org/officeDocument/2006/relationships/image" Target="media/image244.jpeg"/><Relationship Id="rId62" Type="http://schemas.openxmlformats.org/officeDocument/2006/relationships/image" Target="media/image15.jpeg"/><Relationship Id="rId365" Type="http://schemas.openxmlformats.org/officeDocument/2006/relationships/hyperlink" Target="http://archline.ir/file/2019/11/parisamanouchehri-2.jpg" TargetMode="External"/><Relationship Id="rId572" Type="http://schemas.openxmlformats.org/officeDocument/2006/relationships/image" Target="media/image141.jpeg"/><Relationship Id="rId225" Type="http://schemas.openxmlformats.org/officeDocument/2006/relationships/hyperlink" Target="http://archline.ir/file/2019/01/napp.jpg" TargetMode="External"/><Relationship Id="rId432" Type="http://schemas.openxmlformats.org/officeDocument/2006/relationships/image" Target="media/image103.jpeg"/><Relationship Id="rId877" Type="http://schemas.openxmlformats.org/officeDocument/2006/relationships/hyperlink" Target="http://archline.ir/file/2019/01/carnik.jpg" TargetMode="External"/><Relationship Id="rId1062" Type="http://schemas.openxmlformats.org/officeDocument/2006/relationships/hyperlink" Target="http://instagram.com/mergen.architects" TargetMode="External"/><Relationship Id="rId737" Type="http://schemas.openxmlformats.org/officeDocument/2006/relationships/hyperlink" Target="http://archline.ir/category/%d9%85%d8%b9%d9%85%d8%a7%d8%b1%db%8c/%d9%85%d8%b9%d9%85%d8%a7%d8%b1%d8%a7%d9%86-%d8%a7%db%8c%d8%b1%d8%a7%d9%86/%d8%b4%d8%a8%d9%86%d9%85-%d8%ad%d8%b3%db%8c%d9%86%db%8c/" TargetMode="External"/><Relationship Id="rId944" Type="http://schemas.openxmlformats.org/officeDocument/2006/relationships/image" Target="media/image228.jpeg"/><Relationship Id="rId73" Type="http://schemas.openxmlformats.org/officeDocument/2006/relationships/hyperlink" Target="http://instagram.com/ARASHGTEHRANI" TargetMode="External"/><Relationship Id="rId169" Type="http://schemas.openxmlformats.org/officeDocument/2006/relationships/hyperlink" Target="http://instagram.com/amordadco" TargetMode="External"/><Relationship Id="rId376" Type="http://schemas.openxmlformats.org/officeDocument/2006/relationships/hyperlink" Target="http://instagram.com/pargararchitecture" TargetMode="External"/><Relationship Id="rId583" Type="http://schemas.openxmlformats.org/officeDocument/2006/relationships/hyperlink" Target="http://instagram.com/rastak_office" TargetMode="External"/><Relationship Id="rId790" Type="http://schemas.openxmlformats.org/officeDocument/2006/relationships/hyperlink" Target="http://instagram.com/shahabalidoost" TargetMode="External"/><Relationship Id="rId804" Type="http://schemas.openxmlformats.org/officeDocument/2006/relationships/hyperlink" Target="http://archline.ir/file/2019/01/tarh-afarinesh.jpg" TargetMode="External"/><Relationship Id="rId4" Type="http://schemas.openxmlformats.org/officeDocument/2006/relationships/footnotes" Target="footnotes.xml"/><Relationship Id="rId236" Type="http://schemas.openxmlformats.org/officeDocument/2006/relationships/hyperlink" Target="http://instagram.com/at_architects" TargetMode="External"/><Relationship Id="rId443" Type="http://schemas.openxmlformats.org/officeDocument/2006/relationships/hyperlink" Target="http://archline.ir/file/2019/01/team.jpg" TargetMode="External"/><Relationship Id="rId650" Type="http://schemas.openxmlformats.org/officeDocument/2006/relationships/image" Target="media/image158.jpeg"/><Relationship Id="rId888" Type="http://schemas.openxmlformats.org/officeDocument/2006/relationships/hyperlink" Target="http://archline.ir/file/2019/01/cama.jpg" TargetMode="External"/><Relationship Id="rId1073" Type="http://schemas.openxmlformats.org/officeDocument/2006/relationships/hyperlink" Target="http://khavarianarchitects.com" TargetMode="External"/><Relationship Id="rId303" Type="http://schemas.openxmlformats.org/officeDocument/2006/relationships/hyperlink" Target="http://instagram.com/bonsar_architects" TargetMode="External"/><Relationship Id="rId748" Type="http://schemas.openxmlformats.org/officeDocument/2006/relationships/image" Target="media/image182.jpeg"/><Relationship Id="rId955" Type="http://schemas.openxmlformats.org/officeDocument/2006/relationships/hyperlink" Target="http://instagram.com/gap_architects" TargetMode="External"/><Relationship Id="rId1140" Type="http://schemas.openxmlformats.org/officeDocument/2006/relationships/hyperlink" Target="http://dc4s.com" TargetMode="External"/><Relationship Id="rId84" Type="http://schemas.openxmlformats.org/officeDocument/2006/relationships/image" Target="media/image20.jpeg"/><Relationship Id="rId387" Type="http://schemas.openxmlformats.org/officeDocument/2006/relationships/hyperlink" Target="http://archline.ir/file/2019/01/pi.jpg" TargetMode="External"/><Relationship Id="rId510" Type="http://schemas.openxmlformats.org/officeDocument/2006/relationships/hyperlink" Target="http://archline.ir/file/2019/01/kesht6.jpg" TargetMode="External"/><Relationship Id="rId594" Type="http://schemas.openxmlformats.org/officeDocument/2006/relationships/hyperlink" Target="http://archline.ir/file/2019/01/gof.jpg" TargetMode="External"/><Relationship Id="rId608" Type="http://schemas.openxmlformats.org/officeDocument/2006/relationships/hyperlink" Target="http://archline.ir/file/2019/01/faa.jpg" TargetMode="External"/><Relationship Id="rId815" Type="http://schemas.openxmlformats.org/officeDocument/2006/relationships/hyperlink" Target="http://instagram.com/emarat_sp" TargetMode="External"/><Relationship Id="rId247" Type="http://schemas.openxmlformats.org/officeDocument/2006/relationships/image" Target="media/image58.jpeg"/><Relationship Id="rId899" Type="http://schemas.openxmlformats.org/officeDocument/2006/relationships/hyperlink" Target="http://instagram.com/kparnianchi" TargetMode="External"/><Relationship Id="rId1000" Type="http://schemas.openxmlformats.org/officeDocument/2006/relationships/hyperlink" Target="http://archline.ir/category/%d9%85%d8%b9%d9%85%d8%a7%d8%b1%db%8c/%d9%85%d8%b9%d9%85%d8%a7%d8%b1%d8%a7%d9%86-%d8%a7%db%8c%d8%b1%d8%a7%d9%86/%d9%81%d8%b1%d8%b4%d8%a7%d8%af-%d9%85%d9%87%d8%af%db%8c%d8%b2%d8%a7%d8%af%d9%87/" TargetMode="External"/><Relationship Id="rId1084" Type="http://schemas.openxmlformats.org/officeDocument/2006/relationships/image" Target="media/image262.jpeg"/><Relationship Id="rId107" Type="http://schemas.openxmlformats.org/officeDocument/2006/relationships/hyperlink" Target="http://instagram.com/aoa_design" TargetMode="External"/><Relationship Id="rId454" Type="http://schemas.openxmlformats.org/officeDocument/2006/relationships/image" Target="media/image109.jpeg"/><Relationship Id="rId661" Type="http://schemas.openxmlformats.org/officeDocument/2006/relationships/hyperlink" Target="http://instagram.com/saad__studio" TargetMode="External"/><Relationship Id="rId759" Type="http://schemas.openxmlformats.org/officeDocument/2006/relationships/hyperlink" Target="http://tarhotaavon.ir" TargetMode="External"/><Relationship Id="rId966" Type="http://schemas.openxmlformats.org/officeDocument/2006/relationships/hyperlink" Target="http://archline.ir/category/%d9%85%d8%b9%d9%85%d8%a7%d8%b1%db%8c/%d9%85%d8%b9%d9%85%d8%a7%d8%b1%d8%a7%d9%86-%d8%a7%db%8c%d8%b1%d8%a7%d9%86/%d8%b1%d8%a7%d8%b4%d8%af-%d8%b9%d8%b2%db%8c%d8%b2%db%8c/" TargetMode="External"/><Relationship Id="rId11" Type="http://schemas.openxmlformats.org/officeDocument/2006/relationships/hyperlink" Target="http://abarco.ir" TargetMode="External"/><Relationship Id="rId314" Type="http://schemas.openxmlformats.org/officeDocument/2006/relationships/hyperlink" Target="http://behzadatabaki.com" TargetMode="External"/><Relationship Id="rId398" Type="http://schemas.openxmlformats.org/officeDocument/2006/relationships/hyperlink" Target="http://paykadeh.com" TargetMode="External"/><Relationship Id="rId521" Type="http://schemas.openxmlformats.org/officeDocument/2006/relationships/image" Target="media/image128.jpeg"/><Relationship Id="rId619" Type="http://schemas.openxmlformats.org/officeDocument/2006/relationships/hyperlink" Target="http://instagram.com/ryrastudio" TargetMode="External"/><Relationship Id="rId1151" Type="http://schemas.openxmlformats.org/officeDocument/2006/relationships/image" Target="media/image278.jpeg"/><Relationship Id="rId95" Type="http://schemas.openxmlformats.org/officeDocument/2006/relationships/hyperlink" Target="http://archline.ir/file/2019/01/ero.jpg" TargetMode="External"/><Relationship Id="rId160" Type="http://schemas.openxmlformats.org/officeDocument/2006/relationships/hyperlink" Target="http://instagram.com/aknoonatelier" TargetMode="External"/><Relationship Id="rId826" Type="http://schemas.openxmlformats.org/officeDocument/2006/relationships/hyperlink" Target="http://archline.ir/category/%d9%85%d8%b9%d9%85%d8%a7%d8%b1%db%8c/%d9%85%d8%b9%d9%85%d8%a7%d8%b1%d8%a7%d9%86-%d8%a7%db%8c%d8%b1%d8%a7%d9%86/%d8%b9%d9%84%db%8c-%da%a9%d8%b1%d9%85%d8%a7%d9%86%db%8c%d8%a7%d9%86/" TargetMode="External"/><Relationship Id="rId1011" Type="http://schemas.openxmlformats.org/officeDocument/2006/relationships/hyperlink" Target="http://instagram.com/framedesignstudio" TargetMode="External"/><Relationship Id="rId1109" Type="http://schemas.openxmlformats.org/officeDocument/2006/relationships/hyperlink" Target="http://archline.ir/file/2019/01/negah.jpg" TargetMode="External"/><Relationship Id="rId258" Type="http://schemas.openxmlformats.org/officeDocument/2006/relationships/hyperlink" Target="http://instagram.com/barad_architects" TargetMode="External"/><Relationship Id="rId465" Type="http://schemas.openxmlformats.org/officeDocument/2006/relationships/hyperlink" Target="http://archline.ir/file/2019/01/fma.jpg" TargetMode="External"/><Relationship Id="rId672" Type="http://schemas.openxmlformats.org/officeDocument/2006/relationships/hyperlink" Target="http://sam-arch.com" TargetMode="External"/><Relationship Id="rId1095" Type="http://schemas.openxmlformats.org/officeDocument/2006/relationships/hyperlink" Target="http://instagram.com/mian.office" TargetMode="External"/><Relationship Id="rId22" Type="http://schemas.openxmlformats.org/officeDocument/2006/relationships/hyperlink" Target="http://archline.ir/file/2019/11/atadg.jpg" TargetMode="External"/><Relationship Id="rId118" Type="http://schemas.openxmlformats.org/officeDocument/2006/relationships/hyperlink" Target="http://archline.ir/file/2019/11/Arta.jpg" TargetMode="External"/><Relationship Id="rId325" Type="http://schemas.openxmlformats.org/officeDocument/2006/relationships/hyperlink" Target="http://archline.ir/file/2019/01/part.jpg" TargetMode="External"/><Relationship Id="rId532" Type="http://schemas.openxmlformats.org/officeDocument/2006/relationships/hyperlink" Target="http://daalstudio.com" TargetMode="External"/><Relationship Id="rId977" Type="http://schemas.openxmlformats.org/officeDocument/2006/relationships/hyperlink" Target="http://instagram.com/hypertext_architecture_studio" TargetMode="External"/><Relationship Id="rId1162" Type="http://schemas.openxmlformats.org/officeDocument/2006/relationships/hyperlink" Target="http://instagram.com/hiradaana" TargetMode="External"/><Relationship Id="rId171" Type="http://schemas.openxmlformats.org/officeDocument/2006/relationships/image" Target="media/image40.jpeg"/><Relationship Id="rId837" Type="http://schemas.openxmlformats.org/officeDocument/2006/relationships/hyperlink" Target="http://mashhadimirza.ir" TargetMode="External"/><Relationship Id="rId1022" Type="http://schemas.openxmlformats.org/officeDocument/2006/relationships/image" Target="media/image247.jpeg"/><Relationship Id="rId269" Type="http://schemas.openxmlformats.org/officeDocument/2006/relationships/hyperlink" Target="http://persiangarden.net" TargetMode="External"/><Relationship Id="rId476" Type="http://schemas.openxmlformats.org/officeDocument/2006/relationships/image" Target="media/image114.jpeg"/><Relationship Id="rId683" Type="http://schemas.openxmlformats.org/officeDocument/2006/relationships/hyperlink" Target="http://archline.ir/file/2019/01/madeinma.jpg" TargetMode="External"/><Relationship Id="rId890" Type="http://schemas.openxmlformats.org/officeDocument/2006/relationships/hyperlink" Target="http://commacircle.ir" TargetMode="External"/><Relationship Id="rId904" Type="http://schemas.openxmlformats.org/officeDocument/2006/relationships/hyperlink" Target="http://instagram.com/conceptdesign.co" TargetMode="External"/><Relationship Id="rId33" Type="http://schemas.openxmlformats.org/officeDocument/2006/relationships/hyperlink" Target="http://archline.ir/file/2019/01/adra-andishan.jpg" TargetMode="External"/><Relationship Id="rId129" Type="http://schemas.openxmlformats.org/officeDocument/2006/relationships/hyperlink" Target="http://archaco.com" TargetMode="External"/><Relationship Id="rId336" Type="http://schemas.openxmlformats.org/officeDocument/2006/relationships/hyperlink" Target="http://parsomaad.com" TargetMode="External"/><Relationship Id="rId543" Type="http://schemas.openxmlformats.org/officeDocument/2006/relationships/hyperlink" Target="http://archline.ir/file/2019/11/dayere.jpg" TargetMode="External"/><Relationship Id="rId988" Type="http://schemas.openxmlformats.org/officeDocument/2006/relationships/image" Target="media/image239.jpeg"/><Relationship Id="rId1173" Type="http://schemas.openxmlformats.org/officeDocument/2006/relationships/hyperlink" Target="http://archline.ir/category/%d9%85%d8%b9%d9%85%d8%a7%d8%b1%db%8c/%d9%85%d8%b9%d9%85%d8%a7%d8%b1%d8%a7%d9%86-%d8%a7%db%8c%d8%b1%d8%a7%d9%86/%d9%85%db%8c%d9%84%d8%a7%d8%af-%d8%b4%db%8c%d8%b1%da%a9%d9%88%d9%86%d8%af/" TargetMode="External"/><Relationship Id="rId182" Type="http://schemas.openxmlformats.org/officeDocument/2006/relationships/hyperlink" Target="http://instagram.com/amoodarchitects" TargetMode="External"/><Relationship Id="rId403" Type="http://schemas.openxmlformats.org/officeDocument/2006/relationships/hyperlink" Target="http://instagram.com/tao_office" TargetMode="External"/><Relationship Id="rId750" Type="http://schemas.openxmlformats.org/officeDocument/2006/relationships/hyperlink" Target="http://instagram.com/shift.p" TargetMode="External"/><Relationship Id="rId848" Type="http://schemas.openxmlformats.org/officeDocument/2006/relationships/hyperlink" Target="http://archline.ir/file/2019/11/karabon.jpg" TargetMode="External"/><Relationship Id="rId1033" Type="http://schemas.openxmlformats.org/officeDocument/2006/relationships/image" Target="media/image250.jpeg"/><Relationship Id="rId487" Type="http://schemas.openxmlformats.org/officeDocument/2006/relationships/hyperlink" Target="http://archline.ir/file/2019/01/khesht15.jpg" TargetMode="External"/><Relationship Id="rId610" Type="http://schemas.openxmlformats.org/officeDocument/2006/relationships/hyperlink" Target="http://faaoffice.com" TargetMode="External"/><Relationship Id="rId694" Type="http://schemas.openxmlformats.org/officeDocument/2006/relationships/hyperlink" Target="http://sarvestanarch87.com" TargetMode="External"/><Relationship Id="rId708" Type="http://schemas.openxmlformats.org/officeDocument/2006/relationships/hyperlink" Target="http://instagram.com/sayyah.co" TargetMode="External"/><Relationship Id="rId915" Type="http://schemas.openxmlformats.org/officeDocument/2006/relationships/image" Target="media/image221.jpeg"/><Relationship Id="rId347" Type="http://schemas.openxmlformats.org/officeDocument/2006/relationships/hyperlink" Target="http://archline.ir/file/2019/01/payadis.jpg" TargetMode="External"/><Relationship Id="rId999" Type="http://schemas.openxmlformats.org/officeDocument/2006/relationships/hyperlink" Target="http://instagram.com/farshad_mehdizadeh" TargetMode="External"/><Relationship Id="rId1100" Type="http://schemas.openxmlformats.org/officeDocument/2006/relationships/hyperlink" Target="http://instagram.com/narvan.design" TargetMode="External"/><Relationship Id="rId44" Type="http://schemas.openxmlformats.org/officeDocument/2006/relationships/hyperlink" Target="http://aradoffice.com" TargetMode="External"/><Relationship Id="rId554" Type="http://schemas.openxmlformats.org/officeDocument/2006/relationships/hyperlink" Target="http://archline.ir/category/%d9%85%d8%b9%d9%85%d8%a7%d8%b1%db%8c/%d9%85%d8%b9%d9%85%d8%a7%d8%b1%d8%a7%d9%86-%d8%a7%db%8c%d8%b1%d8%a7%d9%86/%d8%a7%db%8c%d9%85%d8%a7%d9%86-%d9%85%d8%b9%d9%85%d8%a7%d8%b1/" TargetMode="External"/><Relationship Id="rId761" Type="http://schemas.openxmlformats.org/officeDocument/2006/relationships/image" Target="media/image185.jpeg"/><Relationship Id="rId859" Type="http://schemas.openxmlformats.org/officeDocument/2006/relationships/hyperlink" Target="http://instagram.com/karma_architects" TargetMode="External"/><Relationship Id="rId193" Type="http://schemas.openxmlformats.org/officeDocument/2006/relationships/hyperlink" Target="http://aweoffice.com" TargetMode="External"/><Relationship Id="rId207" Type="http://schemas.openxmlformats.org/officeDocument/2006/relationships/image" Target="media/image48.jpeg"/><Relationship Id="rId414" Type="http://schemas.openxmlformats.org/officeDocument/2006/relationships/hyperlink" Target="http://archline.ir/file/2019/11/techra.jpg" TargetMode="External"/><Relationship Id="rId498" Type="http://schemas.openxmlformats.org/officeDocument/2006/relationships/hyperlink" Target="http://kheshtBana.ir" TargetMode="External"/><Relationship Id="rId621" Type="http://schemas.openxmlformats.org/officeDocument/2006/relationships/hyperlink" Target="http://archzana.com" TargetMode="External"/><Relationship Id="rId1044" Type="http://schemas.openxmlformats.org/officeDocument/2006/relationships/hyperlink" Target="http://instagram.com/mahervahamkaran" TargetMode="External"/><Relationship Id="rId260" Type="http://schemas.openxmlformats.org/officeDocument/2006/relationships/image" Target="media/image61.jpeg"/><Relationship Id="rId719" Type="http://schemas.openxmlformats.org/officeDocument/2006/relationships/image" Target="media/image175.jpeg"/><Relationship Id="rId926" Type="http://schemas.openxmlformats.org/officeDocument/2006/relationships/hyperlink" Target="http://instagram.com/candoarchineeringroup" TargetMode="External"/><Relationship Id="rId1111" Type="http://schemas.openxmlformats.org/officeDocument/2006/relationships/hyperlink" Target="http://negaharchitects.com" TargetMode="External"/><Relationship Id="rId55" Type="http://schemas.openxmlformats.org/officeDocument/2006/relationships/hyperlink" Target="http://instagram.com/arta.form" TargetMode="External"/><Relationship Id="rId120" Type="http://schemas.openxmlformats.org/officeDocument/2006/relationships/hyperlink" Target="http://artateam.com" TargetMode="External"/><Relationship Id="rId358" Type="http://schemas.openxmlformats.org/officeDocument/2006/relationships/image" Target="media/image86.jpeg"/><Relationship Id="rId565" Type="http://schemas.openxmlformats.org/officeDocument/2006/relationships/hyperlink" Target="http://deedstudio.com" TargetMode="External"/><Relationship Id="rId772" Type="http://schemas.openxmlformats.org/officeDocument/2006/relationships/hyperlink" Target="http://instagram.com/tarhoamayesh" TargetMode="External"/><Relationship Id="rId218" Type="http://schemas.openxmlformats.org/officeDocument/2006/relationships/image" Target="media/image51.jpeg"/><Relationship Id="rId425" Type="http://schemas.openxmlformats.org/officeDocument/2006/relationships/image" Target="media/image101.jpeg"/><Relationship Id="rId632" Type="http://schemas.openxmlformats.org/officeDocument/2006/relationships/hyperlink" Target="http://archline.ir/file/2019/01/shahrooz.jpg" TargetMode="External"/><Relationship Id="rId1055" Type="http://schemas.openxmlformats.org/officeDocument/2006/relationships/image" Target="media/image255.jpeg"/><Relationship Id="rId271" Type="http://schemas.openxmlformats.org/officeDocument/2006/relationships/hyperlink" Target="http://archline.ir/category/%d9%85%d8%b9%d9%85%d8%a7%d8%b1%db%8c/%d9%85%d8%b9%d9%85%d8%a7%d8%b1%d8%a7%d9%86-%d8%a7%db%8c%d8%b1%d8%a7%d9%86/%d9%85%d9%87%d8%b3%d8%a7-%d9%85%d8%ac%db%8c%d8%af%db%8c/" TargetMode="External"/><Relationship Id="rId937" Type="http://schemas.openxmlformats.org/officeDocument/2006/relationships/hyperlink" Target="http://krds.co" TargetMode="External"/><Relationship Id="rId1122" Type="http://schemas.openxmlformats.org/officeDocument/2006/relationships/hyperlink" Target="http://archline.ir/file/2019/11/nokav.jpg" TargetMode="External"/><Relationship Id="rId66" Type="http://schemas.openxmlformats.org/officeDocument/2006/relationships/image" Target="media/image16.jpeg"/><Relationship Id="rId131" Type="http://schemas.openxmlformats.org/officeDocument/2006/relationships/hyperlink" Target="http://archline.ir/file/2019/01/asnow.jpg" TargetMode="External"/><Relationship Id="rId369" Type="http://schemas.openxmlformats.org/officeDocument/2006/relationships/image" Target="media/image89.jpeg"/><Relationship Id="rId576" Type="http://schemas.openxmlformats.org/officeDocument/2006/relationships/hyperlink" Target="http://archline.ir/file/2019/01/razan.jpg" TargetMode="External"/><Relationship Id="rId783" Type="http://schemas.openxmlformats.org/officeDocument/2006/relationships/image" Target="media/image190.jpeg"/><Relationship Id="rId990" Type="http://schemas.openxmlformats.org/officeDocument/2006/relationships/hyperlink" Target="http://instagram.com/rearchitecture" TargetMode="External"/><Relationship Id="rId229" Type="http://schemas.openxmlformats.org/officeDocument/2006/relationships/hyperlink" Target="http://archline.ir/file/2019/01/iedevajra.jpg" TargetMode="External"/><Relationship Id="rId436" Type="http://schemas.openxmlformats.org/officeDocument/2006/relationships/image" Target="media/image104.jpeg"/><Relationship Id="rId643" Type="http://schemas.openxmlformats.org/officeDocument/2006/relationships/hyperlink" Target="http://zandigan.com" TargetMode="External"/><Relationship Id="rId1066" Type="http://schemas.openxmlformats.org/officeDocument/2006/relationships/hyperlink" Target="http://archline.ir/category/%d9%85%d8%b9%d9%85%d8%a7%d8%b1%db%8c/%d9%85%d8%b9%d9%85%d8%a7%d8%b1%d8%a7%d9%86-%d8%a7%db%8c%d8%b1%d8%a7%d9%86/%d9%85%d8%b3%db%8c%d8%ad-%d9%81%d8%b6%db%8c%d9%84%d9%87/" TargetMode="External"/><Relationship Id="rId850" Type="http://schemas.openxmlformats.org/officeDocument/2006/relationships/hyperlink" Target="http://mehdipanahi.com" TargetMode="External"/><Relationship Id="rId948" Type="http://schemas.openxmlformats.org/officeDocument/2006/relationships/hyperlink" Target="http://archline.ir/file/2019/01/keyvani.jpg" TargetMode="External"/><Relationship Id="rId1133" Type="http://schemas.openxmlformats.org/officeDocument/2006/relationships/hyperlink" Target="http://instagram.com/heramarchitect" TargetMode="External"/><Relationship Id="rId77" Type="http://schemas.openxmlformats.org/officeDocument/2006/relationships/hyperlink" Target="http://instagram.com/arashmadani_design" TargetMode="External"/><Relationship Id="rId282" Type="http://schemas.openxmlformats.org/officeDocument/2006/relationships/hyperlink" Target="http://archline.ir/file/2019/01/berania.jpg" TargetMode="External"/><Relationship Id="rId503" Type="http://schemas.openxmlformats.org/officeDocument/2006/relationships/hyperlink" Target="http://instagram.com/kheshtsabz.co" TargetMode="External"/><Relationship Id="rId587" Type="http://schemas.openxmlformats.org/officeDocument/2006/relationships/hyperlink" Target="http://instagram.com/rezahabibzadeh_studio" TargetMode="External"/><Relationship Id="rId710" Type="http://schemas.openxmlformats.org/officeDocument/2006/relationships/image" Target="media/image173.jpeg"/><Relationship Id="rId808" Type="http://schemas.openxmlformats.org/officeDocument/2006/relationships/hyperlink" Target="http://archline.ir/file/2019/01/Arseh.jpg" TargetMode="External"/><Relationship Id="rId8" Type="http://schemas.openxmlformats.org/officeDocument/2006/relationships/hyperlink" Target="http://archline.ir/%D9%84%DB%8C%D8%B3%D8%AA-%D8%AF%D9%81%D8%A7%D8%AA%D8%B1-%D9%85%D8%B9%D9%85%D8%A7%D8%B1%DB%8C-%D9%85%D9%87%D9%86%D8%AF%D8%B3%DB%8C%D9%86-%D9%85%D8%B4%D8%A7%D9%88%D8%B1-%D8%A7%DB%8C%D8%B1%D8%A7%D9%86/" TargetMode="External"/><Relationship Id="rId142" Type="http://schemas.openxmlformats.org/officeDocument/2006/relationships/image" Target="media/image33.jpeg"/><Relationship Id="rId447" Type="http://schemas.openxmlformats.org/officeDocument/2006/relationships/image" Target="media/image107.jpeg"/><Relationship Id="rId794" Type="http://schemas.openxmlformats.org/officeDocument/2006/relationships/hyperlink" Target="http://shahroandisheh.com" TargetMode="External"/><Relationship Id="rId1077" Type="http://schemas.openxmlformats.org/officeDocument/2006/relationships/image" Target="media/image260.jpeg"/><Relationship Id="rId654" Type="http://schemas.openxmlformats.org/officeDocument/2006/relationships/hyperlink" Target="http://archline.ir/file/2019/11/sakhtartarh-2.jpg" TargetMode="External"/><Relationship Id="rId861" Type="http://schemas.openxmlformats.org/officeDocument/2006/relationships/image" Target="media/image208.jpeg"/><Relationship Id="rId959" Type="http://schemas.openxmlformats.org/officeDocument/2006/relationships/hyperlink" Target="http://instagram.com/fara.design.studio" TargetMode="External"/><Relationship Id="rId293" Type="http://schemas.openxmlformats.org/officeDocument/2006/relationships/image" Target="media/image69.jpeg"/><Relationship Id="rId307" Type="http://schemas.openxmlformats.org/officeDocument/2006/relationships/hyperlink" Target="http://bonyadsazeh.com" TargetMode="External"/><Relationship Id="rId514" Type="http://schemas.openxmlformats.org/officeDocument/2006/relationships/image" Target="media/image126.jpeg"/><Relationship Id="rId721" Type="http://schemas.openxmlformats.org/officeDocument/2006/relationships/hyperlink" Target="http://archline.ir/file/2019/01/shaar-office.jpg" TargetMode="External"/><Relationship Id="rId1144" Type="http://schemas.openxmlformats.org/officeDocument/2006/relationships/image" Target="media/image276.jpeg"/><Relationship Id="rId88" Type="http://schemas.openxmlformats.org/officeDocument/2006/relationships/image" Target="media/image21.jpeg"/><Relationship Id="rId153" Type="http://schemas.openxmlformats.org/officeDocument/2006/relationships/hyperlink" Target="http://archline.ir/file/2019/11/expose.jpg" TargetMode="External"/><Relationship Id="rId360" Type="http://schemas.openxmlformats.org/officeDocument/2006/relationships/hyperlink" Target="http://instagram.com/panahco" TargetMode="External"/><Relationship Id="rId598" Type="http://schemas.openxmlformats.org/officeDocument/2006/relationships/hyperlink" Target="http://archline.ir/file/2019/01/ravand.jpg" TargetMode="External"/><Relationship Id="rId819" Type="http://schemas.openxmlformats.org/officeDocument/2006/relationships/hyperlink" Target="http://archline.ir/file/2019/11/anj.jpg" TargetMode="External"/><Relationship Id="rId1004" Type="http://schemas.openxmlformats.org/officeDocument/2006/relationships/hyperlink" Target="http://archline.ir/file/2019/01/farid-arjmand.jpg" TargetMode="External"/><Relationship Id="rId220" Type="http://schemas.openxmlformats.org/officeDocument/2006/relationships/hyperlink" Target="http://archline.ir/file/2019/01/ayeneh.jpg" TargetMode="External"/><Relationship Id="rId458" Type="http://schemas.openxmlformats.org/officeDocument/2006/relationships/hyperlink" Target="http://archline.ir/file/2019/01/Chekaad.jpg" TargetMode="External"/><Relationship Id="rId665" Type="http://schemas.openxmlformats.org/officeDocument/2006/relationships/hyperlink" Target="http://archline.ir/file/2019/01/sal.jpg" TargetMode="External"/><Relationship Id="rId872" Type="http://schemas.openxmlformats.org/officeDocument/2006/relationships/hyperlink" Target="http://archline.ir/file/2019/01/karand.jpg" TargetMode="External"/><Relationship Id="rId1088" Type="http://schemas.openxmlformats.org/officeDocument/2006/relationships/image" Target="media/image263.jpeg"/><Relationship Id="rId15" Type="http://schemas.openxmlformats.org/officeDocument/2006/relationships/image" Target="media/image3.jpeg"/><Relationship Id="rId318" Type="http://schemas.openxmlformats.org/officeDocument/2006/relationships/image" Target="media/image75.jpeg"/><Relationship Id="rId525" Type="http://schemas.openxmlformats.org/officeDocument/2006/relationships/hyperlink" Target="http://instagram.com/arash.pirayesh" TargetMode="External"/><Relationship Id="rId732" Type="http://schemas.openxmlformats.org/officeDocument/2006/relationships/hyperlink" Target="http://sharmand.ir" TargetMode="External"/><Relationship Id="rId1155" Type="http://schemas.openxmlformats.org/officeDocument/2006/relationships/hyperlink" Target="http://archline.ir/file/2019/11/horno.jpg" TargetMode="External"/><Relationship Id="rId99" Type="http://schemas.openxmlformats.org/officeDocument/2006/relationships/hyperlink" Target="http://archline.ir/file/2019/01/payan-pajoohan.jpg" TargetMode="External"/><Relationship Id="rId164" Type="http://schemas.openxmlformats.org/officeDocument/2006/relationships/hyperlink" Target="http://instagram.com/aleshtar_office" TargetMode="External"/><Relationship Id="rId371" Type="http://schemas.openxmlformats.org/officeDocument/2006/relationships/hyperlink" Target="http://instagram.com/maryampousti" TargetMode="External"/><Relationship Id="rId1015" Type="http://schemas.openxmlformats.org/officeDocument/2006/relationships/hyperlink" Target="http://instagram.com/special__space" TargetMode="External"/><Relationship Id="rId469" Type="http://schemas.openxmlformats.org/officeDocument/2006/relationships/hyperlink" Target="http://archline.ir/category/%d9%85%d8%b9%d9%85%d8%a7%d8%b1%db%8c/%d9%85%d8%b9%d9%85%d8%a7%d8%b1%d8%a7%d9%86-%d8%a7%db%8c%d8%b1%d8%a7%d9%86/%d8%b1%d8%b6%d8%a7-%d8%af%d8%a7%d9%86%d8%b4%d9%85%db%8c%d8%b1/" TargetMode="External"/><Relationship Id="rId676" Type="http://schemas.openxmlformats.org/officeDocument/2006/relationships/hyperlink" Target="http://sazebatis.com" TargetMode="External"/><Relationship Id="rId883" Type="http://schemas.openxmlformats.org/officeDocument/2006/relationships/hyperlink" Target="http://kaazarchitects.com" TargetMode="External"/><Relationship Id="rId1099" Type="http://schemas.openxmlformats.org/officeDocument/2006/relationships/hyperlink" Target="http://narvandesign.com" TargetMode="External"/><Relationship Id="rId26" Type="http://schemas.openxmlformats.org/officeDocument/2006/relationships/image" Target="media/image6.jpeg"/><Relationship Id="rId231" Type="http://schemas.openxmlformats.org/officeDocument/2006/relationships/hyperlink" Target="http://eade-ejra.com" TargetMode="External"/><Relationship Id="rId329" Type="http://schemas.openxmlformats.org/officeDocument/2006/relationships/hyperlink" Target="http://archline.ir/file/2019/01/ardam.jpg" TargetMode="External"/><Relationship Id="rId536" Type="http://schemas.openxmlformats.org/officeDocument/2006/relationships/image" Target="media/image132.jpeg"/><Relationship Id="rId1166" Type="http://schemas.openxmlformats.org/officeDocument/2006/relationships/hyperlink" Target="http://archline.ir/file/2019/11/hime.jpg" TargetMode="External"/><Relationship Id="rId175" Type="http://schemas.openxmlformats.org/officeDocument/2006/relationships/hyperlink" Target="http://archline.ir/file/2019/01/amin.jpg" TargetMode="External"/><Relationship Id="rId743" Type="http://schemas.openxmlformats.org/officeDocument/2006/relationships/hyperlink" Target="http://archline.ir/file/2019/01/shape.jpg" TargetMode="External"/><Relationship Id="rId950" Type="http://schemas.openxmlformats.org/officeDocument/2006/relationships/hyperlink" Target="http://keivani-architects.com" TargetMode="External"/><Relationship Id="rId1026" Type="http://schemas.openxmlformats.org/officeDocument/2006/relationships/hyperlink" Target="http://instagram.com/firouz.firouz" TargetMode="External"/><Relationship Id="rId382" Type="http://schemas.openxmlformats.org/officeDocument/2006/relationships/hyperlink" Target="http://archline.ir/file/2019/01/3rd-skin.jpg" TargetMode="External"/><Relationship Id="rId603" Type="http://schemas.openxmlformats.org/officeDocument/2006/relationships/hyperlink" Target="http://archline.ir/file/2019/01/rooydad.jpg" TargetMode="External"/><Relationship Id="rId687" Type="http://schemas.openxmlformats.org/officeDocument/2006/relationships/hyperlink" Target="http://archline.ir/file/2019/01/sarsayeh.jpg" TargetMode="External"/><Relationship Id="rId810" Type="http://schemas.openxmlformats.org/officeDocument/2006/relationships/hyperlink" Target="http://arsehconsulting.com" TargetMode="External"/><Relationship Id="rId908" Type="http://schemas.openxmlformats.org/officeDocument/2006/relationships/hyperlink" Target="http://conceptco.ir" TargetMode="External"/><Relationship Id="rId242" Type="http://schemas.openxmlformats.org/officeDocument/2006/relationships/image" Target="media/image57.jpeg"/><Relationship Id="rId894" Type="http://schemas.openxmlformats.org/officeDocument/2006/relationships/hyperlink" Target="http://instagram.com/kamran.heirati.architects" TargetMode="External"/><Relationship Id="rId1177" Type="http://schemas.openxmlformats.org/officeDocument/2006/relationships/footer" Target="footer1.xml"/><Relationship Id="rId37" Type="http://schemas.openxmlformats.org/officeDocument/2006/relationships/hyperlink" Target="http://archline.ir/file/2019/01/admun.jpg" TargetMode="External"/><Relationship Id="rId102" Type="http://schemas.openxmlformats.org/officeDocument/2006/relationships/hyperlink" Target="http://instagram.com/appars.ir" TargetMode="External"/><Relationship Id="rId547" Type="http://schemas.openxmlformats.org/officeDocument/2006/relationships/image" Target="media/image135.jpeg"/><Relationship Id="rId754" Type="http://schemas.openxmlformats.org/officeDocument/2006/relationships/hyperlink" Target="http://studiosaheb.com" TargetMode="External"/><Relationship Id="rId961" Type="http://schemas.openxmlformats.org/officeDocument/2006/relationships/image" Target="media/image232.jpeg"/><Relationship Id="rId90" Type="http://schemas.openxmlformats.org/officeDocument/2006/relationships/hyperlink" Target="http://instagram.com/argshahr" TargetMode="External"/><Relationship Id="rId186" Type="http://schemas.openxmlformats.org/officeDocument/2006/relationships/hyperlink" Target="http://instagram.com/amood_architecture_group" TargetMode="External"/><Relationship Id="rId393" Type="http://schemas.openxmlformats.org/officeDocument/2006/relationships/hyperlink" Target="http://piramunoffice.com" TargetMode="External"/><Relationship Id="rId407" Type="http://schemas.openxmlformats.org/officeDocument/2006/relationships/hyperlink" Target="http://feastudio.com" TargetMode="External"/><Relationship Id="rId614" Type="http://schemas.openxmlformats.org/officeDocument/2006/relationships/image" Target="media/image150.jpeg"/><Relationship Id="rId821" Type="http://schemas.openxmlformats.org/officeDocument/2006/relationships/hyperlink" Target="http://anjco.ir" TargetMode="External"/><Relationship Id="rId1037" Type="http://schemas.openxmlformats.org/officeDocument/2006/relationships/hyperlink" Target="http://archline.ir/file/2019/11/maan.jpg" TargetMode="External"/><Relationship Id="rId253" Type="http://schemas.openxmlformats.org/officeDocument/2006/relationships/hyperlink" Target="http://bmsadri.com" TargetMode="External"/><Relationship Id="rId460" Type="http://schemas.openxmlformats.org/officeDocument/2006/relationships/hyperlink" Target="http://chakadtarh.com" TargetMode="External"/><Relationship Id="rId698" Type="http://schemas.openxmlformats.org/officeDocument/2006/relationships/hyperlink" Target="http://cedrus-architects.com" TargetMode="External"/><Relationship Id="rId919" Type="http://schemas.openxmlformats.org/officeDocument/2006/relationships/image" Target="media/image222.jpeg"/><Relationship Id="rId1090" Type="http://schemas.openxmlformats.org/officeDocument/2006/relationships/hyperlink" Target="http://instagram.com/newwavearchitecture" TargetMode="External"/><Relationship Id="rId1104" Type="http://schemas.openxmlformats.org/officeDocument/2006/relationships/hyperlink" Target="http://archline.ir/category/%d9%85%d8%b9%d9%85%d8%a7%d8%b1%db%8c/%d9%85%d8%b9%d9%85%d8%a7%d8%b1%d8%a7%d9%86-%d8%a7%db%8c%d8%b1%d8%a7%d9%86/%d9%86%d8%b8%d8%a7%d9%85-%d8%b9%d8%b3%da%a9%d8%b1%db%8c/" TargetMode="External"/><Relationship Id="rId48" Type="http://schemas.openxmlformats.org/officeDocument/2006/relationships/hyperlink" Target="http://aradsaze.ir" TargetMode="External"/><Relationship Id="rId113" Type="http://schemas.openxmlformats.org/officeDocument/2006/relationships/hyperlink" Target="http://archline.ir/category/%d9%85%d8%b9%d9%85%d8%a7%d8%b1%db%8c/%d9%85%d8%b9%d9%85%d8%a7%d8%b1%d8%a7%d9%86-%d8%a7%db%8c%d8%b1%d8%a7%d9%86/%d8%a7%d9%85%db%8c%d8%b1-%d8%ad%d8%b3%db%8c%d9%86-%d8%a7%d8%b4%d8%b9%d8%b1%db%8c/" TargetMode="External"/><Relationship Id="rId320" Type="http://schemas.openxmlformats.org/officeDocument/2006/relationships/hyperlink" Target="http://instagram.com/boozhgan" TargetMode="External"/><Relationship Id="rId558" Type="http://schemas.openxmlformats.org/officeDocument/2006/relationships/hyperlink" Target="http://archline.ir/file/2019/01/diba.jpg" TargetMode="External"/><Relationship Id="rId765" Type="http://schemas.openxmlformats.org/officeDocument/2006/relationships/hyperlink" Target="http://archline.ir/file/2019/11/uniteddesignarchitects.jpg" TargetMode="External"/><Relationship Id="rId972" Type="http://schemas.openxmlformats.org/officeDocument/2006/relationships/image" Target="media/image235.jpeg"/><Relationship Id="rId197" Type="http://schemas.openxmlformats.org/officeDocument/2006/relationships/image" Target="media/image46.jpeg"/><Relationship Id="rId418" Type="http://schemas.openxmlformats.org/officeDocument/2006/relationships/hyperlink" Target="http://archline.ir/category/%d9%85%d8%b9%d9%85%d8%a7%d8%b1%db%8c/%d9%85%d8%b9%d9%85%d8%a7%d8%b1%d8%a7%d9%86-%d8%a7%db%8c%d8%b1%d8%a7%d9%86/%d9%81%d8%a7%d8%a6%d8%b2%d9%87-%d9%87%d8%a7%d8%af%d9%8a%d8%a7%d9%86/" TargetMode="External"/><Relationship Id="rId625" Type="http://schemas.openxmlformats.org/officeDocument/2006/relationships/hyperlink" Target="http://zavarchitect.com" TargetMode="External"/><Relationship Id="rId832" Type="http://schemas.openxmlformats.org/officeDocument/2006/relationships/hyperlink" Target="http://alirezashafiei.com" TargetMode="External"/><Relationship Id="rId1048" Type="http://schemas.openxmlformats.org/officeDocument/2006/relationships/hyperlink" Target="http://instagram.com/method_architects" TargetMode="External"/><Relationship Id="rId264" Type="http://schemas.openxmlformats.org/officeDocument/2006/relationships/hyperlink" Target="http://bahoor.com" TargetMode="External"/><Relationship Id="rId471" Type="http://schemas.openxmlformats.org/officeDocument/2006/relationships/image" Target="media/image113.jpeg"/><Relationship Id="rId1115" Type="http://schemas.openxmlformats.org/officeDocument/2006/relationships/hyperlink" Target="http://neginshahr.com" TargetMode="External"/><Relationship Id="rId59" Type="http://schemas.openxmlformats.org/officeDocument/2006/relationships/hyperlink" Target="http://instagram.com/arxecoop" TargetMode="External"/><Relationship Id="rId124" Type="http://schemas.openxmlformats.org/officeDocument/2006/relationships/hyperlink" Target="http://archi-gram.com" TargetMode="External"/><Relationship Id="rId569" Type="http://schemas.openxmlformats.org/officeDocument/2006/relationships/hyperlink" Target="http://deeda.ir" TargetMode="External"/><Relationship Id="rId776" Type="http://schemas.openxmlformats.org/officeDocument/2006/relationships/hyperlink" Target="http://instagram.com/tsalborz.co" TargetMode="External"/><Relationship Id="rId983" Type="http://schemas.openxmlformats.org/officeDocument/2006/relationships/image" Target="media/image238.jpeg"/><Relationship Id="rId331" Type="http://schemas.openxmlformats.org/officeDocument/2006/relationships/hyperlink" Target="http://parsaardam.com" TargetMode="External"/><Relationship Id="rId429" Type="http://schemas.openxmlformats.org/officeDocument/2006/relationships/hyperlink" Target="http://textarchitect.com" TargetMode="External"/><Relationship Id="rId636" Type="http://schemas.openxmlformats.org/officeDocument/2006/relationships/hyperlink" Target="http://archline.ir/category/%d9%85%d8%b9%d9%85%d8%a7%d8%b1%db%8c/%d9%85%d8%b9%d9%85%d8%a7%d8%b1%d8%a7%d9%86-%d8%a7%db%8c%d8%b1%d8%a7%d9%86/%d8%b4%d9%87%d8%b1%d9%88%d8%b2-%d8%b2%d9%85%d8%b1%d8%af%db%8c/" TargetMode="External"/><Relationship Id="rId1059" Type="http://schemas.openxmlformats.org/officeDocument/2006/relationships/hyperlink" Target="http://archline.ir/file/2019/01/mergen.jpg" TargetMode="External"/><Relationship Id="rId843" Type="http://schemas.openxmlformats.org/officeDocument/2006/relationships/hyperlink" Target="http://instagram.com/caatstudio" TargetMode="External"/><Relationship Id="rId1126" Type="http://schemas.openxmlformats.org/officeDocument/2006/relationships/hyperlink" Target="http://archline.ir/file/2019/01/vigor.jpg" TargetMode="External"/><Relationship Id="rId275" Type="http://schemas.openxmlformats.org/officeDocument/2006/relationships/hyperlink" Target="http://instagram.com/iraj.kalantari" TargetMode="External"/><Relationship Id="rId482" Type="http://schemas.openxmlformats.org/officeDocument/2006/relationships/image" Target="media/image116.jpeg"/><Relationship Id="rId703" Type="http://schemas.openxmlformats.org/officeDocument/2006/relationships/hyperlink" Target="http://instagram.com/sohrabrafat.architecturegroup" TargetMode="External"/><Relationship Id="rId910" Type="http://schemas.openxmlformats.org/officeDocument/2006/relationships/hyperlink" Target="http://archline.ir/file/2019/11/kav.jpg" TargetMode="External"/><Relationship Id="rId135" Type="http://schemas.openxmlformats.org/officeDocument/2006/relationships/hyperlink" Target="http://archline.ir/category/%d9%85%d8%b9%d9%85%d8%a7%d8%b1%db%8c/%d9%85%d8%b9%d9%85%d8%a7%d8%b1%d8%a7%d9%86-%d8%a7%db%8c%d8%b1%d8%a7%d9%86/%d8%a7%d8%ad%d8%b3%d8%a7%d9%86-%d8%aa%d9%88%d8%b3%d9%84%db%8c/" TargetMode="External"/><Relationship Id="rId342" Type="http://schemas.openxmlformats.org/officeDocument/2006/relationships/image" Target="media/image81.jpeg"/><Relationship Id="rId787" Type="http://schemas.openxmlformats.org/officeDocument/2006/relationships/hyperlink" Target="http://archline.ir/file/2019/01/alidoost.jpg" TargetMode="External"/><Relationship Id="rId994" Type="http://schemas.openxmlformats.org/officeDocument/2006/relationships/hyperlink" Target="http://instagram.com/farzaddaliriofficial" TargetMode="External"/><Relationship Id="rId202" Type="http://schemas.openxmlformats.org/officeDocument/2006/relationships/image" Target="media/image47.jpeg"/><Relationship Id="rId647" Type="http://schemas.openxmlformats.org/officeDocument/2006/relationships/image" Target="media/image157.jpeg"/><Relationship Id="rId854" Type="http://schemas.openxmlformats.org/officeDocument/2006/relationships/hyperlink" Target="http://Kardiss.ir" TargetMode="External"/><Relationship Id="rId286" Type="http://schemas.openxmlformats.org/officeDocument/2006/relationships/hyperlink" Target="http://archline.ir/category/%D9%85%D8%B9%D9%85%D8%A7%D8%B1%DB%8C/%D9%85%D8%B9%D9%85%D8%A7%D8%B1%D8%A7%D9%86-%D8%A7%DB%8C%D8%B1%D8%A7%D9%86/%D9%85%D8%AD%D9%85%D8%AF%D8%B1%D8%B6%D8%A7-%D9%86%DB%8C%D8%A7%D8%B2%DB%8C/" TargetMode="External"/><Relationship Id="rId493" Type="http://schemas.openxmlformats.org/officeDocument/2006/relationships/hyperlink" Target="http://archline.ir/file/2019/01/khesht-firouze.jpg" TargetMode="External"/><Relationship Id="rId507" Type="http://schemas.openxmlformats.org/officeDocument/2006/relationships/hyperlink" Target="http://archline.ir/file/2019/01/kheshtsefid.jpg" TargetMode="External"/><Relationship Id="rId714" Type="http://schemas.openxmlformats.org/officeDocument/2006/relationships/hyperlink" Target="http://archline.ir/file/2019/11/seyhoon.jpg" TargetMode="External"/><Relationship Id="rId921" Type="http://schemas.openxmlformats.org/officeDocument/2006/relationships/hyperlink" Target="http://instagram.com/kelyaskavir" TargetMode="External"/><Relationship Id="rId1137" Type="http://schemas.openxmlformats.org/officeDocument/2006/relationships/hyperlink" Target="http://herampey.com" TargetMode="External"/><Relationship Id="rId50" Type="http://schemas.openxmlformats.org/officeDocument/2006/relationships/image" Target="media/image12.jpeg"/><Relationship Id="rId146" Type="http://schemas.openxmlformats.org/officeDocument/2006/relationships/image" Target="media/image34.jpeg"/><Relationship Id="rId353" Type="http://schemas.openxmlformats.org/officeDocument/2006/relationships/hyperlink" Target="http://payasamanpars.ir" TargetMode="External"/><Relationship Id="rId560" Type="http://schemas.openxmlformats.org/officeDocument/2006/relationships/hyperlink" Target="http://dibats.com" TargetMode="External"/><Relationship Id="rId798" Type="http://schemas.openxmlformats.org/officeDocument/2006/relationships/hyperlink" Target="http://saffarstudio.com" TargetMode="External"/><Relationship Id="rId213" Type="http://schemas.openxmlformats.org/officeDocument/2006/relationships/hyperlink" Target="http://instagram.com/ahoonconsultingengineers" TargetMode="External"/><Relationship Id="rId420" Type="http://schemas.openxmlformats.org/officeDocument/2006/relationships/image" Target="media/image100.jpeg"/><Relationship Id="rId658" Type="http://schemas.openxmlformats.org/officeDocument/2006/relationships/hyperlink" Target="http://archline.ir/category/%d9%85%d8%b9%d9%85%d8%a7%d8%b1%db%8c/%d9%85%d8%b9%d9%85%d8%a7%d8%b1%d8%a7%d9%86-%d8%a7%db%8c%d8%b1%d8%a7%d9%86/%d9%87%d9%88%d9%85%d9%86-%d8%b3%d9%84%d8%a7%d9%85%d8%aa/" TargetMode="External"/><Relationship Id="rId865" Type="http://schemas.openxmlformats.org/officeDocument/2006/relationships/image" Target="media/image209.jpeg"/><Relationship Id="rId1050" Type="http://schemas.openxmlformats.org/officeDocument/2006/relationships/hyperlink" Target="http://archline.ir/file/2019/11/MethodAtelier.jpg" TargetMode="External"/><Relationship Id="rId297" Type="http://schemas.openxmlformats.org/officeDocument/2006/relationships/hyperlink" Target="http://archline.ir/file/2019/11/banashahr.jpg" TargetMode="External"/><Relationship Id="rId518" Type="http://schemas.openxmlformats.org/officeDocument/2006/relationships/hyperlink" Target="http://whiteline.studio" TargetMode="External"/><Relationship Id="rId725" Type="http://schemas.openxmlformats.org/officeDocument/2006/relationships/hyperlink" Target="http://archline.ir/category/%d9%85%d8%b9%d9%85%d8%a7%d8%b1%db%8c/%d9%85%d8%b9%d9%85%d8%a7%d8%b1%d8%a7%d9%86-%d8%a7%db%8c%d8%b1%d8%a7%d9%86/%d8%a7%d8%ad%d9%85%d8%af-%d9%82%d8%af%d8%b3%db%8c-%d9%85%d9%86%d8%b4/" TargetMode="External"/><Relationship Id="rId932" Type="http://schemas.openxmlformats.org/officeDocument/2006/relationships/image" Target="media/image225.jpeg"/><Relationship Id="rId1148" Type="http://schemas.openxmlformats.org/officeDocument/2006/relationships/hyperlink" Target="http://archline.ir/file/2019/01/honarno.jpg" TargetMode="External"/><Relationship Id="rId157" Type="http://schemas.openxmlformats.org/officeDocument/2006/relationships/hyperlink" Target="http://archline.ir/file/2019/11/aknoon.jpg" TargetMode="External"/><Relationship Id="rId364" Type="http://schemas.openxmlformats.org/officeDocument/2006/relationships/hyperlink" Target="http://instagram.com/parshia.qaregozloo" TargetMode="External"/><Relationship Id="rId1008" Type="http://schemas.openxmlformats.org/officeDocument/2006/relationships/hyperlink" Target="http://archline.ir/file/2019/01/frame.jpg" TargetMode="External"/><Relationship Id="rId61" Type="http://schemas.openxmlformats.org/officeDocument/2006/relationships/hyperlink" Target="http://archline.ir/file/2019/11/omehraz.jpg" TargetMode="External"/><Relationship Id="rId571" Type="http://schemas.openxmlformats.org/officeDocument/2006/relationships/hyperlink" Target="http://archline.ir/file/2019/01/next.jpg" TargetMode="External"/><Relationship Id="rId669" Type="http://schemas.openxmlformats.org/officeDocument/2006/relationships/hyperlink" Target="http://archline.ir/category/%d9%85%d8%b9%d9%85%d8%a7%d8%b1%db%8c/%d9%85%d8%b9%d9%85%d8%a7%d8%b1%d8%a7%d9%86-%d8%a7%db%8c%d8%b1%d8%a7%d9%86/%d8%a8%d9%87%d8%b1%d8%a7%d8%af-%d8%aa%d9%86%d8%af%d8%b1%d9%88%db%8c/" TargetMode="External"/><Relationship Id="rId876" Type="http://schemas.openxmlformats.org/officeDocument/2006/relationships/hyperlink" Target="http://archline.ir/category/%d9%85%d8%b9%d9%85%d8%a7%d8%b1%db%8c/%d9%85%d8%b9%d9%85%d8%a7%d8%b1%d8%a7%d9%86-%d8%a7%db%8c%d8%b1%d8%a7%d9%86/%d8%b9%d9%84%db%8c-%d8%b4%d8%b1%db%8c%d8%b9%d8%aa%db%8c/" TargetMode="External"/><Relationship Id="rId19" Type="http://schemas.openxmlformats.org/officeDocument/2006/relationships/image" Target="media/image4.jpeg"/><Relationship Id="rId224" Type="http://schemas.openxmlformats.org/officeDocument/2006/relationships/hyperlink" Target="http://archline.ir/category/%d9%85%d8%b9%d9%85%d8%a7%d8%b1%db%8c/%d9%85%d8%b9%d9%85%d8%a7%d8%b1%d8%a7%d9%86-%d8%a7%db%8c%d8%b1%d8%a7%d9%86/%d8%b9%d9%84%db%8c-%d8%af%d9%87%d9%82%d8%a7%d9%86%db%8c/" TargetMode="External"/><Relationship Id="rId431" Type="http://schemas.openxmlformats.org/officeDocument/2006/relationships/hyperlink" Target="http://archline.ir/file/2019/01/change.jpg" TargetMode="External"/><Relationship Id="rId529" Type="http://schemas.openxmlformats.org/officeDocument/2006/relationships/hyperlink" Target="http://dal-office.com" TargetMode="External"/><Relationship Id="rId736" Type="http://schemas.openxmlformats.org/officeDocument/2006/relationships/hyperlink" Target="http://instagram.com/shaboffice" TargetMode="External"/><Relationship Id="rId1061" Type="http://schemas.openxmlformats.org/officeDocument/2006/relationships/hyperlink" Target="http://mergen-architects.com" TargetMode="External"/><Relationship Id="rId1159" Type="http://schemas.openxmlformats.org/officeDocument/2006/relationships/hyperlink" Target="http://archline.ir/file/2019/01/hiradana.jpg" TargetMode="External"/><Relationship Id="rId168" Type="http://schemas.openxmlformats.org/officeDocument/2006/relationships/hyperlink" Target="http://amordadco.com" TargetMode="External"/><Relationship Id="rId943" Type="http://schemas.openxmlformats.org/officeDocument/2006/relationships/hyperlink" Target="http://archline.ir/file/2019/01/kohankhesht.jpg" TargetMode="External"/><Relationship Id="rId1019" Type="http://schemas.openxmlformats.org/officeDocument/2006/relationships/hyperlink" Target="http://fatourechiani.com" TargetMode="External"/><Relationship Id="rId72" Type="http://schemas.openxmlformats.org/officeDocument/2006/relationships/hyperlink" Target="http://arashgtehrani.com" TargetMode="External"/><Relationship Id="rId375" Type="http://schemas.openxmlformats.org/officeDocument/2006/relationships/hyperlink" Target="http://pargar-arch.com" TargetMode="External"/><Relationship Id="rId582" Type="http://schemas.openxmlformats.org/officeDocument/2006/relationships/image" Target="media/image143.jpeg"/><Relationship Id="rId803" Type="http://schemas.openxmlformats.org/officeDocument/2006/relationships/hyperlink" Target="http://instagram.com/firstdesign_studio" TargetMode="External"/><Relationship Id="rId3" Type="http://schemas.openxmlformats.org/officeDocument/2006/relationships/webSettings" Target="webSettings.xml"/><Relationship Id="rId235" Type="http://schemas.openxmlformats.org/officeDocument/2006/relationships/hyperlink" Target="http://at-arc.com" TargetMode="External"/><Relationship Id="rId442" Type="http://schemas.openxmlformats.org/officeDocument/2006/relationships/hyperlink" Target="http://instagram.com/tehrandesigncenter" TargetMode="External"/><Relationship Id="rId887" Type="http://schemas.openxmlformats.org/officeDocument/2006/relationships/image" Target="media/image214.jpeg"/><Relationship Id="rId1072" Type="http://schemas.openxmlformats.org/officeDocument/2006/relationships/image" Target="media/image259.jpeg"/><Relationship Id="rId302" Type="http://schemas.openxmlformats.org/officeDocument/2006/relationships/hyperlink" Target="http://bonsar.com" TargetMode="External"/><Relationship Id="rId747" Type="http://schemas.openxmlformats.org/officeDocument/2006/relationships/hyperlink" Target="http://archline.ir/file/2019/01/shif.jpg" TargetMode="External"/><Relationship Id="rId954" Type="http://schemas.openxmlformats.org/officeDocument/2006/relationships/image" Target="media/image230.jpeg"/><Relationship Id="rId83" Type="http://schemas.openxmlformats.org/officeDocument/2006/relationships/hyperlink" Target="http://archline.ir/file/2019/01/arka.jpg" TargetMode="External"/><Relationship Id="rId179" Type="http://schemas.openxmlformats.org/officeDocument/2006/relationships/hyperlink" Target="http://archline.ir/file/2019/01/amood2.jpg" TargetMode="External"/><Relationship Id="rId386" Type="http://schemas.openxmlformats.org/officeDocument/2006/relationships/hyperlink" Target="http://archline.ir/category/%d9%85%d8%b9%d9%85%d8%a7%d8%b1%db%8c/%d9%85%d8%b9%d9%85%d8%a7%d8%b1%d8%a7%d9%86-%d8%a7%db%8c%d8%b1%d8%a7%d9%86/%d8%a7%d9%85%db%8c%d8%b1-%d9%82%d8%a7%d8%b3%d9%85%d9%be%d9%88%d8%b1/" TargetMode="External"/><Relationship Id="rId593" Type="http://schemas.openxmlformats.org/officeDocument/2006/relationships/hyperlink" Target="http://archline.ir/category/%d9%85%d8%b9%d9%85%d8%a7%d8%b1%db%8c/%d9%85%d8%b9%d9%85%d8%a7%d8%b1%d8%a7%d9%86-%d8%a7%db%8c%d8%b1%d8%a7%d9%86/%d8%b1%d8%b6%d8%a7-%d9%86%d8%ac%d9%81%db%8c%d8%a7%d9%86/" TargetMode="External"/><Relationship Id="rId607" Type="http://schemas.openxmlformats.org/officeDocument/2006/relationships/hyperlink" Target="http://archline.ir/category/%d9%85%d8%b9%d9%85%d8%a7%d8%b1%db%8c/%d9%85%d8%b9%d9%85%d8%a7%d8%b1%d8%a7%d9%86-%d8%a7%db%8c%d8%b1%d8%a7%d9%86/%d8%b2%d9%87%d8%b1%d8%a7-%d8%a2%d8%b1%d9%85%d9%86%d8%af/" TargetMode="External"/><Relationship Id="rId814" Type="http://schemas.openxmlformats.org/officeDocument/2006/relationships/hyperlink" Target="http://emaratsp.ir" TargetMode="External"/><Relationship Id="rId246" Type="http://schemas.openxmlformats.org/officeDocument/2006/relationships/hyperlink" Target="http://archline.ir/file/2019/11/eyvan.jpg" TargetMode="External"/><Relationship Id="rId453" Type="http://schemas.openxmlformats.org/officeDocument/2006/relationships/hyperlink" Target="http://archline.ir/file/2019/01/challenge.jpg" TargetMode="External"/><Relationship Id="rId660" Type="http://schemas.openxmlformats.org/officeDocument/2006/relationships/image" Target="media/image160.jpeg"/><Relationship Id="rId898" Type="http://schemas.openxmlformats.org/officeDocument/2006/relationships/hyperlink" Target="http://kparnianchi.com" TargetMode="External"/><Relationship Id="rId1083" Type="http://schemas.openxmlformats.org/officeDocument/2006/relationships/hyperlink" Target="http://archline.ir/file/2019/01/led.jpg" TargetMode="External"/><Relationship Id="rId106" Type="http://schemas.openxmlformats.org/officeDocument/2006/relationships/hyperlink" Target="http://iranmemari.com" TargetMode="External"/><Relationship Id="rId313" Type="http://schemas.openxmlformats.org/officeDocument/2006/relationships/image" Target="media/image74.jpeg"/><Relationship Id="rId758" Type="http://schemas.openxmlformats.org/officeDocument/2006/relationships/image" Target="media/image184.jpeg"/><Relationship Id="rId965" Type="http://schemas.openxmlformats.org/officeDocument/2006/relationships/hyperlink" Target="http://instagram.com/gozar.studio" TargetMode="External"/><Relationship Id="rId1150" Type="http://schemas.openxmlformats.org/officeDocument/2006/relationships/hyperlink" Target="http://archline.ir/file/2019/01/hooba.jpg" TargetMode="External"/><Relationship Id="rId10" Type="http://schemas.openxmlformats.org/officeDocument/2006/relationships/image" Target="media/image2.jpeg"/><Relationship Id="rId94" Type="http://schemas.openxmlformats.org/officeDocument/2006/relationships/hyperlink" Target="http://instagram.com/arel.ir" TargetMode="External"/><Relationship Id="rId397" Type="http://schemas.openxmlformats.org/officeDocument/2006/relationships/image" Target="media/image95.jpeg"/><Relationship Id="rId520" Type="http://schemas.openxmlformats.org/officeDocument/2006/relationships/hyperlink" Target="http://archline.ir/file/2019/01/khorshid.jpg" TargetMode="External"/><Relationship Id="rId618" Type="http://schemas.openxmlformats.org/officeDocument/2006/relationships/hyperlink" Target="http://ryrastudio.com" TargetMode="External"/><Relationship Id="rId825" Type="http://schemas.openxmlformats.org/officeDocument/2006/relationships/hyperlink" Target="http://instagram.com/alikermanian" TargetMode="External"/><Relationship Id="rId257" Type="http://schemas.openxmlformats.org/officeDocument/2006/relationships/hyperlink" Target="http://baradarch.com" TargetMode="External"/><Relationship Id="rId464" Type="http://schemas.openxmlformats.org/officeDocument/2006/relationships/hyperlink" Target="http://archline.ir/category/%d9%85%d8%b9%d9%85%d8%a7%d8%b1%db%8c/%d9%85%d8%b9%d9%85%d8%a7%d8%b1%d8%a7%d9%86-%d8%a7%db%8c%d8%b1%d8%a7%d9%86/%d8%ad%d8%a7%d9%85%d8%af-%d8%aa%d8%af%db%8c%d9%86/" TargetMode="External"/><Relationship Id="rId1010" Type="http://schemas.openxmlformats.org/officeDocument/2006/relationships/hyperlink" Target="http://frameds.net" TargetMode="External"/><Relationship Id="rId1094" Type="http://schemas.openxmlformats.org/officeDocument/2006/relationships/hyperlink" Target="http://mianoffice.com" TargetMode="External"/><Relationship Id="rId1108" Type="http://schemas.openxmlformats.org/officeDocument/2006/relationships/hyperlink" Target="http://naghshekhak-arch.com" TargetMode="External"/><Relationship Id="rId117" Type="http://schemas.openxmlformats.org/officeDocument/2006/relationships/hyperlink" Target="http://instagram.com/aadesign.ir" TargetMode="External"/><Relationship Id="rId671" Type="http://schemas.openxmlformats.org/officeDocument/2006/relationships/image" Target="media/image163.jpeg"/><Relationship Id="rId769" Type="http://schemas.openxmlformats.org/officeDocument/2006/relationships/hyperlink" Target="http://archline.ir/file/2019/01/tsrh-o-amayesh.jpg" TargetMode="External"/><Relationship Id="rId976" Type="http://schemas.openxmlformats.org/officeDocument/2006/relationships/image" Target="media/image236.jpeg"/><Relationship Id="rId324" Type="http://schemas.openxmlformats.org/officeDocument/2006/relationships/hyperlink" Target="http://buildico.co" TargetMode="External"/><Relationship Id="rId531" Type="http://schemas.openxmlformats.org/officeDocument/2006/relationships/image" Target="media/image131.jpeg"/><Relationship Id="rId629" Type="http://schemas.openxmlformats.org/officeDocument/2006/relationships/hyperlink" Target="http://xemaarchitects.com" TargetMode="External"/><Relationship Id="rId1161" Type="http://schemas.openxmlformats.org/officeDocument/2006/relationships/hyperlink" Target="http://hiradana.com" TargetMode="External"/><Relationship Id="rId836" Type="http://schemas.openxmlformats.org/officeDocument/2006/relationships/image" Target="media/image202.jpeg"/><Relationship Id="rId1021" Type="http://schemas.openxmlformats.org/officeDocument/2006/relationships/hyperlink" Target="http://archline.ir/file/2019/01/faza-rokhdad.jpg" TargetMode="External"/><Relationship Id="rId1119" Type="http://schemas.openxmlformats.org/officeDocument/2006/relationships/image" Target="media/image270.jpeg"/><Relationship Id="rId903" Type="http://schemas.openxmlformats.org/officeDocument/2006/relationships/hyperlink" Target="http://conceptdesigncompany.com" TargetMode="External"/><Relationship Id="rId32" Type="http://schemas.openxmlformats.org/officeDocument/2006/relationships/hyperlink" Target="http://instagram.com/future_life_idea" TargetMode="External"/><Relationship Id="rId181" Type="http://schemas.openxmlformats.org/officeDocument/2006/relationships/hyperlink" Target="http://amood.com" TargetMode="External"/><Relationship Id="rId279" Type="http://schemas.openxmlformats.org/officeDocument/2006/relationships/hyperlink" Target="http://bracketds.com" TargetMode="External"/><Relationship Id="rId486" Type="http://schemas.openxmlformats.org/officeDocument/2006/relationships/hyperlink" Target="http://instagram.com/khesht_aval_ir" TargetMode="External"/><Relationship Id="rId693" Type="http://schemas.openxmlformats.org/officeDocument/2006/relationships/image" Target="media/image169.jpeg"/><Relationship Id="rId139" Type="http://schemas.openxmlformats.org/officeDocument/2006/relationships/hyperlink" Target="http://instagram.com/sbad.office" TargetMode="External"/><Relationship Id="rId346" Type="http://schemas.openxmlformats.org/officeDocument/2006/relationships/hyperlink" Target="http://pcap.ir" TargetMode="External"/><Relationship Id="rId553" Type="http://schemas.openxmlformats.org/officeDocument/2006/relationships/hyperlink" Target="http://instagram.com/memaroffice" TargetMode="External"/><Relationship Id="rId760" Type="http://schemas.openxmlformats.org/officeDocument/2006/relationships/hyperlink" Target="http://archline.ir/file/2019/01/taera.jpg" TargetMode="External"/><Relationship Id="rId998" Type="http://schemas.openxmlformats.org/officeDocument/2006/relationships/hyperlink" Target="http://fmzd.co" TargetMode="External"/><Relationship Id="rId206" Type="http://schemas.openxmlformats.org/officeDocument/2006/relationships/hyperlink" Target="http://archline.ir/file/2019/11/amirrafati.jpg" TargetMode="External"/><Relationship Id="rId413" Type="http://schemas.openxmlformats.org/officeDocument/2006/relationships/hyperlink" Target="http://archline.ir/category/%d9%85%d8%b9%d9%85%d8%a7%d8%b1%db%8c/%d9%85%d8%b9%d9%85%d8%a7%d8%b1%d8%a7%d9%86-%d8%a7%db%8c%d8%b1%d8%a7%d9%86/%d9%85%d8%ad%d9%85%d9%88%d8%af-%da%af%d9%86%d8%ac%db%8c/" TargetMode="External"/><Relationship Id="rId858" Type="http://schemas.openxmlformats.org/officeDocument/2006/relationships/hyperlink" Target="http://karma.studio" TargetMode="External"/><Relationship Id="rId1043" Type="http://schemas.openxmlformats.org/officeDocument/2006/relationships/hyperlink" Target="http://mahervahamkaran.com" TargetMode="External"/><Relationship Id="rId620" Type="http://schemas.openxmlformats.org/officeDocument/2006/relationships/hyperlink" Target="http://archline.ir/category/%d9%85%d8%b9%d9%85%d8%a7%d8%b1%db%8c/%d9%85%d8%b9%d9%85%d8%a7%d8%b1%d8%a7%d9%86-%d8%a7%db%8c%d8%b1%d8%a7%d9%86/%d8%b9%d8%a8%d8%a7%d8%b3-%d8%b1%db%8c%d8%a7%d8%ad%db%8c-%d9%81%d8%b1%d8%af/" TargetMode="External"/><Relationship Id="rId718" Type="http://schemas.openxmlformats.org/officeDocument/2006/relationships/hyperlink" Target="http://archline.ir/file/2019/01/13-4.jpg" TargetMode="External"/><Relationship Id="rId925" Type="http://schemas.openxmlformats.org/officeDocument/2006/relationships/hyperlink" Target="http://cando-eng.com" TargetMode="External"/><Relationship Id="rId1110" Type="http://schemas.openxmlformats.org/officeDocument/2006/relationships/image" Target="media/image268.jpeg"/><Relationship Id="rId54" Type="http://schemas.openxmlformats.org/officeDocument/2006/relationships/hyperlink" Target="http://artaform.ir" TargetMode="External"/><Relationship Id="rId270" Type="http://schemas.openxmlformats.org/officeDocument/2006/relationships/hyperlink" Target="http://instagram.com/persiangardenstudio" TargetMode="External"/><Relationship Id="rId130" Type="http://schemas.openxmlformats.org/officeDocument/2006/relationships/hyperlink" Target="http://instagram.com/maziarbahrami59" TargetMode="External"/><Relationship Id="rId368" Type="http://schemas.openxmlformats.org/officeDocument/2006/relationships/hyperlink" Target="http://archline.ir/file/2019/01/pousti.jpg" TargetMode="External"/><Relationship Id="rId575" Type="http://schemas.openxmlformats.org/officeDocument/2006/relationships/hyperlink" Target="http://archline.ir/category/%d9%85%d8%b9%d9%85%d8%a7%d8%b1%db%8c/%d9%85%d8%b9%d9%85%d8%a7%d8%b1%d8%a7%d9%86-%d8%a7%db%8c%d8%b1%d8%a7%d9%86/%d8%b9%d9%84%db%8c%d8%b1%d8%b6%d8%a7-%d8%aa%d8%ba%d8%a7%d8%a8%d9%86%db%8c/" TargetMode="External"/><Relationship Id="rId782" Type="http://schemas.openxmlformats.org/officeDocument/2006/relationships/hyperlink" Target="http://archline.ir/file/2019/01/shavmad.jpg" TargetMode="External"/><Relationship Id="rId228" Type="http://schemas.openxmlformats.org/officeDocument/2006/relationships/hyperlink" Target="http://archline.ir/category/%d9%85%d8%b9%d9%85%d8%a7%d8%b1%db%8c/%d9%85%d8%b9%d9%85%d8%a7%d8%b1%d8%a7%d9%86-%d8%a7%db%8c%d8%b1%d8%a7%d9%86/%d8%b4%d8%a8%d9%86%d9%85-%d8%ae%d8%b2%d9%84%db%8c/" TargetMode="External"/><Relationship Id="rId435" Type="http://schemas.openxmlformats.org/officeDocument/2006/relationships/hyperlink" Target="http://archline.ir/file/2019/01/tavan.jpg" TargetMode="External"/><Relationship Id="rId642" Type="http://schemas.openxmlformats.org/officeDocument/2006/relationships/image" Target="media/image156.jpeg"/><Relationship Id="rId1065" Type="http://schemas.openxmlformats.org/officeDocument/2006/relationships/hyperlink" Target="http://instagram.com/masih_fazile" TargetMode="External"/><Relationship Id="rId502" Type="http://schemas.openxmlformats.org/officeDocument/2006/relationships/hyperlink" Target="http://kheshtsabz.com" TargetMode="External"/><Relationship Id="rId947" Type="http://schemas.openxmlformats.org/officeDocument/2006/relationships/hyperlink" Target="http://archline.ir/category/%d9%85%d8%b9%d9%85%d8%a7%d8%b1%db%8c/%d9%85%d8%b9%d9%85%d8%a7%d8%b1%d8%a7%d9%86-%d8%a7%db%8c%d8%b1%d8%a7%d9%86/%d9%85%d8%ad%d9%85%d8%af%d8%b9%d9%84%db%8c-%d9%86%d9%82%db%8c-%d8%ae%d8%a7%d9%86%db%8c/" TargetMode="External"/><Relationship Id="rId1132" Type="http://schemas.openxmlformats.org/officeDocument/2006/relationships/hyperlink" Target="http://heramarchitect.com" TargetMode="External"/><Relationship Id="rId76" Type="http://schemas.openxmlformats.org/officeDocument/2006/relationships/hyperlink" Target="http://arashmadani.design" TargetMode="External"/><Relationship Id="rId807" Type="http://schemas.openxmlformats.org/officeDocument/2006/relationships/hyperlink" Target="http://instagram.com/tarhafarinesh" TargetMode="External"/><Relationship Id="rId292" Type="http://schemas.openxmlformats.org/officeDocument/2006/relationships/hyperlink" Target="http://archline.ir/file/2019/01/bns-studio.jpg" TargetMode="External"/><Relationship Id="rId597" Type="http://schemas.openxmlformats.org/officeDocument/2006/relationships/hyperlink" Target="http://instagram.com/gof.studio" TargetMode="External"/><Relationship Id="rId152" Type="http://schemas.openxmlformats.org/officeDocument/2006/relationships/hyperlink" Target="http://instagram.com/kamranafsharnaderi" TargetMode="External"/><Relationship Id="rId457" Type="http://schemas.openxmlformats.org/officeDocument/2006/relationships/hyperlink" Target="http://archline.ir/category/%d9%85%d8%b9%d9%85%d8%a7%d8%b1%db%8c/%d9%85%d8%b9%d9%85%d8%a7%d8%b1%d8%a7%d9%86-%d8%a7%db%8c%d8%b1%d8%a7%d9%86/%d9%85%d8%ad%d8%b3%d9%86-%d8%aa%d8%a7%d8%ac-%d8%a7%d9%84%d8%af%db%8c%d9%86/" TargetMode="External"/><Relationship Id="rId1087" Type="http://schemas.openxmlformats.org/officeDocument/2006/relationships/hyperlink" Target="http://archline.ir/file/2019/01/newwave-logo.jpg" TargetMode="External"/><Relationship Id="rId664" Type="http://schemas.openxmlformats.org/officeDocument/2006/relationships/hyperlink" Target="http://saziran.com" TargetMode="External"/><Relationship Id="rId871" Type="http://schemas.openxmlformats.org/officeDocument/2006/relationships/hyperlink" Target="http://instagram.com/karnaco_" TargetMode="External"/><Relationship Id="rId969" Type="http://schemas.openxmlformats.org/officeDocument/2006/relationships/hyperlink" Target="http://farakarno.com" TargetMode="External"/><Relationship Id="rId317" Type="http://schemas.openxmlformats.org/officeDocument/2006/relationships/hyperlink" Target="http://archline.ir/file/2019/01/boozhgan.jpg" TargetMode="External"/><Relationship Id="rId524" Type="http://schemas.openxmlformats.org/officeDocument/2006/relationships/hyperlink" Target="http://dot.archi" TargetMode="External"/><Relationship Id="rId731" Type="http://schemas.openxmlformats.org/officeDocument/2006/relationships/image" Target="media/image178.jpeg"/><Relationship Id="rId1154" Type="http://schemas.openxmlformats.org/officeDocument/2006/relationships/hyperlink" Target="http://archline.ir/category/%d9%85%d8%b9%d9%85%d8%a7%d8%b1%db%8c/%d9%85%d8%b9%d9%85%d8%a7%d8%b1%d8%a7%d9%86-%d8%a7%db%8c%d8%b1%d8%a7%d9%86/%d9%87%d9%88%d9%85%d9%86-%d8%a8%d8%a7%d9%84%d8%a7%d8%b2%d8%a7%d8%af%d9%87/" TargetMode="External"/><Relationship Id="rId98" Type="http://schemas.openxmlformats.org/officeDocument/2006/relationships/hyperlink" Target="http://instagram.com/eroarchitects" TargetMode="External"/><Relationship Id="rId829" Type="http://schemas.openxmlformats.org/officeDocument/2006/relationships/hyperlink" Target="http://archline.ir/category/%d9%85%d8%b9%d9%85%d8%a7%d8%b1%db%8c/%d9%85%d8%b9%d9%85%d8%a7%d8%b1%d8%a7%d9%86-%d8%a7%db%8c%d8%b1%d8%a7%d9%86/%d8%b9%d9%84%db%8c%d8%b1%d8%b6%d8%a7-%d8%a7%d9%85%d8%aa%db%8c%d8%a7%d8%b2/" TargetMode="External"/><Relationship Id="rId1014" Type="http://schemas.openxmlformats.org/officeDocument/2006/relationships/hyperlink" Target="http://fazayekhaas.com" TargetMode="External"/><Relationship Id="rId25" Type="http://schemas.openxmlformats.org/officeDocument/2006/relationships/hyperlink" Target="http://archline.ir/file/2019/01/atra.jpg" TargetMode="External"/><Relationship Id="rId174" Type="http://schemas.openxmlformats.org/officeDocument/2006/relationships/hyperlink" Target="http://archline.ir/category/%d9%85%d8%b9%d9%85%d8%a7%d8%b1%db%8c/%d9%85%d8%b9%d9%85%d8%a7%d8%b1%d8%a7%d9%86-%d8%a7%db%8c%d8%b1%d8%a7%d9%86/%d8%a7%d9%85%db%8c%d8%af-%d8%ba%d9%84%d8%a7%d9%85%d9%be%d9%88%d8%b1/" TargetMode="External"/><Relationship Id="rId381" Type="http://schemas.openxmlformats.org/officeDocument/2006/relationships/hyperlink" Target="http://instagram.com/pulsarpart_co" TargetMode="External"/><Relationship Id="rId241" Type="http://schemas.openxmlformats.org/officeDocument/2006/relationships/hyperlink" Target="http://archline.ir/file/2019/01/a1.jpg" TargetMode="External"/><Relationship Id="rId479" Type="http://schemas.openxmlformats.org/officeDocument/2006/relationships/image" Target="media/image115.jpeg"/><Relationship Id="rId686" Type="http://schemas.openxmlformats.org/officeDocument/2006/relationships/hyperlink" Target="http://instagram.com/madeinma.ir" TargetMode="External"/><Relationship Id="rId893" Type="http://schemas.openxmlformats.org/officeDocument/2006/relationships/hyperlink" Target="http://kamranheirati.com" TargetMode="External"/><Relationship Id="rId339" Type="http://schemas.openxmlformats.org/officeDocument/2006/relationships/hyperlink" Target="http://parsmehraz.com" TargetMode="External"/><Relationship Id="rId546" Type="http://schemas.openxmlformats.org/officeDocument/2006/relationships/hyperlink" Target="http://archline.ir/file/2019/01/dash-.jpg" TargetMode="External"/><Relationship Id="rId753" Type="http://schemas.openxmlformats.org/officeDocument/2006/relationships/image" Target="media/image183.jpeg"/><Relationship Id="rId1176" Type="http://schemas.openxmlformats.org/officeDocument/2006/relationships/header" Target="header1.xml"/><Relationship Id="rId101" Type="http://schemas.openxmlformats.org/officeDocument/2006/relationships/hyperlink" Target="http://appars.ir" TargetMode="External"/><Relationship Id="rId406" Type="http://schemas.openxmlformats.org/officeDocument/2006/relationships/image" Target="media/image97.jpeg"/><Relationship Id="rId960" Type="http://schemas.openxmlformats.org/officeDocument/2006/relationships/hyperlink" Target="http://archline.ir/file/2019/11/gmi.jpg" TargetMode="External"/><Relationship Id="rId1036" Type="http://schemas.openxmlformats.org/officeDocument/2006/relationships/hyperlink" Target="http://archline.ir/category/%d9%85%d8%b9%d9%85%d8%a7%d8%b1%db%8c/%d9%85%d8%b9%d9%85%d8%a7%d8%b1%d8%a7%d9%86-%d8%a7%db%8c%d8%b1%d8%a7%d9%86/%d8%ac%d9%84%d8%a7%d9%84-%d8%af%d8%a7%d8%af%d9%88%d8%b1/" TargetMode="External"/><Relationship Id="rId613" Type="http://schemas.openxmlformats.org/officeDocument/2006/relationships/hyperlink" Target="http://archline.ir/file/2019/11/studio-RE.jpg" TargetMode="External"/><Relationship Id="rId820" Type="http://schemas.openxmlformats.org/officeDocument/2006/relationships/image" Target="media/image199.jpeg"/><Relationship Id="rId918" Type="http://schemas.openxmlformats.org/officeDocument/2006/relationships/hyperlink" Target="http://archline.ir/file/2019/01/kelyas.jpg" TargetMode="External"/><Relationship Id="rId1103" Type="http://schemas.openxmlformats.org/officeDocument/2006/relationships/hyperlink" Target="http://instagram.com/nezam_askari" TargetMode="External"/><Relationship Id="rId47" Type="http://schemas.openxmlformats.org/officeDocument/2006/relationships/image" Target="media/image11.jpeg"/><Relationship Id="rId196" Type="http://schemas.openxmlformats.org/officeDocument/2006/relationships/hyperlink" Target="http://archline.ir/file/2019/01/avgoon.jpg" TargetMode="External"/><Relationship Id="rId263" Type="http://schemas.openxmlformats.org/officeDocument/2006/relationships/image" Target="media/image62.jpeg"/><Relationship Id="rId470" Type="http://schemas.openxmlformats.org/officeDocument/2006/relationships/hyperlink" Target="http://archline.ir/file/2019/01/majdabadi.jpg" TargetMode="External"/><Relationship Id="rId123" Type="http://schemas.openxmlformats.org/officeDocument/2006/relationships/image" Target="media/image29.jpeg"/><Relationship Id="rId330" Type="http://schemas.openxmlformats.org/officeDocument/2006/relationships/image" Target="media/image78.jpeg"/><Relationship Id="rId568" Type="http://schemas.openxmlformats.org/officeDocument/2006/relationships/image" Target="media/image140.jpeg"/><Relationship Id="rId775" Type="http://schemas.openxmlformats.org/officeDocument/2006/relationships/hyperlink" Target="http://tsalborz.ir" TargetMode="External"/><Relationship Id="rId982" Type="http://schemas.openxmlformats.org/officeDocument/2006/relationships/hyperlink" Target="http://archline.ir/file/2019/01/lpoffice.jpg" TargetMode="External"/><Relationship Id="rId428" Type="http://schemas.openxmlformats.org/officeDocument/2006/relationships/image" Target="media/image102.jpeg"/><Relationship Id="rId635" Type="http://schemas.openxmlformats.org/officeDocument/2006/relationships/hyperlink" Target="http://instagram.com/zomorrodi.associates" TargetMode="External"/><Relationship Id="rId842" Type="http://schemas.openxmlformats.org/officeDocument/2006/relationships/hyperlink" Target="http://caatstudio.com" TargetMode="External"/><Relationship Id="rId1058" Type="http://schemas.openxmlformats.org/officeDocument/2006/relationships/hyperlink" Target="http://archline.ir/category/%d9%85%d8%b9%d9%85%d8%a7%d8%b1%db%8c/%d9%85%d8%b9%d9%85%d8%a7%d8%b1%d8%a7%d9%86-%d8%a7%db%8c%d8%b1%d8%a7%d9%86/%d8%b1%d8%a7%d9%85%db%8c%d9%86-%d9%85%d8%af%d9%86%db%8c/" TargetMode="External"/><Relationship Id="rId702" Type="http://schemas.openxmlformats.org/officeDocument/2006/relationships/hyperlink" Target="http://sohrabrafat.com" TargetMode="External"/><Relationship Id="rId1125" Type="http://schemas.openxmlformats.org/officeDocument/2006/relationships/hyperlink" Target="http://instagram.com/nokavstudio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22</TotalTime>
  <Pages>124</Pages>
  <Words>16184</Words>
  <Characters>104389</Characters>
  <Application>Microsoft Office Word</Application>
  <DocSecurity>0</DocSecurity>
  <Lines>4538</Lines>
  <Paragraphs>4306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116267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avgoon3</dc:creator>
  <cp:keywords/>
  <dc:description/>
  <cp:lastModifiedBy>avgoon3</cp:lastModifiedBy>
  <cp:revision>3</cp:revision>
  <dcterms:created xsi:type="dcterms:W3CDTF">2019-12-22T12:42:00Z</dcterms:created>
  <dcterms:modified xsi:type="dcterms:W3CDTF">2019-12-22T13:09:00Z</dcterms:modified>
</cp:coreProperties>
</file>